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1A" w:rsidRDefault="0081271A" w:rsidP="0081271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:rsidR="0081271A" w:rsidRDefault="0081271A" w:rsidP="0081271A">
      <w:pPr>
        <w:spacing w:line="500" w:lineRule="exact"/>
        <w:jc w:val="center"/>
        <w:rPr>
          <w:rFonts w:ascii="黑体" w:eastAsia="黑体" w:hAnsi="黑体" w:cstheme="minorBidi" w:hint="eastAsia"/>
          <w:bCs/>
          <w:sz w:val="32"/>
          <w:szCs w:val="32"/>
        </w:rPr>
      </w:pPr>
      <w:r>
        <w:rPr>
          <w:rFonts w:ascii="黑体" w:eastAsia="黑体" w:hAnsi="黑体" w:cstheme="minorBidi" w:hint="eastAsia"/>
          <w:bCs/>
          <w:sz w:val="32"/>
          <w:szCs w:val="32"/>
        </w:rPr>
        <w:t>《品读中医经典，服务健康中国》</w:t>
      </w:r>
      <w:r>
        <w:rPr>
          <w:rFonts w:ascii="黑体" w:eastAsia="黑体" w:hAnsi="黑体" w:cstheme="minorBidi" w:hint="eastAsia"/>
          <w:sz w:val="32"/>
          <w:szCs w:val="32"/>
        </w:rPr>
        <w:t>新征文大赛</w:t>
      </w:r>
    </w:p>
    <w:p w:rsidR="0081271A" w:rsidRDefault="0081271A" w:rsidP="0081271A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参赛汇总表</w:t>
      </w:r>
    </w:p>
    <w:p w:rsidR="0081271A" w:rsidRDefault="0081271A" w:rsidP="0081271A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所在学院（公章）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058"/>
        <w:gridCol w:w="5421"/>
      </w:tblGrid>
      <w:tr w:rsidR="0081271A" w:rsidTr="008127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A" w:rsidRDefault="008127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A" w:rsidRDefault="008127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A" w:rsidRDefault="008127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文 章 题目</w:t>
            </w:r>
          </w:p>
        </w:tc>
      </w:tr>
      <w:tr w:rsidR="0081271A" w:rsidTr="008127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A" w:rsidRDefault="008127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271A" w:rsidTr="008127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A" w:rsidRDefault="008127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271A" w:rsidTr="008127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A" w:rsidRDefault="008127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271A" w:rsidTr="008127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A" w:rsidRDefault="008127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271A" w:rsidTr="008127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A" w:rsidRDefault="008127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271A" w:rsidTr="008127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A" w:rsidRDefault="008127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271A" w:rsidTr="008127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A" w:rsidRDefault="008127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271A" w:rsidTr="008127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A" w:rsidRDefault="008127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271A" w:rsidTr="008127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A" w:rsidRDefault="008127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271A" w:rsidTr="008127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A" w:rsidRDefault="008127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271A" w:rsidTr="008127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A" w:rsidRDefault="008127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271A" w:rsidTr="008127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A" w:rsidRDefault="008127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271A" w:rsidTr="008127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A" w:rsidRDefault="008127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271A" w:rsidTr="008127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A" w:rsidRDefault="008127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271A" w:rsidTr="008127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A" w:rsidRDefault="008127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A" w:rsidRDefault="008127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1271A" w:rsidRDefault="0081271A" w:rsidP="0081271A">
      <w:pPr>
        <w:rPr>
          <w:rFonts w:hint="eastAsia"/>
        </w:rPr>
      </w:pPr>
    </w:p>
    <w:p w:rsidR="00240CD9" w:rsidRDefault="00240CD9">
      <w:bookmarkStart w:id="0" w:name="_GoBack"/>
      <w:bookmarkEnd w:id="0"/>
    </w:p>
    <w:sectPr w:rsidR="00240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EC"/>
    <w:rsid w:val="001A5B1D"/>
    <w:rsid w:val="00240CD9"/>
    <w:rsid w:val="0081271A"/>
    <w:rsid w:val="008A1E42"/>
    <w:rsid w:val="00A3329C"/>
    <w:rsid w:val="00D8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1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7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1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7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2016-01-28T08:12:00Z</dcterms:created>
  <dcterms:modified xsi:type="dcterms:W3CDTF">2016-01-28T08:12:00Z</dcterms:modified>
</cp:coreProperties>
</file>