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68" w:rsidRPr="00C27BA6" w:rsidRDefault="006550A0" w:rsidP="00C27BA6">
      <w:pPr>
        <w:snapToGrid w:val="0"/>
        <w:jc w:val="center"/>
        <w:rPr>
          <w:rFonts w:ascii="宋体" w:hAnsi="宋体"/>
          <w:b/>
          <w:color w:val="000000"/>
          <w:sz w:val="30"/>
          <w:szCs w:val="30"/>
        </w:rPr>
      </w:pPr>
      <w:r w:rsidRPr="00C27BA6">
        <w:rPr>
          <w:rFonts w:ascii="宋体" w:hAnsi="宋体" w:hint="eastAsia"/>
          <w:b/>
          <w:color w:val="000000"/>
          <w:sz w:val="30"/>
          <w:szCs w:val="30"/>
        </w:rPr>
        <w:t>北京中医药大学</w:t>
      </w:r>
      <w:r w:rsidR="00E63EC4" w:rsidRPr="00C27BA6">
        <w:rPr>
          <w:rFonts w:ascii="宋体" w:hAnsi="宋体" w:hint="eastAsia"/>
          <w:b/>
          <w:color w:val="000000"/>
          <w:sz w:val="30"/>
          <w:szCs w:val="30"/>
        </w:rPr>
        <w:t>申报</w:t>
      </w:r>
      <w:r w:rsidR="007D2DBA">
        <w:rPr>
          <w:rFonts w:ascii="宋体" w:hAnsi="宋体" w:hint="eastAsia"/>
          <w:b/>
          <w:color w:val="000000"/>
          <w:sz w:val="30"/>
          <w:szCs w:val="30"/>
        </w:rPr>
        <w:t>编写</w:t>
      </w:r>
      <w:r w:rsidRPr="00C27BA6">
        <w:rPr>
          <w:rFonts w:ascii="宋体" w:hAnsi="宋体" w:hint="eastAsia"/>
          <w:b/>
          <w:color w:val="000000"/>
          <w:sz w:val="30"/>
          <w:szCs w:val="30"/>
        </w:rPr>
        <w:t>教材备案表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61"/>
        <w:gridCol w:w="2196"/>
        <w:gridCol w:w="2196"/>
        <w:gridCol w:w="1687"/>
      </w:tblGrid>
      <w:tr w:rsidR="00E53E1A" w:rsidRPr="00C27BA6" w:rsidTr="007D2DBA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E53E1A" w:rsidRPr="00C27BA6" w:rsidRDefault="00E53E1A" w:rsidP="00E53E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/>
                <w:sz w:val="24"/>
              </w:rPr>
              <w:t>申请教材名称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E53E1A" w:rsidRPr="00C27BA6" w:rsidRDefault="00E53E1A" w:rsidP="006550A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A6F68" w:rsidRPr="00C27BA6" w:rsidTr="007D2DBA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A6F68" w:rsidRPr="00C27BA6" w:rsidRDefault="006550A0" w:rsidP="00E53E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 w:hint="eastAsia"/>
                <w:sz w:val="24"/>
              </w:rPr>
              <w:t>出版社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8A6F68" w:rsidRPr="00C27BA6" w:rsidRDefault="008A6F68" w:rsidP="006550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2368" w:rsidRPr="00C27BA6" w:rsidTr="007D2DBA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052368" w:rsidRPr="00C27BA6" w:rsidRDefault="005054E1" w:rsidP="00E53E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 w:hint="eastAsia"/>
                <w:sz w:val="24"/>
              </w:rPr>
              <w:t>拟申报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052368" w:rsidRPr="00C27BA6" w:rsidRDefault="00052368" w:rsidP="00052368">
            <w:pPr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/>
                <w:sz w:val="24"/>
              </w:rPr>
              <w:t>□主编       □副主编        □编委</w:t>
            </w:r>
          </w:p>
        </w:tc>
      </w:tr>
      <w:tr w:rsidR="006550A0" w:rsidRPr="00C27BA6" w:rsidTr="007D2DBA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6550A0" w:rsidRPr="00C27BA6" w:rsidRDefault="006550A0" w:rsidP="00E53E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 w:hint="eastAsia"/>
                <w:sz w:val="24"/>
              </w:rPr>
              <w:t>教材级别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6550A0" w:rsidRPr="00C27BA6" w:rsidRDefault="006550A0" w:rsidP="006550A0">
            <w:pPr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 w:hint="eastAsia"/>
                <w:sz w:val="24"/>
              </w:rPr>
              <w:t>□国家级</w:t>
            </w:r>
            <w:r w:rsidR="007D2DBA">
              <w:rPr>
                <w:rFonts w:asciiTheme="majorEastAsia" w:eastAsiaTheme="majorEastAsia" w:hAnsiTheme="majorEastAsia" w:hint="eastAsia"/>
                <w:sz w:val="24"/>
              </w:rPr>
              <w:t xml:space="preserve">     </w:t>
            </w:r>
            <w:r w:rsidR="00E53E1A" w:rsidRPr="00C27BA6">
              <w:rPr>
                <w:rFonts w:asciiTheme="majorEastAsia" w:eastAsiaTheme="majorEastAsia" w:hAnsiTheme="majorEastAsia" w:hint="eastAsia"/>
                <w:sz w:val="24"/>
              </w:rPr>
              <w:t>□卫健委规划</w:t>
            </w:r>
            <w:r w:rsidRPr="00C27BA6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E53E1A" w:rsidRPr="00C27BA6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C27BA6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E53E1A" w:rsidRPr="00C27BA6">
              <w:rPr>
                <w:rFonts w:asciiTheme="majorEastAsia" w:eastAsiaTheme="majorEastAsia" w:hAnsiTheme="majorEastAsia" w:hint="eastAsia"/>
                <w:sz w:val="24"/>
              </w:rPr>
              <w:t>□行业规划</w:t>
            </w:r>
            <w:r w:rsidR="00BF2224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bookmarkStart w:id="0" w:name="_GoBack"/>
            <w:bookmarkEnd w:id="0"/>
            <w:r w:rsidRPr="00C27BA6">
              <w:rPr>
                <w:rFonts w:asciiTheme="majorEastAsia" w:eastAsiaTheme="majorEastAsia" w:hAnsiTheme="majorEastAsia" w:hint="eastAsia"/>
                <w:sz w:val="24"/>
              </w:rPr>
              <w:t xml:space="preserve"> □其它</w:t>
            </w:r>
          </w:p>
        </w:tc>
      </w:tr>
      <w:tr w:rsidR="00E223A9" w:rsidRPr="00C27BA6" w:rsidTr="007D2DBA">
        <w:trPr>
          <w:trHeight w:val="45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E223A9" w:rsidRPr="00C27BA6" w:rsidRDefault="00E223A9" w:rsidP="005C6EAB">
            <w:pPr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/>
                <w:sz w:val="24"/>
              </w:rPr>
              <w:t>申</w:t>
            </w:r>
          </w:p>
          <w:p w:rsidR="00E223A9" w:rsidRPr="00C27BA6" w:rsidRDefault="00E223A9" w:rsidP="002A29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/>
                <w:sz w:val="24"/>
              </w:rPr>
              <w:t>请</w:t>
            </w:r>
          </w:p>
          <w:p w:rsidR="00E223A9" w:rsidRPr="00C27BA6" w:rsidRDefault="00E223A9" w:rsidP="002A29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/>
                <w:sz w:val="24"/>
              </w:rPr>
              <w:t>人</w:t>
            </w:r>
          </w:p>
          <w:p w:rsidR="00E223A9" w:rsidRPr="00C27BA6" w:rsidRDefault="00E223A9" w:rsidP="002A29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/>
                <w:sz w:val="24"/>
              </w:rPr>
              <w:t>简</w:t>
            </w:r>
          </w:p>
          <w:p w:rsidR="00E223A9" w:rsidRPr="00C27BA6" w:rsidRDefault="00E223A9" w:rsidP="002A29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 w:rsidRPr="00C27BA6">
              <w:rPr>
                <w:rFonts w:asciiTheme="majorEastAsia" w:eastAsiaTheme="majorEastAsia" w:hAnsiTheme="majorEastAsia"/>
                <w:sz w:val="24"/>
              </w:rPr>
              <w:t>况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223A9" w:rsidRPr="00C27BA6" w:rsidRDefault="00E223A9" w:rsidP="00E53E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/>
                <w:sz w:val="24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23A9" w:rsidRPr="00C27BA6" w:rsidRDefault="00E223A9" w:rsidP="002A29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E223A9" w:rsidRPr="00C27BA6" w:rsidRDefault="00E223A9" w:rsidP="002A29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/>
                <w:sz w:val="24"/>
              </w:rPr>
              <w:t>性别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223A9" w:rsidRPr="00C27BA6" w:rsidRDefault="00E223A9" w:rsidP="002A29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223A9" w:rsidRPr="00C27BA6" w:rsidTr="007D2DBA">
        <w:trPr>
          <w:trHeight w:val="454"/>
        </w:trPr>
        <w:tc>
          <w:tcPr>
            <w:tcW w:w="392" w:type="dxa"/>
            <w:vMerge/>
            <w:shd w:val="clear" w:color="auto" w:fill="auto"/>
            <w:vAlign w:val="center"/>
          </w:tcPr>
          <w:p w:rsidR="00E223A9" w:rsidRPr="00C27BA6" w:rsidRDefault="00E223A9" w:rsidP="002A29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23A9" w:rsidRPr="00C27BA6" w:rsidRDefault="00E223A9" w:rsidP="00E53E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/>
                <w:sz w:val="24"/>
              </w:rPr>
              <w:t>身份证号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23A9" w:rsidRPr="00C27BA6" w:rsidRDefault="00E223A9" w:rsidP="002A29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E223A9" w:rsidRPr="00C27BA6" w:rsidRDefault="00E223A9" w:rsidP="002A29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/>
                <w:sz w:val="24"/>
              </w:rPr>
              <w:t>年龄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223A9" w:rsidRPr="00C27BA6" w:rsidRDefault="00E223A9" w:rsidP="002A29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B5ECF" w:rsidRPr="00C27BA6" w:rsidTr="007D2DBA">
        <w:trPr>
          <w:trHeight w:val="468"/>
        </w:trPr>
        <w:tc>
          <w:tcPr>
            <w:tcW w:w="392" w:type="dxa"/>
            <w:vMerge/>
            <w:shd w:val="clear" w:color="auto" w:fill="auto"/>
            <w:vAlign w:val="center"/>
          </w:tcPr>
          <w:p w:rsidR="007B5ECF" w:rsidRPr="00C27BA6" w:rsidRDefault="007B5ECF" w:rsidP="002A29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5ECF" w:rsidRPr="00C27BA6" w:rsidRDefault="005D1A02" w:rsidP="00E53E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/>
                <w:sz w:val="24"/>
              </w:rPr>
              <w:t>职务/职称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ECF" w:rsidRPr="00C27BA6" w:rsidRDefault="007B5ECF" w:rsidP="002A29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7B5ECF" w:rsidRPr="00C27BA6" w:rsidRDefault="005D1A02" w:rsidP="002A29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/>
                <w:sz w:val="24"/>
              </w:rPr>
              <w:t>学历</w:t>
            </w:r>
            <w:r w:rsidR="003A216C" w:rsidRPr="00C27BA6">
              <w:rPr>
                <w:rFonts w:asciiTheme="majorEastAsia" w:eastAsiaTheme="majorEastAsia" w:hAnsiTheme="majorEastAsia" w:hint="eastAsia"/>
                <w:sz w:val="24"/>
              </w:rPr>
              <w:t>/学位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B5ECF" w:rsidRPr="00C27BA6" w:rsidRDefault="007B5ECF" w:rsidP="002A29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D1A02" w:rsidRPr="00C27BA6" w:rsidTr="007D2DBA">
        <w:trPr>
          <w:trHeight w:val="468"/>
        </w:trPr>
        <w:tc>
          <w:tcPr>
            <w:tcW w:w="392" w:type="dxa"/>
            <w:vMerge/>
            <w:shd w:val="clear" w:color="auto" w:fill="auto"/>
            <w:vAlign w:val="center"/>
          </w:tcPr>
          <w:p w:rsidR="005D1A02" w:rsidRPr="00C27BA6" w:rsidRDefault="005D1A02" w:rsidP="002A29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1A02" w:rsidRPr="00C27BA6" w:rsidRDefault="005C6EAB" w:rsidP="00E53E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 w:hint="eastAsia"/>
                <w:sz w:val="24"/>
              </w:rPr>
              <w:t>所属二级</w:t>
            </w:r>
            <w:r w:rsidR="003A216C" w:rsidRPr="00C27BA6">
              <w:rPr>
                <w:rFonts w:asciiTheme="majorEastAsia" w:eastAsiaTheme="majorEastAsia" w:hAnsiTheme="majorEastAsia"/>
                <w:sz w:val="24"/>
              </w:rPr>
              <w:t>单位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1A02" w:rsidRPr="00C27BA6" w:rsidRDefault="005D1A02" w:rsidP="002A29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D1A02" w:rsidRPr="00C27BA6" w:rsidRDefault="007D2DBA" w:rsidP="002A29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联系</w:t>
            </w:r>
            <w:r w:rsidR="003A216C" w:rsidRPr="00C27BA6">
              <w:rPr>
                <w:rFonts w:asciiTheme="majorEastAsia" w:eastAsiaTheme="majorEastAsia" w:hAnsiTheme="majorEastAsia"/>
                <w:sz w:val="24"/>
              </w:rPr>
              <w:t>电话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D1A02" w:rsidRPr="00C27BA6" w:rsidRDefault="005D1A02" w:rsidP="002A29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550A0" w:rsidRPr="00C27BA6" w:rsidTr="007D2DBA">
        <w:tc>
          <w:tcPr>
            <w:tcW w:w="2235" w:type="dxa"/>
            <w:gridSpan w:val="2"/>
            <w:shd w:val="clear" w:color="auto" w:fill="auto"/>
            <w:vAlign w:val="center"/>
          </w:tcPr>
          <w:p w:rsidR="006550A0" w:rsidRPr="00C27BA6" w:rsidRDefault="007D2DBA" w:rsidP="00E53E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目的意义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6550A0" w:rsidRPr="00C27BA6" w:rsidRDefault="006550A0" w:rsidP="003A216C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5C6EAB" w:rsidRPr="00C27BA6" w:rsidRDefault="005C6EAB" w:rsidP="003A216C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5C6EAB" w:rsidRPr="00C27BA6" w:rsidRDefault="005C6EAB" w:rsidP="003A216C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5C6EAB" w:rsidRPr="00C27BA6" w:rsidRDefault="005C6EAB" w:rsidP="003A216C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E53E1A" w:rsidRPr="00C27BA6" w:rsidRDefault="00E53E1A" w:rsidP="003A216C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E53E1A" w:rsidRPr="00C27BA6" w:rsidRDefault="00E53E1A" w:rsidP="003A216C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E53E1A" w:rsidRPr="00C27BA6" w:rsidRDefault="00E53E1A" w:rsidP="003A216C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5C6EAB" w:rsidRPr="00C27BA6" w:rsidRDefault="005C6EAB" w:rsidP="003A216C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53E1A" w:rsidRPr="00C27BA6" w:rsidTr="007D2DBA">
        <w:tc>
          <w:tcPr>
            <w:tcW w:w="2235" w:type="dxa"/>
            <w:gridSpan w:val="2"/>
            <w:shd w:val="clear" w:color="auto" w:fill="auto"/>
            <w:vAlign w:val="center"/>
          </w:tcPr>
          <w:p w:rsidR="00E53E1A" w:rsidRPr="00C27BA6" w:rsidRDefault="00E53E1A" w:rsidP="00E53E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 w:hint="eastAsia"/>
                <w:sz w:val="24"/>
              </w:rPr>
              <w:t>使用对象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E53E1A" w:rsidRPr="00C27BA6" w:rsidRDefault="00E53E1A" w:rsidP="003A216C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E53E1A" w:rsidRPr="00C27BA6" w:rsidRDefault="00E53E1A" w:rsidP="003A216C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E53E1A" w:rsidRPr="00C27BA6" w:rsidRDefault="00E53E1A" w:rsidP="003A216C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2368" w:rsidRPr="00C27BA6" w:rsidTr="007D2DBA">
        <w:tc>
          <w:tcPr>
            <w:tcW w:w="2235" w:type="dxa"/>
            <w:gridSpan w:val="2"/>
            <w:shd w:val="clear" w:color="auto" w:fill="auto"/>
            <w:vAlign w:val="center"/>
          </w:tcPr>
          <w:p w:rsidR="00052368" w:rsidRPr="00C27BA6" w:rsidRDefault="006550A0" w:rsidP="00E53E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 w:hint="eastAsia"/>
                <w:sz w:val="24"/>
              </w:rPr>
              <w:t>院系</w:t>
            </w:r>
            <w:r w:rsidR="00052368" w:rsidRPr="00C27BA6">
              <w:rPr>
                <w:rFonts w:asciiTheme="majorEastAsia" w:eastAsiaTheme="majorEastAsia" w:hAnsiTheme="majorEastAsia"/>
                <w:sz w:val="24"/>
              </w:rPr>
              <w:t>意见</w:t>
            </w:r>
          </w:p>
          <w:p w:rsidR="00052368" w:rsidRPr="00C27BA6" w:rsidRDefault="00052368" w:rsidP="00E53E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052368" w:rsidRPr="00C27BA6" w:rsidRDefault="00052368" w:rsidP="00E53E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/>
                <w:sz w:val="24"/>
              </w:rPr>
              <w:t>（盖章）</w:t>
            </w:r>
          </w:p>
          <w:p w:rsidR="00052368" w:rsidRPr="00C27BA6" w:rsidRDefault="00052368" w:rsidP="00E53E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3A216C" w:rsidRPr="00C27BA6" w:rsidRDefault="003A216C" w:rsidP="003A216C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</w:t>
            </w:r>
          </w:p>
          <w:p w:rsidR="003A216C" w:rsidRPr="00C27BA6" w:rsidRDefault="003A216C" w:rsidP="003A216C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6550A0" w:rsidRPr="00C27BA6" w:rsidRDefault="006550A0" w:rsidP="003A216C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6550A0" w:rsidRPr="00C27BA6" w:rsidRDefault="006550A0" w:rsidP="003A216C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E53E1A" w:rsidRPr="00C27BA6" w:rsidRDefault="00E53E1A" w:rsidP="003A216C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3A216C" w:rsidRPr="00C27BA6" w:rsidRDefault="00C27BA6" w:rsidP="00C27BA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        </w:t>
            </w:r>
            <w:r w:rsidR="003A216C" w:rsidRPr="00C27BA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签字：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     </w:t>
            </w:r>
            <w:r w:rsidR="003A216C" w:rsidRPr="00C27BA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   （单位盖章）</w:t>
            </w:r>
          </w:p>
          <w:p w:rsidR="00052368" w:rsidRPr="00C27BA6" w:rsidRDefault="003A216C" w:rsidP="003A216C">
            <w:pPr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                        　　　 年    月    日</w:t>
            </w:r>
          </w:p>
        </w:tc>
      </w:tr>
      <w:tr w:rsidR="005C6EAB" w:rsidRPr="00C27BA6" w:rsidTr="007D2DBA">
        <w:tc>
          <w:tcPr>
            <w:tcW w:w="2235" w:type="dxa"/>
            <w:gridSpan w:val="2"/>
            <w:shd w:val="clear" w:color="auto" w:fill="auto"/>
            <w:vAlign w:val="center"/>
          </w:tcPr>
          <w:p w:rsidR="005C6EAB" w:rsidRPr="00C27BA6" w:rsidRDefault="005C6EAB" w:rsidP="00E53E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5C6EAB" w:rsidRPr="00C27BA6" w:rsidRDefault="005C6EAB" w:rsidP="00E53E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5C6EAB" w:rsidRPr="00C27BA6" w:rsidRDefault="005C6EAB" w:rsidP="00E53E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 w:hint="eastAsia"/>
                <w:sz w:val="24"/>
              </w:rPr>
              <w:t>教务处意见</w:t>
            </w:r>
          </w:p>
          <w:p w:rsidR="005C6EAB" w:rsidRPr="00C27BA6" w:rsidRDefault="005C6EAB" w:rsidP="00E53E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5C6EAB" w:rsidRPr="00C27BA6" w:rsidRDefault="005C6EAB" w:rsidP="00E53E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 w:hint="eastAsia"/>
                <w:sz w:val="24"/>
              </w:rPr>
              <w:t>（盖章）</w:t>
            </w:r>
          </w:p>
          <w:p w:rsidR="005C6EAB" w:rsidRPr="00C27BA6" w:rsidRDefault="005C6EAB" w:rsidP="00E53E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5C6EAB" w:rsidRPr="00C27BA6" w:rsidRDefault="005C6EAB" w:rsidP="00C27BA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C6EAB" w:rsidRPr="00C27BA6" w:rsidRDefault="005C6EAB" w:rsidP="00C27BA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5C6EAB" w:rsidRPr="00C27BA6" w:rsidRDefault="005C6EAB" w:rsidP="003A216C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5C6EAB" w:rsidRDefault="005C6EAB" w:rsidP="003A216C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C27BA6" w:rsidRDefault="00C27BA6" w:rsidP="003A216C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C27BA6" w:rsidRDefault="00C27BA6" w:rsidP="003A216C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C27BA6" w:rsidRDefault="00C27BA6" w:rsidP="003A216C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C27BA6" w:rsidRPr="00C27BA6" w:rsidRDefault="00C27BA6" w:rsidP="003A216C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5C6EAB" w:rsidRPr="00C27BA6" w:rsidRDefault="005C6EAB" w:rsidP="00C27BA6">
            <w:pPr>
              <w:snapToGrid w:val="0"/>
              <w:ind w:right="420" w:firstLineChars="800" w:firstLine="1920"/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 w:hint="eastAsia"/>
                <w:sz w:val="24"/>
              </w:rPr>
              <w:t>签字：</w:t>
            </w:r>
            <w:r w:rsidR="00C27BA6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 w:rsidRPr="00C27BA6">
              <w:rPr>
                <w:rFonts w:asciiTheme="majorEastAsia" w:eastAsiaTheme="majorEastAsia" w:hAnsiTheme="majorEastAsia" w:hint="eastAsia"/>
                <w:sz w:val="24"/>
              </w:rPr>
              <w:t xml:space="preserve">       （单位盖章）</w:t>
            </w:r>
          </w:p>
          <w:p w:rsidR="00C27BA6" w:rsidRPr="00C27BA6" w:rsidRDefault="005C6EAB" w:rsidP="00C27BA6">
            <w:pPr>
              <w:tabs>
                <w:tab w:val="left" w:pos="3886"/>
              </w:tabs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7BA6">
              <w:rPr>
                <w:rFonts w:asciiTheme="majorEastAsia" w:eastAsiaTheme="majorEastAsia" w:hAnsiTheme="majorEastAsia" w:hint="eastAsia"/>
                <w:sz w:val="24"/>
              </w:rPr>
              <w:t xml:space="preserve">         </w:t>
            </w:r>
            <w:r w:rsidR="00C27BA6">
              <w:rPr>
                <w:rFonts w:asciiTheme="majorEastAsia" w:eastAsiaTheme="majorEastAsia" w:hAnsiTheme="majorEastAsia" w:hint="eastAsia"/>
                <w:sz w:val="24"/>
              </w:rPr>
              <w:t xml:space="preserve">           </w:t>
            </w:r>
            <w:r w:rsidRPr="00C27BA6">
              <w:rPr>
                <w:rFonts w:asciiTheme="majorEastAsia" w:eastAsiaTheme="majorEastAsia" w:hAnsiTheme="majorEastAsia" w:hint="eastAsia"/>
                <w:sz w:val="24"/>
              </w:rPr>
              <w:t xml:space="preserve">      年    月    日</w:t>
            </w:r>
          </w:p>
        </w:tc>
      </w:tr>
    </w:tbl>
    <w:p w:rsidR="00052368" w:rsidRPr="00C27BA6" w:rsidRDefault="00052368" w:rsidP="006806A1">
      <w:pPr>
        <w:snapToGrid w:val="0"/>
        <w:rPr>
          <w:rFonts w:eastAsia="仿宋_GB2312"/>
          <w:sz w:val="24"/>
          <w:vertAlign w:val="superscript"/>
        </w:rPr>
      </w:pPr>
    </w:p>
    <w:sectPr w:rsidR="00052368" w:rsidRPr="00C27BA6" w:rsidSect="00965FE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8B0" w:rsidRDefault="00FB08B0">
      <w:r>
        <w:separator/>
      </w:r>
    </w:p>
  </w:endnote>
  <w:endnote w:type="continuationSeparator" w:id="0">
    <w:p w:rsidR="00FB08B0" w:rsidRDefault="00FB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8B0" w:rsidRDefault="00FB08B0">
      <w:r>
        <w:separator/>
      </w:r>
    </w:p>
  </w:footnote>
  <w:footnote w:type="continuationSeparator" w:id="0">
    <w:p w:rsidR="00FB08B0" w:rsidRDefault="00FB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A9" w:rsidRDefault="005C6EAB" w:rsidP="00052368">
    <w:pPr>
      <w:pStyle w:val="a3"/>
      <w:pBdr>
        <w:bottom w:val="none" w:sz="0" w:space="0" w:color="auto"/>
      </w:pBdr>
    </w:pPr>
    <w:r>
      <w:rPr>
        <w:rFonts w:hint="eastAsia"/>
      </w:rPr>
      <w:t xml:space="preserve">                                                                      </w:t>
    </w:r>
    <w:r>
      <w:rPr>
        <w:rFonts w:hint="eastAsia"/>
      </w:rPr>
      <w:t>编号：</w:t>
    </w:r>
  </w:p>
  <w:p w:rsidR="005C6EAB" w:rsidRDefault="005C6EAB" w:rsidP="0005236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68"/>
    <w:rsid w:val="00052368"/>
    <w:rsid w:val="00191B9D"/>
    <w:rsid w:val="001A3BC6"/>
    <w:rsid w:val="001C22BD"/>
    <w:rsid w:val="002854D8"/>
    <w:rsid w:val="002A2959"/>
    <w:rsid w:val="002D1968"/>
    <w:rsid w:val="002D3409"/>
    <w:rsid w:val="003442B6"/>
    <w:rsid w:val="003A216C"/>
    <w:rsid w:val="003C0140"/>
    <w:rsid w:val="003F13D5"/>
    <w:rsid w:val="00410FBE"/>
    <w:rsid w:val="00412A37"/>
    <w:rsid w:val="005054E1"/>
    <w:rsid w:val="00541A20"/>
    <w:rsid w:val="00547219"/>
    <w:rsid w:val="00581D59"/>
    <w:rsid w:val="005C6EAB"/>
    <w:rsid w:val="005D1A02"/>
    <w:rsid w:val="005F2130"/>
    <w:rsid w:val="00626972"/>
    <w:rsid w:val="0065363D"/>
    <w:rsid w:val="006550A0"/>
    <w:rsid w:val="006806A1"/>
    <w:rsid w:val="006B60B1"/>
    <w:rsid w:val="006D429B"/>
    <w:rsid w:val="007639CC"/>
    <w:rsid w:val="007B5ECF"/>
    <w:rsid w:val="007D2DBA"/>
    <w:rsid w:val="008304B7"/>
    <w:rsid w:val="00873DBA"/>
    <w:rsid w:val="00895A86"/>
    <w:rsid w:val="008A6F68"/>
    <w:rsid w:val="008C1706"/>
    <w:rsid w:val="008E61C3"/>
    <w:rsid w:val="008F7334"/>
    <w:rsid w:val="00920924"/>
    <w:rsid w:val="00923729"/>
    <w:rsid w:val="00965FE4"/>
    <w:rsid w:val="009B77C8"/>
    <w:rsid w:val="009D10C5"/>
    <w:rsid w:val="00A2638F"/>
    <w:rsid w:val="00A6116B"/>
    <w:rsid w:val="00AB60DC"/>
    <w:rsid w:val="00B326E2"/>
    <w:rsid w:val="00BA14CF"/>
    <w:rsid w:val="00BF2224"/>
    <w:rsid w:val="00C17C0A"/>
    <w:rsid w:val="00C27BA6"/>
    <w:rsid w:val="00C45453"/>
    <w:rsid w:val="00D15DE7"/>
    <w:rsid w:val="00D66AD5"/>
    <w:rsid w:val="00D77AF2"/>
    <w:rsid w:val="00DC0BD1"/>
    <w:rsid w:val="00DC4BB4"/>
    <w:rsid w:val="00E223A9"/>
    <w:rsid w:val="00E53E1A"/>
    <w:rsid w:val="00E63EC4"/>
    <w:rsid w:val="00E77484"/>
    <w:rsid w:val="00FA38DF"/>
    <w:rsid w:val="00F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C089B2"/>
  <w15:docId w15:val="{02185A68-6B95-46F5-93C2-5B06963F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2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52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052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6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全国医药高职职业教育药学类规划教材编写人员申请表</dc:title>
  <dc:creator>雨林木风</dc:creator>
  <cp:lastModifiedBy>林燕</cp:lastModifiedBy>
  <cp:revision>3</cp:revision>
  <cp:lastPrinted>2019-03-14T08:11:00Z</cp:lastPrinted>
  <dcterms:created xsi:type="dcterms:W3CDTF">2019-03-14T08:21:00Z</dcterms:created>
  <dcterms:modified xsi:type="dcterms:W3CDTF">2019-03-14T08:22:00Z</dcterms:modified>
</cp:coreProperties>
</file>