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F63" w:rsidRPr="00576DE0" w:rsidRDefault="00F51F63" w:rsidP="00576DE0">
      <w:pPr>
        <w:ind w:firstLine="645"/>
        <w:jc w:val="center"/>
        <w:rPr>
          <w:rFonts w:ascii="黑体" w:eastAsia="黑体" w:hAnsi="黑体"/>
          <w:sz w:val="40"/>
          <w:szCs w:val="28"/>
        </w:rPr>
      </w:pPr>
      <w:r w:rsidRPr="00F51F63">
        <w:rPr>
          <w:rFonts w:ascii="黑体" w:eastAsia="黑体" w:hAnsi="黑体" w:hint="eastAsia"/>
          <w:sz w:val="40"/>
          <w:szCs w:val="28"/>
        </w:rPr>
        <w:t>北京中医药大学BB平台</w:t>
      </w:r>
      <w:r w:rsidRPr="00F51F63">
        <w:rPr>
          <w:rFonts w:ascii="黑体" w:eastAsia="黑体" w:hAnsi="黑体"/>
          <w:sz w:val="40"/>
          <w:szCs w:val="28"/>
        </w:rPr>
        <w:t>使用说明（</w:t>
      </w:r>
      <w:r w:rsidR="00E46C7A">
        <w:rPr>
          <w:rFonts w:ascii="黑体" w:eastAsia="黑体" w:hAnsi="黑体" w:hint="eastAsia"/>
          <w:sz w:val="40"/>
          <w:szCs w:val="28"/>
        </w:rPr>
        <w:t>学生</w:t>
      </w:r>
      <w:r w:rsidRPr="00F51F63">
        <w:rPr>
          <w:rFonts w:ascii="黑体" w:eastAsia="黑体" w:hAnsi="黑体"/>
          <w:sz w:val="40"/>
          <w:szCs w:val="28"/>
        </w:rPr>
        <w:t>版）</w:t>
      </w:r>
    </w:p>
    <w:p w:rsidR="008A4261" w:rsidRPr="008A4261" w:rsidRDefault="008A4261" w:rsidP="008A4261">
      <w:pPr>
        <w:ind w:firstLine="645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</w:t>
      </w:r>
      <w:r w:rsidRPr="008A4261">
        <w:rPr>
          <w:rFonts w:ascii="黑体" w:eastAsia="黑体" w:hAnsi="黑体" w:hint="eastAsia"/>
          <w:sz w:val="32"/>
          <w:szCs w:val="32"/>
        </w:rPr>
        <w:t>、</w:t>
      </w:r>
      <w:r w:rsidR="00576DE0">
        <w:rPr>
          <w:rFonts w:ascii="黑体" w:eastAsia="黑体" w:hAnsi="黑体" w:hint="eastAsia"/>
          <w:sz w:val="32"/>
          <w:szCs w:val="32"/>
        </w:rPr>
        <w:t>登录Black</w:t>
      </w:r>
      <w:r w:rsidR="00576DE0">
        <w:rPr>
          <w:rFonts w:ascii="黑体" w:eastAsia="黑体" w:hAnsi="黑体"/>
          <w:sz w:val="32"/>
          <w:szCs w:val="32"/>
        </w:rPr>
        <w:t>board</w:t>
      </w:r>
      <w:r w:rsidR="00576DE0">
        <w:rPr>
          <w:rFonts w:ascii="黑体" w:eastAsia="黑体" w:hAnsi="黑体" w:hint="eastAsia"/>
          <w:sz w:val="32"/>
          <w:szCs w:val="32"/>
        </w:rPr>
        <w:t>平台</w:t>
      </w:r>
    </w:p>
    <w:p w:rsidR="00064A8A" w:rsidRPr="008A4261" w:rsidRDefault="00E46C7A" w:rsidP="00576DE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1、登录</w:t>
      </w:r>
      <w:r w:rsidR="00576DE0">
        <w:rPr>
          <w:rFonts w:ascii="黑体" w:eastAsia="黑体" w:hAnsi="黑体" w:hint="eastAsia"/>
          <w:sz w:val="32"/>
          <w:szCs w:val="32"/>
        </w:rPr>
        <w:t>Black</w:t>
      </w:r>
      <w:r w:rsidR="00576DE0">
        <w:rPr>
          <w:rFonts w:ascii="黑体" w:eastAsia="黑体" w:hAnsi="黑体"/>
          <w:sz w:val="32"/>
          <w:szCs w:val="32"/>
        </w:rPr>
        <w:t>board</w:t>
      </w:r>
      <w:r>
        <w:rPr>
          <w:rFonts w:ascii="仿宋" w:eastAsia="仿宋" w:hAnsi="仿宋" w:hint="eastAsia"/>
          <w:sz w:val="32"/>
          <w:szCs w:val="32"/>
        </w:rPr>
        <w:t>平台</w:t>
      </w:r>
    </w:p>
    <w:p w:rsidR="00E46C7A" w:rsidRPr="00576DE0" w:rsidRDefault="00E46C7A" w:rsidP="001304D1">
      <w:pPr>
        <w:ind w:firstLine="645"/>
        <w:jc w:val="left"/>
        <w:rPr>
          <w:rFonts w:ascii="仿宋" w:eastAsia="仿宋" w:hAnsi="仿宋"/>
          <w:bCs/>
          <w:sz w:val="32"/>
          <w:szCs w:val="32"/>
        </w:rPr>
      </w:pPr>
      <w:bookmarkStart w:id="0" w:name="_Toc32330112"/>
      <w:r w:rsidRPr="00576DE0">
        <w:rPr>
          <w:rFonts w:ascii="仿宋" w:eastAsia="仿宋" w:hAnsi="仿宋" w:hint="eastAsia"/>
          <w:bCs/>
          <w:sz w:val="32"/>
          <w:szCs w:val="32"/>
        </w:rPr>
        <w:t>打开浏览器（推荐使用谷歌、火狐浏览器</w:t>
      </w:r>
      <w:bookmarkStart w:id="1" w:name="_GoBack"/>
      <w:bookmarkEnd w:id="1"/>
      <w:r w:rsidRPr="00576DE0">
        <w:rPr>
          <w:rFonts w:ascii="仿宋" w:eastAsia="仿宋" w:hAnsi="仿宋" w:hint="eastAsia"/>
          <w:bCs/>
          <w:sz w:val="32"/>
          <w:szCs w:val="32"/>
        </w:rPr>
        <w:t>）输入</w:t>
      </w:r>
      <w:r w:rsidRPr="00576DE0">
        <w:rPr>
          <w:rFonts w:ascii="仿宋" w:eastAsia="仿宋" w:hAnsi="仿宋"/>
          <w:bCs/>
          <w:sz w:val="32"/>
          <w:szCs w:val="32"/>
        </w:rPr>
        <w:t>Blackboard</w:t>
      </w:r>
      <w:r w:rsidRPr="00576DE0">
        <w:rPr>
          <w:rFonts w:ascii="仿宋" w:eastAsia="仿宋" w:hAnsi="仿宋" w:hint="eastAsia"/>
          <w:bCs/>
          <w:sz w:val="32"/>
          <w:szCs w:val="32"/>
        </w:rPr>
        <w:t>平台网址：bb</w:t>
      </w:r>
      <w:r w:rsidRPr="00576DE0">
        <w:rPr>
          <w:rFonts w:ascii="仿宋" w:eastAsia="仿宋" w:hAnsi="仿宋"/>
          <w:bCs/>
          <w:sz w:val="32"/>
          <w:szCs w:val="32"/>
        </w:rPr>
        <w:t>.bucm.edu.cn</w:t>
      </w:r>
      <w:r w:rsidRPr="00576DE0">
        <w:rPr>
          <w:rFonts w:ascii="仿宋" w:eastAsia="仿宋" w:hAnsi="仿宋" w:hint="eastAsia"/>
          <w:bCs/>
          <w:sz w:val="32"/>
          <w:szCs w:val="32"/>
        </w:rPr>
        <w:t>。</w:t>
      </w:r>
    </w:p>
    <w:p w:rsidR="00E46C7A" w:rsidRPr="00E46C7A" w:rsidRDefault="00E46C7A" w:rsidP="001304D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800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304D1" w:rsidRDefault="00E46C7A" w:rsidP="00576DE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输入用户名及密码（首次登录</w:t>
      </w:r>
      <w:r w:rsidR="00576DE0"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密码及用户名均为</w:t>
      </w:r>
      <w:r w:rsidR="00576DE0">
        <w:rPr>
          <w:rFonts w:ascii="仿宋" w:eastAsia="仿宋" w:hAnsi="仿宋" w:hint="eastAsia"/>
          <w:sz w:val="32"/>
          <w:szCs w:val="32"/>
        </w:rPr>
        <w:t>学生</w:t>
      </w:r>
      <w:r>
        <w:rPr>
          <w:rFonts w:ascii="仿宋" w:eastAsia="仿宋" w:hAnsi="仿宋" w:hint="eastAsia"/>
          <w:sz w:val="32"/>
          <w:szCs w:val="32"/>
        </w:rPr>
        <w:t>学号）。</w:t>
      </w:r>
      <w:r w:rsidR="00576DE0">
        <w:rPr>
          <w:rFonts w:ascii="仿宋" w:eastAsia="仿宋" w:hAnsi="仿宋" w:hint="eastAsia"/>
          <w:sz w:val="32"/>
          <w:szCs w:val="32"/>
        </w:rPr>
        <w:t>登录系统</w:t>
      </w:r>
    </w:p>
    <w:p w:rsidR="00E46C7A" w:rsidRDefault="00E46C7A" w:rsidP="00E46C7A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3867150" cy="241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E0" w:rsidRDefault="00576DE0" w:rsidP="00576DE0">
      <w:pPr>
        <w:ind w:firstLine="645"/>
        <w:jc w:val="left"/>
        <w:rPr>
          <w:rFonts w:ascii="仿宋" w:eastAsia="仿宋" w:hAnsi="仿宋"/>
          <w:sz w:val="32"/>
          <w:szCs w:val="32"/>
        </w:rPr>
      </w:pPr>
    </w:p>
    <w:p w:rsidR="00576DE0" w:rsidRPr="008A4261" w:rsidRDefault="00576DE0" w:rsidP="00576DE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</w:t>
      </w:r>
      <w:r>
        <w:rPr>
          <w:rFonts w:ascii="仿宋" w:eastAsia="仿宋" w:hAnsi="仿宋" w:hint="eastAsia"/>
          <w:sz w:val="32"/>
          <w:szCs w:val="32"/>
        </w:rPr>
        <w:t>、查看学生个人信息及更改登录密码</w:t>
      </w:r>
    </w:p>
    <w:p w:rsidR="00E46C7A" w:rsidRDefault="00073254" w:rsidP="00576DE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进入平台后，选择个人信息，可以更改</w:t>
      </w:r>
      <w:r w:rsidR="00576DE0">
        <w:rPr>
          <w:rFonts w:ascii="仿宋" w:eastAsia="仿宋" w:hAnsi="仿宋" w:hint="eastAsia"/>
          <w:sz w:val="32"/>
          <w:szCs w:val="32"/>
        </w:rPr>
        <w:t>平台</w:t>
      </w:r>
      <w:r>
        <w:rPr>
          <w:rFonts w:ascii="仿宋" w:eastAsia="仿宋" w:hAnsi="仿宋" w:hint="eastAsia"/>
          <w:sz w:val="32"/>
          <w:szCs w:val="32"/>
        </w:rPr>
        <w:t>密码及</w:t>
      </w:r>
      <w:r w:rsidR="00576DE0">
        <w:rPr>
          <w:rFonts w:ascii="仿宋" w:eastAsia="仿宋" w:hAnsi="仿宋" w:hint="eastAsia"/>
          <w:sz w:val="32"/>
          <w:szCs w:val="32"/>
        </w:rPr>
        <w:t>查看</w:t>
      </w:r>
      <w:r>
        <w:rPr>
          <w:rFonts w:ascii="仿宋" w:eastAsia="仿宋" w:hAnsi="仿宋" w:hint="eastAsia"/>
          <w:sz w:val="32"/>
          <w:szCs w:val="32"/>
        </w:rPr>
        <w:t>个人基本信息。</w:t>
      </w:r>
    </w:p>
    <w:p w:rsidR="00073254" w:rsidRDefault="00073254" w:rsidP="00E46C7A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800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E0" w:rsidRPr="00576DE0" w:rsidRDefault="00576DE0" w:rsidP="00E46C7A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二、进入课程主页</w:t>
      </w:r>
    </w:p>
    <w:p w:rsidR="00891D66" w:rsidRPr="00891D66" w:rsidRDefault="00891D66" w:rsidP="00891D66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891D66">
        <w:rPr>
          <w:rFonts w:ascii="仿宋" w:eastAsia="仿宋" w:hAnsi="仿宋" w:hint="eastAsia"/>
          <w:sz w:val="32"/>
          <w:szCs w:val="32"/>
        </w:rPr>
        <w:t>在课程-课程列表项下，能看到个人名下对应的所有课程，包括以前使用过BB平台建立的课程。本次教务处已全部统一新建课程，命名为“所属课程名称（学系）”</w:t>
      </w:r>
      <w:r>
        <w:rPr>
          <w:rFonts w:ascii="仿宋" w:eastAsia="仿宋" w:hAnsi="仿宋" w:hint="eastAsia"/>
          <w:sz w:val="32"/>
          <w:szCs w:val="32"/>
        </w:rPr>
        <w:t>，请务必选择</w:t>
      </w:r>
      <w:r w:rsidRPr="00891D66">
        <w:rPr>
          <w:rFonts w:ascii="仿宋" w:eastAsia="仿宋" w:hAnsi="仿宋" w:hint="eastAsia"/>
          <w:sz w:val="32"/>
          <w:szCs w:val="32"/>
        </w:rPr>
        <w:t>正确的课程里面，否则无法看到教学资料。</w:t>
      </w:r>
      <w:r w:rsidR="009E5A78" w:rsidRPr="009E5A78">
        <w:rPr>
          <w:rFonts w:ascii="仿宋" w:eastAsia="仿宋" w:hAnsi="仿宋" w:hint="eastAsia"/>
          <w:sz w:val="32"/>
          <w:szCs w:val="32"/>
        </w:rPr>
        <w:t>另外，临床科研思路与方法、循证医学、医疗法规与医患关系、中西医临床医学概论和中医耳鼻喉科学的命名方式为</w:t>
      </w:r>
      <w:r w:rsidR="009E5A78">
        <w:rPr>
          <w:rFonts w:ascii="仿宋" w:eastAsia="仿宋" w:hAnsi="仿宋" w:hint="eastAsia"/>
          <w:sz w:val="32"/>
          <w:szCs w:val="32"/>
        </w:rPr>
        <w:t>“</w:t>
      </w:r>
      <w:r w:rsidR="009E5A78" w:rsidRPr="009E5A78">
        <w:rPr>
          <w:rFonts w:ascii="仿宋" w:eastAsia="仿宋" w:hAnsi="仿宋" w:hint="eastAsia"/>
          <w:sz w:val="32"/>
          <w:szCs w:val="32"/>
        </w:rPr>
        <w:t>课程名称（开课单位）</w:t>
      </w:r>
      <w:r w:rsidR="009E5A78">
        <w:rPr>
          <w:rFonts w:ascii="仿宋" w:eastAsia="仿宋" w:hAnsi="仿宋" w:hint="eastAsia"/>
          <w:sz w:val="32"/>
          <w:szCs w:val="32"/>
        </w:rPr>
        <w:t>”</w:t>
      </w:r>
      <w:r w:rsidR="009E5A78" w:rsidRPr="009E5A78">
        <w:rPr>
          <w:rFonts w:ascii="仿宋" w:eastAsia="仿宋" w:hAnsi="仿宋" w:hint="eastAsia"/>
          <w:sz w:val="32"/>
          <w:szCs w:val="32"/>
        </w:rPr>
        <w:t>。</w:t>
      </w:r>
    </w:p>
    <w:p w:rsidR="00073254" w:rsidRDefault="00073254" w:rsidP="00576DE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选择课程，进入课程主页，可以查看课程的基本信息，课程资源等。</w:t>
      </w:r>
    </w:p>
    <w:p w:rsidR="00073254" w:rsidRDefault="00073254" w:rsidP="00E46C7A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800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E0" w:rsidRPr="00E46C7A" w:rsidRDefault="00576DE0" w:rsidP="00E46C7A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800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DE0" w:rsidRPr="00E46C7A" w:rsidSect="007F26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01B" w:rsidRDefault="006E501B" w:rsidP="00BB0192">
      <w:r>
        <w:separator/>
      </w:r>
    </w:p>
  </w:endnote>
  <w:endnote w:type="continuationSeparator" w:id="0">
    <w:p w:rsidR="006E501B" w:rsidRDefault="006E501B" w:rsidP="00BB0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01B" w:rsidRDefault="006E501B" w:rsidP="00BB0192">
      <w:r>
        <w:separator/>
      </w:r>
    </w:p>
  </w:footnote>
  <w:footnote w:type="continuationSeparator" w:id="0">
    <w:p w:rsidR="006E501B" w:rsidRDefault="006E501B" w:rsidP="00BB01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D10AA"/>
    <w:multiLevelType w:val="hybridMultilevel"/>
    <w:tmpl w:val="097068C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4A74AC"/>
    <w:multiLevelType w:val="hybridMultilevel"/>
    <w:tmpl w:val="DA128702"/>
    <w:lvl w:ilvl="0" w:tplc="C91492B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>
    <w:nsid w:val="608A663A"/>
    <w:multiLevelType w:val="hybridMultilevel"/>
    <w:tmpl w:val="F06AAABC"/>
    <w:lvl w:ilvl="0" w:tplc="14F8F0C8">
      <w:start w:val="1"/>
      <w:numFmt w:val="chineseCountingThousand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7C7"/>
    <w:rsid w:val="00052E7F"/>
    <w:rsid w:val="00064A8A"/>
    <w:rsid w:val="00073254"/>
    <w:rsid w:val="000A274C"/>
    <w:rsid w:val="00117CD4"/>
    <w:rsid w:val="001304D1"/>
    <w:rsid w:val="0013489E"/>
    <w:rsid w:val="00154CFE"/>
    <w:rsid w:val="0019454A"/>
    <w:rsid w:val="001C5290"/>
    <w:rsid w:val="00200985"/>
    <w:rsid w:val="00212503"/>
    <w:rsid w:val="00220FCE"/>
    <w:rsid w:val="002451A7"/>
    <w:rsid w:val="00272659"/>
    <w:rsid w:val="00283ECD"/>
    <w:rsid w:val="002979CB"/>
    <w:rsid w:val="002C56A8"/>
    <w:rsid w:val="002E0B17"/>
    <w:rsid w:val="0031101F"/>
    <w:rsid w:val="00373D45"/>
    <w:rsid w:val="00380BAB"/>
    <w:rsid w:val="00395053"/>
    <w:rsid w:val="003A2247"/>
    <w:rsid w:val="003D0C49"/>
    <w:rsid w:val="003D369F"/>
    <w:rsid w:val="003D65F4"/>
    <w:rsid w:val="003E449D"/>
    <w:rsid w:val="003F3324"/>
    <w:rsid w:val="0044638C"/>
    <w:rsid w:val="00452F85"/>
    <w:rsid w:val="004A31E9"/>
    <w:rsid w:val="004F29DC"/>
    <w:rsid w:val="00576DE0"/>
    <w:rsid w:val="005C5E3E"/>
    <w:rsid w:val="005E6E07"/>
    <w:rsid w:val="005F0722"/>
    <w:rsid w:val="0062221F"/>
    <w:rsid w:val="00623375"/>
    <w:rsid w:val="00646109"/>
    <w:rsid w:val="006652A6"/>
    <w:rsid w:val="006A57D1"/>
    <w:rsid w:val="006B2D03"/>
    <w:rsid w:val="006E501B"/>
    <w:rsid w:val="0073059D"/>
    <w:rsid w:val="007A4B63"/>
    <w:rsid w:val="007C4D5E"/>
    <w:rsid w:val="007F26E9"/>
    <w:rsid w:val="00857096"/>
    <w:rsid w:val="00891D66"/>
    <w:rsid w:val="008A4261"/>
    <w:rsid w:val="008A67C7"/>
    <w:rsid w:val="008A71AD"/>
    <w:rsid w:val="008B280F"/>
    <w:rsid w:val="008F7276"/>
    <w:rsid w:val="00930580"/>
    <w:rsid w:val="00941AF8"/>
    <w:rsid w:val="00957E2D"/>
    <w:rsid w:val="009725CB"/>
    <w:rsid w:val="00975B59"/>
    <w:rsid w:val="009963CA"/>
    <w:rsid w:val="009C1131"/>
    <w:rsid w:val="009E5705"/>
    <w:rsid w:val="009E5A78"/>
    <w:rsid w:val="009F2C4E"/>
    <w:rsid w:val="00A14471"/>
    <w:rsid w:val="00A200A4"/>
    <w:rsid w:val="00A674F0"/>
    <w:rsid w:val="00A73C80"/>
    <w:rsid w:val="00AB57D6"/>
    <w:rsid w:val="00AD35F2"/>
    <w:rsid w:val="00AE7AA7"/>
    <w:rsid w:val="00AF760E"/>
    <w:rsid w:val="00B103AF"/>
    <w:rsid w:val="00B81558"/>
    <w:rsid w:val="00BB0192"/>
    <w:rsid w:val="00BB30CA"/>
    <w:rsid w:val="00BD49E5"/>
    <w:rsid w:val="00BE04AC"/>
    <w:rsid w:val="00C17D46"/>
    <w:rsid w:val="00C22B51"/>
    <w:rsid w:val="00C53F78"/>
    <w:rsid w:val="00C94C94"/>
    <w:rsid w:val="00D41BC0"/>
    <w:rsid w:val="00D73B4F"/>
    <w:rsid w:val="00DE66FF"/>
    <w:rsid w:val="00DE7B4C"/>
    <w:rsid w:val="00DF30BA"/>
    <w:rsid w:val="00DF4797"/>
    <w:rsid w:val="00E109A7"/>
    <w:rsid w:val="00E14618"/>
    <w:rsid w:val="00E14AE8"/>
    <w:rsid w:val="00E25099"/>
    <w:rsid w:val="00E37996"/>
    <w:rsid w:val="00E46C7A"/>
    <w:rsid w:val="00E81EE5"/>
    <w:rsid w:val="00EC2C23"/>
    <w:rsid w:val="00ED54C6"/>
    <w:rsid w:val="00EF02BD"/>
    <w:rsid w:val="00F357C3"/>
    <w:rsid w:val="00F51F63"/>
    <w:rsid w:val="00F92BD3"/>
    <w:rsid w:val="00FE7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E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C56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A31E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C56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A31E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C56A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C56A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C56A8"/>
    <w:rPr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ED54C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D54C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B0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B019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B0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B01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60</Words>
  <Characters>344</Characters>
  <Application>Microsoft Office Word</Application>
  <DocSecurity>0</DocSecurity>
  <Lines>2</Lines>
  <Paragraphs>1</Paragraphs>
  <ScaleCrop>false</ScaleCrop>
  <Company>Microsoft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2261815291@qq.com</dc:creator>
  <cp:lastModifiedBy>姜姗</cp:lastModifiedBy>
  <cp:revision>12</cp:revision>
  <dcterms:created xsi:type="dcterms:W3CDTF">2020-02-17T10:15:00Z</dcterms:created>
  <dcterms:modified xsi:type="dcterms:W3CDTF">2020-02-17T13:57:00Z</dcterms:modified>
</cp:coreProperties>
</file>