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793" w:rsidRDefault="00BD0793" w:rsidP="00BD0793">
      <w:pPr>
        <w:spacing w:line="560" w:lineRule="exact"/>
        <w:rPr>
          <w:rFonts w:ascii="黑体" w:eastAsia="黑体"/>
          <w:color w:val="000000"/>
          <w:szCs w:val="32"/>
        </w:rPr>
      </w:pPr>
    </w:p>
    <w:tbl>
      <w:tblPr>
        <w:tblW w:w="15002" w:type="dxa"/>
        <w:jc w:val="center"/>
        <w:tblLayout w:type="fixed"/>
        <w:tblLook w:val="0000" w:firstRow="0" w:lastRow="0" w:firstColumn="0" w:lastColumn="0" w:noHBand="0" w:noVBand="0"/>
      </w:tblPr>
      <w:tblGrid>
        <w:gridCol w:w="709"/>
        <w:gridCol w:w="945"/>
        <w:gridCol w:w="473"/>
        <w:gridCol w:w="3889"/>
        <w:gridCol w:w="1654"/>
        <w:gridCol w:w="2004"/>
        <w:gridCol w:w="2918"/>
        <w:gridCol w:w="1418"/>
        <w:gridCol w:w="992"/>
      </w:tblGrid>
      <w:tr w:rsidR="001154C1" w:rsidRPr="003F2DD7" w:rsidTr="001154C1">
        <w:trPr>
          <w:trHeight w:val="677"/>
          <w:jc w:val="center"/>
        </w:trPr>
        <w:tc>
          <w:tcPr>
            <w:tcW w:w="16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54C1" w:rsidRPr="001154C1" w:rsidRDefault="001154C1" w:rsidP="001154C1">
            <w:pPr>
              <w:widowControl/>
              <w:spacing w:line="560" w:lineRule="exact"/>
              <w:rPr>
                <w:rFonts w:ascii="方正小标宋简体" w:eastAsia="方正小标宋简体" w:hAnsi="宋体" w:cs="宋体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1334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54C1" w:rsidRPr="006F4228" w:rsidRDefault="001154C1" w:rsidP="00A22FD7">
            <w:pPr>
              <w:widowControl/>
              <w:spacing w:line="560" w:lineRule="exact"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 w:rsidRPr="001154C1">
              <w:rPr>
                <w:rFonts w:ascii="方正小标宋简体" w:eastAsia="方正小标宋简体" w:hAnsi="宋体" w:cs="宋体" w:hint="eastAsia"/>
                <w:color w:val="000000"/>
                <w:kern w:val="0"/>
                <w:sz w:val="44"/>
                <w:szCs w:val="44"/>
              </w:rPr>
              <w:t>2020年北京中医药大学教育创新项目申请</w:t>
            </w:r>
            <w:r w:rsidRPr="006F4228">
              <w:rPr>
                <w:rFonts w:ascii="方正小标宋简体" w:eastAsia="方正小标宋简体" w:hAnsi="宋体" w:cs="宋体" w:hint="eastAsia"/>
                <w:color w:val="000000"/>
                <w:kern w:val="0"/>
                <w:sz w:val="44"/>
                <w:szCs w:val="44"/>
              </w:rPr>
              <w:t>汇总表</w:t>
            </w:r>
          </w:p>
        </w:tc>
      </w:tr>
      <w:tr w:rsidR="001154C1" w:rsidRPr="00920174" w:rsidTr="001154C1">
        <w:trPr>
          <w:trHeight w:val="907"/>
          <w:jc w:val="center"/>
        </w:trPr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54C1" w:rsidRDefault="001154C1" w:rsidP="00A22FD7">
            <w:pPr>
              <w:widowControl/>
              <w:spacing w:line="460" w:lineRule="exact"/>
              <w:ind w:left="3780" w:hangingChars="1350" w:hanging="3780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4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54C1" w:rsidRDefault="001154C1" w:rsidP="00A22FD7">
            <w:pPr>
              <w:widowControl/>
              <w:spacing w:line="460" w:lineRule="exact"/>
              <w:ind w:left="3780" w:hangingChars="1350" w:hanging="3780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单位</w:t>
            </w:r>
            <w:r w:rsidRPr="00920174"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（盖章）：                                                  填表日期：      年  月  日</w:t>
            </w:r>
          </w:p>
        </w:tc>
      </w:tr>
      <w:tr w:rsidR="001154C1" w:rsidRPr="00920174" w:rsidTr="001154C1">
        <w:trPr>
          <w:trHeight w:val="68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4C1" w:rsidRDefault="001154C1" w:rsidP="00A22FD7">
            <w:pPr>
              <w:widowControl/>
              <w:spacing w:line="340" w:lineRule="exact"/>
              <w:jc w:val="center"/>
              <w:rPr>
                <w:rFonts w:ascii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920174">
              <w:rPr>
                <w:rFonts w:ascii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4C1" w:rsidRDefault="001154C1" w:rsidP="00A22FD7">
            <w:pPr>
              <w:widowControl/>
              <w:spacing w:line="340" w:lineRule="exact"/>
              <w:jc w:val="center"/>
              <w:rPr>
                <w:rFonts w:ascii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920174">
              <w:rPr>
                <w:rFonts w:ascii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项目</w:t>
            </w:r>
            <w:r>
              <w:rPr>
                <w:rFonts w:ascii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编号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4C1" w:rsidRPr="00920174" w:rsidRDefault="001154C1" w:rsidP="00A22FD7">
            <w:pPr>
              <w:widowControl/>
              <w:spacing w:line="340" w:lineRule="exact"/>
              <w:jc w:val="center"/>
              <w:rPr>
                <w:rFonts w:ascii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920174">
              <w:rPr>
                <w:rFonts w:ascii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4C1" w:rsidRDefault="001154C1" w:rsidP="00A22FD7">
            <w:pPr>
              <w:widowControl/>
              <w:spacing w:line="340" w:lineRule="exact"/>
              <w:jc w:val="center"/>
              <w:rPr>
                <w:rFonts w:ascii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920174">
              <w:rPr>
                <w:rFonts w:ascii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项目负责人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4C1" w:rsidRDefault="001154C1" w:rsidP="00A22FD7">
            <w:pPr>
              <w:widowControl/>
              <w:spacing w:line="340" w:lineRule="exact"/>
              <w:jc w:val="center"/>
              <w:rPr>
                <w:rFonts w:ascii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920174">
              <w:rPr>
                <w:rFonts w:ascii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项目主持</w:t>
            </w:r>
            <w:r>
              <w:rPr>
                <w:rFonts w:ascii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4C1" w:rsidRDefault="00FA1214" w:rsidP="00A22FD7">
            <w:pPr>
              <w:widowControl/>
              <w:spacing w:line="340" w:lineRule="exact"/>
              <w:jc w:val="center"/>
              <w:rPr>
                <w:rFonts w:ascii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项目</w:t>
            </w:r>
            <w:bookmarkStart w:id="0" w:name="_GoBack"/>
            <w:bookmarkEnd w:id="0"/>
            <w:r w:rsidR="001154C1" w:rsidRPr="00920174">
              <w:rPr>
                <w:rFonts w:ascii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类型</w:t>
            </w:r>
          </w:p>
          <w:p w:rsidR="001154C1" w:rsidRDefault="001154C1" w:rsidP="00A22FD7">
            <w:pPr>
              <w:widowControl/>
              <w:spacing w:line="340" w:lineRule="exact"/>
              <w:jc w:val="center"/>
              <w:rPr>
                <w:rFonts w:ascii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920174">
              <w:rPr>
                <w:rFonts w:ascii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（一般/重点）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4C1" w:rsidRDefault="001154C1" w:rsidP="00A22FD7">
            <w:pPr>
              <w:widowControl/>
              <w:spacing w:line="340" w:lineRule="exact"/>
              <w:jc w:val="center"/>
              <w:rPr>
                <w:rFonts w:ascii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920174">
              <w:rPr>
                <w:rFonts w:ascii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4C1" w:rsidRDefault="001154C1" w:rsidP="00A22FD7">
            <w:pPr>
              <w:widowControl/>
              <w:spacing w:line="340" w:lineRule="exact"/>
              <w:jc w:val="center"/>
              <w:rPr>
                <w:rFonts w:ascii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920174">
              <w:rPr>
                <w:rFonts w:ascii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1154C1" w:rsidTr="001154C1">
        <w:trPr>
          <w:trHeight w:val="90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4C1" w:rsidRDefault="001154C1" w:rsidP="00A22FD7">
            <w:pPr>
              <w:widowControl/>
              <w:spacing w:line="4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4C1" w:rsidRDefault="001154C1" w:rsidP="00A22FD7">
            <w:pPr>
              <w:widowControl/>
              <w:spacing w:line="4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4C1" w:rsidRPr="001154C1" w:rsidRDefault="001154C1" w:rsidP="001154C1">
            <w:pPr>
              <w:widowControl/>
              <w:spacing w:line="340" w:lineRule="exact"/>
              <w:jc w:val="center"/>
              <w:rPr>
                <w:rFonts w:ascii="仿宋_GB2312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4C1" w:rsidRDefault="001154C1" w:rsidP="00A22FD7">
            <w:pPr>
              <w:widowControl/>
              <w:spacing w:line="4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4C1" w:rsidRDefault="001154C1" w:rsidP="00A22FD7">
            <w:pPr>
              <w:widowControl/>
              <w:spacing w:line="4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4C1" w:rsidRDefault="001154C1" w:rsidP="00A22FD7">
            <w:pPr>
              <w:widowControl/>
              <w:spacing w:line="4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4C1" w:rsidRDefault="001154C1" w:rsidP="00A22FD7">
            <w:pPr>
              <w:widowControl/>
              <w:spacing w:line="4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54C1" w:rsidRDefault="001154C1" w:rsidP="00A22FD7">
            <w:pPr>
              <w:widowControl/>
              <w:spacing w:line="4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1154C1" w:rsidTr="001154C1">
        <w:trPr>
          <w:trHeight w:val="90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4C1" w:rsidRDefault="001154C1" w:rsidP="00A22FD7">
            <w:pPr>
              <w:widowControl/>
              <w:spacing w:line="4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4C1" w:rsidRDefault="001154C1" w:rsidP="00A22FD7">
            <w:pPr>
              <w:widowControl/>
              <w:spacing w:line="4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4C1" w:rsidRPr="001154C1" w:rsidRDefault="001154C1" w:rsidP="001154C1">
            <w:pPr>
              <w:widowControl/>
              <w:spacing w:line="340" w:lineRule="exact"/>
              <w:jc w:val="center"/>
              <w:rPr>
                <w:rFonts w:ascii="仿宋_GB2312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4C1" w:rsidRDefault="001154C1" w:rsidP="00A22FD7">
            <w:pPr>
              <w:widowControl/>
              <w:spacing w:line="4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4C1" w:rsidRDefault="001154C1" w:rsidP="00A22FD7">
            <w:pPr>
              <w:widowControl/>
              <w:spacing w:line="4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4C1" w:rsidRDefault="001154C1" w:rsidP="00A22FD7">
            <w:pPr>
              <w:widowControl/>
              <w:spacing w:line="4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4C1" w:rsidRDefault="001154C1" w:rsidP="00A22FD7">
            <w:pPr>
              <w:widowControl/>
              <w:spacing w:line="4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54C1" w:rsidRDefault="001154C1" w:rsidP="00A22FD7">
            <w:pPr>
              <w:widowControl/>
              <w:spacing w:line="4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1154C1" w:rsidTr="001154C1">
        <w:trPr>
          <w:trHeight w:val="90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4C1" w:rsidRDefault="001154C1" w:rsidP="00A22FD7">
            <w:pPr>
              <w:widowControl/>
              <w:spacing w:line="4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4C1" w:rsidRDefault="001154C1" w:rsidP="00A22FD7">
            <w:pPr>
              <w:widowControl/>
              <w:spacing w:line="4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4C1" w:rsidRPr="001154C1" w:rsidRDefault="001154C1" w:rsidP="001154C1">
            <w:pPr>
              <w:widowControl/>
              <w:spacing w:line="340" w:lineRule="exact"/>
              <w:jc w:val="center"/>
              <w:rPr>
                <w:rFonts w:ascii="仿宋_GB2312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4C1" w:rsidRDefault="001154C1" w:rsidP="00A22FD7">
            <w:pPr>
              <w:widowControl/>
              <w:spacing w:line="4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4C1" w:rsidRDefault="001154C1" w:rsidP="00A22FD7">
            <w:pPr>
              <w:widowControl/>
              <w:spacing w:line="4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4C1" w:rsidRDefault="001154C1" w:rsidP="00A22FD7">
            <w:pPr>
              <w:widowControl/>
              <w:spacing w:line="4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4C1" w:rsidRDefault="001154C1" w:rsidP="00A22FD7">
            <w:pPr>
              <w:widowControl/>
              <w:spacing w:line="4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54C1" w:rsidRDefault="001154C1" w:rsidP="00A22FD7">
            <w:pPr>
              <w:widowControl/>
              <w:spacing w:line="4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1154C1" w:rsidTr="001154C1">
        <w:trPr>
          <w:trHeight w:val="90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4C1" w:rsidRDefault="001154C1" w:rsidP="00A22FD7">
            <w:pPr>
              <w:widowControl/>
              <w:spacing w:line="4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4C1" w:rsidRDefault="001154C1" w:rsidP="00A22FD7">
            <w:pPr>
              <w:widowControl/>
              <w:spacing w:line="4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4C1" w:rsidRPr="001154C1" w:rsidRDefault="001154C1" w:rsidP="001154C1">
            <w:pPr>
              <w:widowControl/>
              <w:spacing w:line="340" w:lineRule="exact"/>
              <w:jc w:val="center"/>
              <w:rPr>
                <w:rFonts w:ascii="仿宋_GB2312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4C1" w:rsidRDefault="001154C1" w:rsidP="00A22FD7">
            <w:pPr>
              <w:widowControl/>
              <w:spacing w:line="4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4C1" w:rsidRDefault="001154C1" w:rsidP="00A22FD7">
            <w:pPr>
              <w:widowControl/>
              <w:spacing w:line="4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4C1" w:rsidRDefault="001154C1" w:rsidP="00A22FD7">
            <w:pPr>
              <w:widowControl/>
              <w:spacing w:line="4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4C1" w:rsidRDefault="001154C1" w:rsidP="00A22FD7">
            <w:pPr>
              <w:widowControl/>
              <w:spacing w:line="4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54C1" w:rsidRDefault="001154C1" w:rsidP="00A22FD7">
            <w:pPr>
              <w:widowControl/>
              <w:spacing w:line="4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1154C1" w:rsidTr="001154C1">
        <w:trPr>
          <w:trHeight w:val="71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4C1" w:rsidRDefault="001154C1" w:rsidP="00A22FD7">
            <w:pPr>
              <w:widowControl/>
              <w:spacing w:line="4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4C1" w:rsidRDefault="001154C1" w:rsidP="00A22FD7">
            <w:pPr>
              <w:widowControl/>
              <w:spacing w:line="460" w:lineRule="exac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4C1" w:rsidRPr="001154C1" w:rsidRDefault="001154C1" w:rsidP="001154C1">
            <w:pPr>
              <w:widowControl/>
              <w:spacing w:line="340" w:lineRule="exact"/>
              <w:jc w:val="center"/>
              <w:rPr>
                <w:rFonts w:ascii="仿宋_GB2312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4C1" w:rsidRDefault="001154C1" w:rsidP="00A22FD7">
            <w:pPr>
              <w:widowControl/>
              <w:spacing w:line="4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4C1" w:rsidRDefault="001154C1" w:rsidP="00A22FD7">
            <w:pPr>
              <w:widowControl/>
              <w:spacing w:line="4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4C1" w:rsidRDefault="001154C1" w:rsidP="00A22FD7">
            <w:pPr>
              <w:widowControl/>
              <w:spacing w:line="4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4C1" w:rsidRDefault="001154C1" w:rsidP="00A22FD7">
            <w:pPr>
              <w:widowControl/>
              <w:spacing w:line="4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54C1" w:rsidRDefault="001154C1" w:rsidP="00A22FD7">
            <w:pPr>
              <w:widowControl/>
              <w:spacing w:line="4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 w:rsidR="00892A42" w:rsidRDefault="00892A42"/>
    <w:sectPr w:rsidR="00892A42" w:rsidSect="00BD0793">
      <w:footerReference w:type="even" r:id="rId6"/>
      <w:footerReference w:type="default" r:id="rId7"/>
      <w:pgSz w:w="16838" w:h="11906" w:orient="landscape"/>
      <w:pgMar w:top="1797" w:right="1440" w:bottom="1797" w:left="1440" w:header="851" w:footer="992" w:gutter="0"/>
      <w:cols w:space="425"/>
      <w:docGrid w:type="linesAndChar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7C2D" w:rsidRDefault="00017C2D">
      <w:r>
        <w:separator/>
      </w:r>
    </w:p>
  </w:endnote>
  <w:endnote w:type="continuationSeparator" w:id="0">
    <w:p w:rsidR="00017C2D" w:rsidRDefault="00017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DD7" w:rsidRPr="003F2DD7" w:rsidRDefault="00BD0793">
    <w:pPr>
      <w:pStyle w:val="a3"/>
      <w:rPr>
        <w:rFonts w:ascii="宋体" w:eastAsia="宋体" w:hAnsi="宋体"/>
        <w:sz w:val="28"/>
        <w:szCs w:val="28"/>
      </w:rPr>
    </w:pPr>
    <w:r w:rsidRPr="006F4228">
      <w:rPr>
        <w:rFonts w:ascii="宋体" w:eastAsia="宋体" w:hAnsi="宋体"/>
        <w:sz w:val="28"/>
        <w:szCs w:val="28"/>
      </w:rPr>
      <w:fldChar w:fldCharType="begin"/>
    </w:r>
    <w:r w:rsidRPr="006F4228">
      <w:rPr>
        <w:rFonts w:ascii="宋体" w:eastAsia="宋体" w:hAnsi="宋体"/>
        <w:sz w:val="28"/>
        <w:szCs w:val="28"/>
      </w:rPr>
      <w:instrText>PAGE   \* MERGEFORMAT</w:instrText>
    </w:r>
    <w:r w:rsidRPr="006F4228">
      <w:rPr>
        <w:rFonts w:ascii="宋体" w:eastAsia="宋体" w:hAnsi="宋体"/>
        <w:sz w:val="28"/>
        <w:szCs w:val="28"/>
      </w:rPr>
      <w:fldChar w:fldCharType="separate"/>
    </w:r>
    <w:r w:rsidRPr="00ED5B65">
      <w:rPr>
        <w:rFonts w:ascii="宋体" w:eastAsia="宋体" w:hAnsi="宋体"/>
        <w:noProof/>
        <w:sz w:val="28"/>
        <w:szCs w:val="28"/>
        <w:lang w:val="zh-CN"/>
      </w:rPr>
      <w:t>-</w:t>
    </w:r>
    <w:r>
      <w:rPr>
        <w:rFonts w:ascii="宋体" w:eastAsia="宋体" w:hAnsi="宋体"/>
        <w:noProof/>
        <w:sz w:val="28"/>
        <w:szCs w:val="28"/>
      </w:rPr>
      <w:t xml:space="preserve"> 12 -</w:t>
    </w:r>
    <w:r w:rsidRPr="006F4228">
      <w:rPr>
        <w:rFonts w:ascii="宋体" w:eastAsia="宋体" w:hAnsi="宋体"/>
        <w:sz w:val="28"/>
        <w:szCs w:val="28"/>
      </w:rPr>
      <w:fldChar w:fldCharType="end"/>
    </w:r>
  </w:p>
  <w:p w:rsidR="00FD7CC4" w:rsidRDefault="00017C2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DD7" w:rsidRPr="003F2DD7" w:rsidRDefault="00BD0793">
    <w:pPr>
      <w:pStyle w:val="a3"/>
      <w:jc w:val="right"/>
      <w:rPr>
        <w:rFonts w:ascii="宋体" w:eastAsia="宋体" w:hAnsi="宋体"/>
        <w:sz w:val="28"/>
        <w:szCs w:val="28"/>
      </w:rPr>
    </w:pPr>
    <w:r w:rsidRPr="006F4228">
      <w:rPr>
        <w:rFonts w:ascii="宋体" w:eastAsia="宋体" w:hAnsi="宋体"/>
        <w:sz w:val="28"/>
        <w:szCs w:val="28"/>
      </w:rPr>
      <w:fldChar w:fldCharType="begin"/>
    </w:r>
    <w:r w:rsidRPr="006F4228">
      <w:rPr>
        <w:rFonts w:ascii="宋体" w:eastAsia="宋体" w:hAnsi="宋体"/>
        <w:sz w:val="28"/>
        <w:szCs w:val="28"/>
      </w:rPr>
      <w:instrText>PAGE   \* MERGEFORMAT</w:instrText>
    </w:r>
    <w:r w:rsidRPr="006F4228">
      <w:rPr>
        <w:rFonts w:ascii="宋体" w:eastAsia="宋体" w:hAnsi="宋体"/>
        <w:sz w:val="28"/>
        <w:szCs w:val="28"/>
      </w:rPr>
      <w:fldChar w:fldCharType="separate"/>
    </w:r>
    <w:r w:rsidRPr="00BD0793">
      <w:rPr>
        <w:rFonts w:ascii="宋体" w:eastAsia="宋体" w:hAnsi="宋体"/>
        <w:noProof/>
        <w:sz w:val="28"/>
        <w:szCs w:val="28"/>
        <w:lang w:val="zh-CN"/>
      </w:rPr>
      <w:t>-</w:t>
    </w:r>
    <w:r>
      <w:rPr>
        <w:rFonts w:ascii="宋体" w:eastAsia="宋体" w:hAnsi="宋体"/>
        <w:noProof/>
        <w:sz w:val="28"/>
        <w:szCs w:val="28"/>
      </w:rPr>
      <w:t xml:space="preserve"> 1 -</w:t>
    </w:r>
    <w:r w:rsidRPr="006F4228">
      <w:rPr>
        <w:rFonts w:ascii="宋体" w:eastAsia="宋体" w:hAnsi="宋体"/>
        <w:sz w:val="28"/>
        <w:szCs w:val="28"/>
      </w:rPr>
      <w:fldChar w:fldCharType="end"/>
    </w:r>
  </w:p>
  <w:p w:rsidR="003F2DD7" w:rsidRDefault="00017C2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7C2D" w:rsidRDefault="00017C2D">
      <w:r>
        <w:separator/>
      </w:r>
    </w:p>
  </w:footnote>
  <w:footnote w:type="continuationSeparator" w:id="0">
    <w:p w:rsidR="00017C2D" w:rsidRDefault="00017C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793"/>
    <w:rsid w:val="00017C2D"/>
    <w:rsid w:val="001154C1"/>
    <w:rsid w:val="004F0468"/>
    <w:rsid w:val="006A6085"/>
    <w:rsid w:val="0077406F"/>
    <w:rsid w:val="00892A42"/>
    <w:rsid w:val="00BD0793"/>
    <w:rsid w:val="00D93DBE"/>
    <w:rsid w:val="00FA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175419"/>
  <w15:docId w15:val="{F85DCAE3-149E-4FFA-B649-D16B8101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0793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D0793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a4">
    <w:name w:val="页脚 字符"/>
    <w:basedOn w:val="a0"/>
    <w:link w:val="a3"/>
    <w:uiPriority w:val="99"/>
    <w:rsid w:val="00BD0793"/>
    <w:rPr>
      <w:rFonts w:ascii="Times New Roman" w:eastAsia="仿宋_GB2312" w:hAnsi="Times New Roman" w:cs="Times New Roman"/>
      <w:sz w:val="18"/>
      <w:szCs w:val="18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6A60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6A6085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张富宇</dc:creator>
  <cp:lastModifiedBy>李博</cp:lastModifiedBy>
  <cp:revision>4</cp:revision>
  <dcterms:created xsi:type="dcterms:W3CDTF">2019-06-28T06:22:00Z</dcterms:created>
  <dcterms:modified xsi:type="dcterms:W3CDTF">2020-03-18T06:48:00Z</dcterms:modified>
</cp:coreProperties>
</file>