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3D" w:rsidRDefault="00C90B69">
      <w:pPr>
        <w:spacing w:line="460" w:lineRule="exac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附件</w:t>
      </w:r>
      <w:r w:rsidR="002502BE">
        <w:rPr>
          <w:rFonts w:ascii="仿宋_GB2312" w:eastAsia="仿宋_GB2312" w:hAnsi="仿宋" w:hint="eastAsia"/>
          <w:color w:val="000000"/>
          <w:sz w:val="30"/>
          <w:szCs w:val="30"/>
        </w:rPr>
        <w:t>4</w:t>
      </w:r>
      <w:bookmarkStart w:id="0" w:name="_GoBack"/>
      <w:bookmarkEnd w:id="0"/>
      <w:r>
        <w:rPr>
          <w:rFonts w:ascii="仿宋_GB2312" w:eastAsia="仿宋_GB2312" w:hAnsi="仿宋"/>
          <w:color w:val="000000"/>
          <w:sz w:val="30"/>
          <w:szCs w:val="30"/>
        </w:rPr>
        <w:t>.</w:t>
      </w:r>
    </w:p>
    <w:p w:rsidR="006F643D" w:rsidRDefault="006F643D">
      <w:pPr>
        <w:spacing w:line="360" w:lineRule="exact"/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6F643D" w:rsidRDefault="00376500">
      <w:pPr>
        <w:jc w:val="center"/>
        <w:rPr>
          <w:rFonts w:ascii="Times New Roman" w:eastAsia="黑体" w:hAnsi="Times New Roman" w:cs="仿宋"/>
          <w:spacing w:val="-10"/>
          <w:sz w:val="36"/>
          <w:szCs w:val="36"/>
        </w:rPr>
      </w:pPr>
      <w:r>
        <w:rPr>
          <w:rFonts w:ascii="Times New Roman" w:eastAsia="黑体" w:hAnsi="Times New Roman" w:cs="仿宋" w:hint="eastAsia"/>
          <w:spacing w:val="-10"/>
          <w:sz w:val="32"/>
          <w:szCs w:val="32"/>
        </w:rPr>
        <w:t>北京中医药大学大学生</w:t>
      </w:r>
      <w:r>
        <w:rPr>
          <w:rFonts w:ascii="Times New Roman" w:eastAsia="黑体" w:hAnsi="Times New Roman" w:cs="仿宋"/>
          <w:spacing w:val="-10"/>
          <w:sz w:val="32"/>
          <w:szCs w:val="32"/>
        </w:rPr>
        <w:t>中药学知识技能</w:t>
      </w:r>
      <w:r>
        <w:rPr>
          <w:rFonts w:ascii="Times New Roman" w:eastAsia="黑体" w:hAnsi="Times New Roman" w:cs="仿宋" w:hint="eastAsia"/>
          <w:spacing w:val="-10"/>
          <w:sz w:val="32"/>
          <w:szCs w:val="32"/>
        </w:rPr>
        <w:t>竞</w:t>
      </w:r>
      <w:r w:rsidR="00C90B69">
        <w:rPr>
          <w:rFonts w:ascii="Times New Roman" w:eastAsia="黑体" w:hAnsi="Times New Roman" w:cs="仿宋"/>
          <w:spacing w:val="-10"/>
          <w:sz w:val="32"/>
          <w:szCs w:val="32"/>
        </w:rPr>
        <w:t>赛</w:t>
      </w:r>
    </w:p>
    <w:p w:rsidR="006F643D" w:rsidRDefault="00C90B69">
      <w:pPr>
        <w:jc w:val="center"/>
        <w:rPr>
          <w:rFonts w:ascii="Times New Roman" w:eastAsia="黑体" w:hAnsi="Times New Roman" w:cs="仿宋"/>
          <w:spacing w:val="-10"/>
          <w:sz w:val="36"/>
          <w:szCs w:val="36"/>
        </w:rPr>
      </w:pPr>
      <w:r>
        <w:rPr>
          <w:rFonts w:ascii="Times New Roman" w:eastAsia="黑体" w:hAnsi="Times New Roman" w:cs="仿宋" w:hint="eastAsia"/>
          <w:spacing w:val="-10"/>
          <w:sz w:val="36"/>
          <w:szCs w:val="36"/>
        </w:rPr>
        <w:t>竞赛日程</w:t>
      </w:r>
    </w:p>
    <w:p w:rsidR="006F643D" w:rsidRDefault="006F643D">
      <w:pPr>
        <w:spacing w:line="500" w:lineRule="exact"/>
        <w:jc w:val="center"/>
        <w:rPr>
          <w:rFonts w:ascii="黑体" w:eastAsia="黑体" w:hAnsi="黑体"/>
          <w:color w:val="000000"/>
          <w:sz w:val="32"/>
          <w:szCs w:val="32"/>
        </w:rPr>
      </w:pPr>
    </w:p>
    <w:tbl>
      <w:tblPr>
        <w:tblW w:w="8941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278"/>
        <w:gridCol w:w="1985"/>
        <w:gridCol w:w="4678"/>
      </w:tblGrid>
      <w:tr w:rsidR="006F643D" w:rsidTr="00CB446B">
        <w:trPr>
          <w:trHeight w:val="748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643D" w:rsidRDefault="00C90B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日期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643D" w:rsidRDefault="00C90B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时间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643D" w:rsidRDefault="00C90B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内容</w:t>
            </w:r>
          </w:p>
        </w:tc>
      </w:tr>
      <w:tr w:rsidR="006F643D" w:rsidTr="00CB446B">
        <w:trPr>
          <w:trHeight w:val="833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643D" w:rsidRDefault="00C90B69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2015年5月</w:t>
            </w:r>
            <w:r w:rsidR="00B12AFA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B12AFA" w:rsidRDefault="00B12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（周五）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643D" w:rsidRDefault="00B12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全天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643D" w:rsidRDefault="00C90B6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参赛选手</w:t>
            </w:r>
            <w:r w:rsidR="00CB446B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报到确认且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6"/>
                <w:szCs w:val="26"/>
              </w:rPr>
              <w:t>熟悉场地。</w:t>
            </w:r>
          </w:p>
        </w:tc>
      </w:tr>
      <w:tr w:rsidR="006F643D" w:rsidTr="00CB446B">
        <w:trPr>
          <w:trHeight w:val="841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3D" w:rsidRDefault="00C90B69" w:rsidP="00B12AFA">
            <w:pPr>
              <w:widowControl/>
              <w:spacing w:line="480" w:lineRule="auto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2015年5月</w:t>
            </w:r>
            <w:r w:rsidR="00B12AFA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B12AFA" w:rsidRDefault="00B12AFA" w:rsidP="00B12AFA">
            <w:pPr>
              <w:widowControl/>
              <w:spacing w:line="480" w:lineRule="auto"/>
              <w:ind w:firstLineChars="200" w:firstLine="520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（周六）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643D" w:rsidRDefault="00C90B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8:00～13:00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643D" w:rsidRDefault="00C90B69">
            <w:pPr>
              <w:jc w:val="left"/>
              <w:rPr>
                <w:rFonts w:ascii="仿宋_GB2312" w:eastAsia="仿宋_GB2312" w:hAnsi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6"/>
                <w:szCs w:val="26"/>
              </w:rPr>
              <w:t>开幕式及实践技能竞赛。</w:t>
            </w:r>
          </w:p>
        </w:tc>
      </w:tr>
      <w:tr w:rsidR="006F643D" w:rsidTr="00CB446B">
        <w:trPr>
          <w:trHeight w:val="826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3D" w:rsidRDefault="006F64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643D" w:rsidRDefault="00C90B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13:00～14:00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643D" w:rsidRDefault="00C90B6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午休。</w:t>
            </w:r>
          </w:p>
        </w:tc>
      </w:tr>
      <w:tr w:rsidR="006F643D" w:rsidTr="00CB446B">
        <w:trPr>
          <w:trHeight w:val="823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3D" w:rsidRDefault="006F643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643D" w:rsidRDefault="00C90B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14:00～16:00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643D" w:rsidRDefault="00C90B6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中医药基础理论与基本知识环节竞赛。</w:t>
            </w:r>
          </w:p>
        </w:tc>
      </w:tr>
      <w:tr w:rsidR="006F643D" w:rsidTr="00CB446B">
        <w:trPr>
          <w:trHeight w:val="836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3D" w:rsidRDefault="006F643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643D" w:rsidRDefault="00C90B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18:00～</w:t>
            </w:r>
            <w:r w:rsidR="00B12A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643D" w:rsidRDefault="00B12A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决赛</w:t>
            </w:r>
            <w:r w:rsidR="00C90B69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。</w:t>
            </w:r>
          </w:p>
        </w:tc>
      </w:tr>
      <w:tr w:rsidR="006F643D" w:rsidTr="00CB446B">
        <w:trPr>
          <w:trHeight w:val="834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3D" w:rsidRDefault="006F643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643D" w:rsidRDefault="00B12A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C90B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:00～2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C90B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C90B6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643D" w:rsidRDefault="00B12A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闭幕式及颁奖。</w:t>
            </w:r>
          </w:p>
        </w:tc>
      </w:tr>
    </w:tbl>
    <w:p w:rsidR="00B12AFA" w:rsidRDefault="00B12AFA">
      <w:pPr>
        <w:spacing w:line="460" w:lineRule="exact"/>
        <w:rPr>
          <w:rFonts w:ascii="仿宋_GB2312" w:eastAsia="仿宋_GB2312" w:hAnsi="仿宋"/>
          <w:color w:val="000000"/>
          <w:sz w:val="30"/>
          <w:szCs w:val="30"/>
        </w:rPr>
      </w:pPr>
    </w:p>
    <w:p w:rsidR="006F643D" w:rsidRDefault="00C90B69">
      <w:pPr>
        <w:spacing w:line="460" w:lineRule="exac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注</w:t>
      </w:r>
      <w:r>
        <w:rPr>
          <w:rFonts w:ascii="仿宋_GB2312" w:eastAsia="仿宋_GB2312" w:hAnsi="仿宋"/>
          <w:color w:val="000000"/>
          <w:sz w:val="30"/>
          <w:szCs w:val="30"/>
        </w:rPr>
        <w:t>: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竞赛具体安排以当日进程为准。</w:t>
      </w:r>
    </w:p>
    <w:p w:rsidR="006F643D" w:rsidRDefault="006F643D">
      <w:pPr>
        <w:spacing w:line="460" w:lineRule="exact"/>
        <w:rPr>
          <w:rFonts w:ascii="仿宋_GB2312" w:eastAsia="仿宋_GB2312" w:hAnsi="仿宋"/>
          <w:color w:val="000000"/>
          <w:sz w:val="30"/>
          <w:szCs w:val="30"/>
        </w:rPr>
      </w:pPr>
    </w:p>
    <w:p w:rsidR="006F643D" w:rsidRDefault="006F643D">
      <w:pPr>
        <w:spacing w:line="460" w:lineRule="exact"/>
        <w:rPr>
          <w:rFonts w:ascii="仿宋_GB2312" w:eastAsia="仿宋_GB2312" w:hAnsi="仿宋"/>
          <w:color w:val="000000"/>
          <w:sz w:val="30"/>
          <w:szCs w:val="30"/>
        </w:rPr>
      </w:pPr>
    </w:p>
    <w:p w:rsidR="006F643D" w:rsidRDefault="006F643D">
      <w:pPr>
        <w:spacing w:line="460" w:lineRule="exact"/>
        <w:rPr>
          <w:rFonts w:ascii="仿宋_GB2312" w:eastAsia="仿宋_GB2312" w:hAnsi="仿宋"/>
          <w:color w:val="000000"/>
          <w:sz w:val="30"/>
          <w:szCs w:val="30"/>
        </w:rPr>
      </w:pPr>
    </w:p>
    <w:p w:rsidR="006F643D" w:rsidRDefault="006F643D"/>
    <w:sectPr w:rsidR="006F643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500" w:rsidRDefault="00376500" w:rsidP="00376500">
      <w:r>
        <w:separator/>
      </w:r>
    </w:p>
  </w:endnote>
  <w:endnote w:type="continuationSeparator" w:id="0">
    <w:p w:rsidR="00376500" w:rsidRDefault="00376500" w:rsidP="0037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500" w:rsidRDefault="00376500" w:rsidP="00376500">
      <w:r>
        <w:separator/>
      </w:r>
    </w:p>
  </w:footnote>
  <w:footnote w:type="continuationSeparator" w:id="0">
    <w:p w:rsidR="00376500" w:rsidRDefault="00376500" w:rsidP="00376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EFC"/>
    <w:rsid w:val="00000AC9"/>
    <w:rsid w:val="00006809"/>
    <w:rsid w:val="00012C62"/>
    <w:rsid w:val="00024F10"/>
    <w:rsid w:val="0002684B"/>
    <w:rsid w:val="00027BD5"/>
    <w:rsid w:val="000304AD"/>
    <w:rsid w:val="00031632"/>
    <w:rsid w:val="000330A8"/>
    <w:rsid w:val="00035431"/>
    <w:rsid w:val="00040640"/>
    <w:rsid w:val="0004233A"/>
    <w:rsid w:val="00042422"/>
    <w:rsid w:val="00042455"/>
    <w:rsid w:val="00043889"/>
    <w:rsid w:val="00043D0C"/>
    <w:rsid w:val="00046C5E"/>
    <w:rsid w:val="00047C21"/>
    <w:rsid w:val="00050872"/>
    <w:rsid w:val="000525ED"/>
    <w:rsid w:val="00054B32"/>
    <w:rsid w:val="0006259D"/>
    <w:rsid w:val="000625F1"/>
    <w:rsid w:val="000637BE"/>
    <w:rsid w:val="00064551"/>
    <w:rsid w:val="00064EF9"/>
    <w:rsid w:val="000702DA"/>
    <w:rsid w:val="00072049"/>
    <w:rsid w:val="000748B6"/>
    <w:rsid w:val="0008279E"/>
    <w:rsid w:val="00086A6E"/>
    <w:rsid w:val="00095524"/>
    <w:rsid w:val="000969B9"/>
    <w:rsid w:val="000A2ADC"/>
    <w:rsid w:val="000A494A"/>
    <w:rsid w:val="000A761A"/>
    <w:rsid w:val="000B21CE"/>
    <w:rsid w:val="000B2659"/>
    <w:rsid w:val="000C0B57"/>
    <w:rsid w:val="000C240B"/>
    <w:rsid w:val="000C248D"/>
    <w:rsid w:val="000C5D70"/>
    <w:rsid w:val="000D105C"/>
    <w:rsid w:val="000D2DBF"/>
    <w:rsid w:val="000D4729"/>
    <w:rsid w:val="000E0CB5"/>
    <w:rsid w:val="000E2FD9"/>
    <w:rsid w:val="000E6083"/>
    <w:rsid w:val="000F592D"/>
    <w:rsid w:val="00100A73"/>
    <w:rsid w:val="0010170A"/>
    <w:rsid w:val="00101A89"/>
    <w:rsid w:val="00104B6B"/>
    <w:rsid w:val="001055FB"/>
    <w:rsid w:val="001056B7"/>
    <w:rsid w:val="001058FC"/>
    <w:rsid w:val="001062BC"/>
    <w:rsid w:val="00110BC2"/>
    <w:rsid w:val="001120B7"/>
    <w:rsid w:val="00112F79"/>
    <w:rsid w:val="00113196"/>
    <w:rsid w:val="001135BF"/>
    <w:rsid w:val="00113F0B"/>
    <w:rsid w:val="00117A97"/>
    <w:rsid w:val="00121F3B"/>
    <w:rsid w:val="00122706"/>
    <w:rsid w:val="001275C3"/>
    <w:rsid w:val="00127A19"/>
    <w:rsid w:val="00130138"/>
    <w:rsid w:val="00137C02"/>
    <w:rsid w:val="00141F0D"/>
    <w:rsid w:val="001434B0"/>
    <w:rsid w:val="001457DB"/>
    <w:rsid w:val="00146017"/>
    <w:rsid w:val="00147EFB"/>
    <w:rsid w:val="00150948"/>
    <w:rsid w:val="00152333"/>
    <w:rsid w:val="00156DB6"/>
    <w:rsid w:val="001613AB"/>
    <w:rsid w:val="001613D3"/>
    <w:rsid w:val="00162DED"/>
    <w:rsid w:val="00162F2F"/>
    <w:rsid w:val="00165788"/>
    <w:rsid w:val="00165FE5"/>
    <w:rsid w:val="00171DA3"/>
    <w:rsid w:val="00175B0D"/>
    <w:rsid w:val="00187E7E"/>
    <w:rsid w:val="0019241D"/>
    <w:rsid w:val="00196639"/>
    <w:rsid w:val="001A0289"/>
    <w:rsid w:val="001A0845"/>
    <w:rsid w:val="001A3998"/>
    <w:rsid w:val="001A6E09"/>
    <w:rsid w:val="001A7019"/>
    <w:rsid w:val="001A7443"/>
    <w:rsid w:val="001B1257"/>
    <w:rsid w:val="001B264D"/>
    <w:rsid w:val="001B4B07"/>
    <w:rsid w:val="001B5874"/>
    <w:rsid w:val="001C1738"/>
    <w:rsid w:val="001C4CCF"/>
    <w:rsid w:val="001C52D7"/>
    <w:rsid w:val="001C675B"/>
    <w:rsid w:val="001D2AC5"/>
    <w:rsid w:val="001D37A8"/>
    <w:rsid w:val="001D4364"/>
    <w:rsid w:val="001D43F4"/>
    <w:rsid w:val="001D522D"/>
    <w:rsid w:val="001D5F08"/>
    <w:rsid w:val="001D5F89"/>
    <w:rsid w:val="001D6EDD"/>
    <w:rsid w:val="001E3656"/>
    <w:rsid w:val="001E520C"/>
    <w:rsid w:val="001E68B7"/>
    <w:rsid w:val="001E7DDA"/>
    <w:rsid w:val="001F195E"/>
    <w:rsid w:val="001F1A0F"/>
    <w:rsid w:val="001F4C5A"/>
    <w:rsid w:val="001F50AA"/>
    <w:rsid w:val="001F6035"/>
    <w:rsid w:val="001F7AD7"/>
    <w:rsid w:val="0020387F"/>
    <w:rsid w:val="00203B45"/>
    <w:rsid w:val="0020625E"/>
    <w:rsid w:val="00206A53"/>
    <w:rsid w:val="00207F77"/>
    <w:rsid w:val="0023197A"/>
    <w:rsid w:val="002345F3"/>
    <w:rsid w:val="00241861"/>
    <w:rsid w:val="002443FE"/>
    <w:rsid w:val="00246D28"/>
    <w:rsid w:val="002502BE"/>
    <w:rsid w:val="00252C7E"/>
    <w:rsid w:val="00265BA7"/>
    <w:rsid w:val="00275DD4"/>
    <w:rsid w:val="0028017B"/>
    <w:rsid w:val="00280FA3"/>
    <w:rsid w:val="00285B56"/>
    <w:rsid w:val="00287484"/>
    <w:rsid w:val="00291A9A"/>
    <w:rsid w:val="0029292B"/>
    <w:rsid w:val="0029518C"/>
    <w:rsid w:val="00297623"/>
    <w:rsid w:val="002A111B"/>
    <w:rsid w:val="002A1664"/>
    <w:rsid w:val="002A1E67"/>
    <w:rsid w:val="002A2EB0"/>
    <w:rsid w:val="002A4442"/>
    <w:rsid w:val="002A530F"/>
    <w:rsid w:val="002A7320"/>
    <w:rsid w:val="002A75E4"/>
    <w:rsid w:val="002B2468"/>
    <w:rsid w:val="002B4AEB"/>
    <w:rsid w:val="002B4DC0"/>
    <w:rsid w:val="002B5406"/>
    <w:rsid w:val="002B6F20"/>
    <w:rsid w:val="002C3517"/>
    <w:rsid w:val="002C6482"/>
    <w:rsid w:val="002C7652"/>
    <w:rsid w:val="002D3DB4"/>
    <w:rsid w:val="002E26DA"/>
    <w:rsid w:val="002E5DBD"/>
    <w:rsid w:val="002E6870"/>
    <w:rsid w:val="002F10D7"/>
    <w:rsid w:val="002F26CF"/>
    <w:rsid w:val="002F4037"/>
    <w:rsid w:val="003018E5"/>
    <w:rsid w:val="00306D4C"/>
    <w:rsid w:val="00306F96"/>
    <w:rsid w:val="003120B9"/>
    <w:rsid w:val="00313451"/>
    <w:rsid w:val="003151AE"/>
    <w:rsid w:val="00317ED9"/>
    <w:rsid w:val="00323922"/>
    <w:rsid w:val="00324B8E"/>
    <w:rsid w:val="00330339"/>
    <w:rsid w:val="00331E82"/>
    <w:rsid w:val="00334502"/>
    <w:rsid w:val="00335CB3"/>
    <w:rsid w:val="00341D79"/>
    <w:rsid w:val="00343770"/>
    <w:rsid w:val="00345F07"/>
    <w:rsid w:val="00347BC6"/>
    <w:rsid w:val="003526B5"/>
    <w:rsid w:val="00355ECA"/>
    <w:rsid w:val="00360D5C"/>
    <w:rsid w:val="00360E34"/>
    <w:rsid w:val="00365770"/>
    <w:rsid w:val="0037418A"/>
    <w:rsid w:val="00376500"/>
    <w:rsid w:val="00377D42"/>
    <w:rsid w:val="00380FAC"/>
    <w:rsid w:val="0038293B"/>
    <w:rsid w:val="0038567F"/>
    <w:rsid w:val="0038696E"/>
    <w:rsid w:val="00387B7C"/>
    <w:rsid w:val="00392D93"/>
    <w:rsid w:val="00394062"/>
    <w:rsid w:val="003946FC"/>
    <w:rsid w:val="00395EC9"/>
    <w:rsid w:val="003971A7"/>
    <w:rsid w:val="003A0D47"/>
    <w:rsid w:val="003A187A"/>
    <w:rsid w:val="003A3D29"/>
    <w:rsid w:val="003A5897"/>
    <w:rsid w:val="003A6331"/>
    <w:rsid w:val="003A676B"/>
    <w:rsid w:val="003A7C9F"/>
    <w:rsid w:val="003B36AB"/>
    <w:rsid w:val="003B4C82"/>
    <w:rsid w:val="003C0266"/>
    <w:rsid w:val="003C3E37"/>
    <w:rsid w:val="003C53B6"/>
    <w:rsid w:val="003C5E38"/>
    <w:rsid w:val="003C5ECE"/>
    <w:rsid w:val="003C7CF7"/>
    <w:rsid w:val="003E2A73"/>
    <w:rsid w:val="003E4B02"/>
    <w:rsid w:val="003E55EF"/>
    <w:rsid w:val="003E73CC"/>
    <w:rsid w:val="003E7686"/>
    <w:rsid w:val="003E7DA3"/>
    <w:rsid w:val="003F0033"/>
    <w:rsid w:val="003F1970"/>
    <w:rsid w:val="003F2999"/>
    <w:rsid w:val="003F29BB"/>
    <w:rsid w:val="003F2C86"/>
    <w:rsid w:val="003F3321"/>
    <w:rsid w:val="003F5885"/>
    <w:rsid w:val="003F6A59"/>
    <w:rsid w:val="00403AB5"/>
    <w:rsid w:val="00404097"/>
    <w:rsid w:val="00406BA6"/>
    <w:rsid w:val="004114B3"/>
    <w:rsid w:val="00411537"/>
    <w:rsid w:val="00414743"/>
    <w:rsid w:val="004153D5"/>
    <w:rsid w:val="00416805"/>
    <w:rsid w:val="004179F3"/>
    <w:rsid w:val="00417D3B"/>
    <w:rsid w:val="0042252C"/>
    <w:rsid w:val="00423167"/>
    <w:rsid w:val="00424C88"/>
    <w:rsid w:val="00425846"/>
    <w:rsid w:val="00430267"/>
    <w:rsid w:val="00430F37"/>
    <w:rsid w:val="00431939"/>
    <w:rsid w:val="00433629"/>
    <w:rsid w:val="00435754"/>
    <w:rsid w:val="00436523"/>
    <w:rsid w:val="00440F2D"/>
    <w:rsid w:val="00441BE2"/>
    <w:rsid w:val="00443437"/>
    <w:rsid w:val="00443676"/>
    <w:rsid w:val="00445064"/>
    <w:rsid w:val="00446F64"/>
    <w:rsid w:val="00455748"/>
    <w:rsid w:val="004617F3"/>
    <w:rsid w:val="00462FA4"/>
    <w:rsid w:val="0046334B"/>
    <w:rsid w:val="00465557"/>
    <w:rsid w:val="0047265C"/>
    <w:rsid w:val="00472A64"/>
    <w:rsid w:val="00474670"/>
    <w:rsid w:val="0047592C"/>
    <w:rsid w:val="00476808"/>
    <w:rsid w:val="0047691C"/>
    <w:rsid w:val="00483A44"/>
    <w:rsid w:val="00486092"/>
    <w:rsid w:val="004861BB"/>
    <w:rsid w:val="00490A05"/>
    <w:rsid w:val="0049448A"/>
    <w:rsid w:val="004945B6"/>
    <w:rsid w:val="00494F02"/>
    <w:rsid w:val="004A080E"/>
    <w:rsid w:val="004A58F6"/>
    <w:rsid w:val="004B04DD"/>
    <w:rsid w:val="004B2EB1"/>
    <w:rsid w:val="004C0FAE"/>
    <w:rsid w:val="004D078A"/>
    <w:rsid w:val="004D1FD3"/>
    <w:rsid w:val="004D5A79"/>
    <w:rsid w:val="004D60ED"/>
    <w:rsid w:val="004E3879"/>
    <w:rsid w:val="004E4F6A"/>
    <w:rsid w:val="004E5064"/>
    <w:rsid w:val="004E6C6C"/>
    <w:rsid w:val="004F3033"/>
    <w:rsid w:val="004F3221"/>
    <w:rsid w:val="004F3F2A"/>
    <w:rsid w:val="004F52F0"/>
    <w:rsid w:val="004F5BAC"/>
    <w:rsid w:val="005001AF"/>
    <w:rsid w:val="00500E2D"/>
    <w:rsid w:val="005028A4"/>
    <w:rsid w:val="00502DF6"/>
    <w:rsid w:val="0050684D"/>
    <w:rsid w:val="00507CEE"/>
    <w:rsid w:val="005107A7"/>
    <w:rsid w:val="00510A2F"/>
    <w:rsid w:val="00510E06"/>
    <w:rsid w:val="00512950"/>
    <w:rsid w:val="00512AE1"/>
    <w:rsid w:val="005155ED"/>
    <w:rsid w:val="00516A94"/>
    <w:rsid w:val="005207E4"/>
    <w:rsid w:val="00526147"/>
    <w:rsid w:val="00530090"/>
    <w:rsid w:val="00530D96"/>
    <w:rsid w:val="00531077"/>
    <w:rsid w:val="00533AA1"/>
    <w:rsid w:val="0054439A"/>
    <w:rsid w:val="00545377"/>
    <w:rsid w:val="005525EE"/>
    <w:rsid w:val="00554A1F"/>
    <w:rsid w:val="00554B58"/>
    <w:rsid w:val="00556787"/>
    <w:rsid w:val="00561A0C"/>
    <w:rsid w:val="0056389D"/>
    <w:rsid w:val="005674A9"/>
    <w:rsid w:val="005701CA"/>
    <w:rsid w:val="005706FF"/>
    <w:rsid w:val="0057288B"/>
    <w:rsid w:val="005774E5"/>
    <w:rsid w:val="005778C6"/>
    <w:rsid w:val="00582305"/>
    <w:rsid w:val="005826DD"/>
    <w:rsid w:val="0058304B"/>
    <w:rsid w:val="005836C5"/>
    <w:rsid w:val="00583764"/>
    <w:rsid w:val="005948C4"/>
    <w:rsid w:val="00597277"/>
    <w:rsid w:val="005A38B1"/>
    <w:rsid w:val="005A429D"/>
    <w:rsid w:val="005A46D4"/>
    <w:rsid w:val="005A589E"/>
    <w:rsid w:val="005A60C7"/>
    <w:rsid w:val="005A6CF3"/>
    <w:rsid w:val="005B2B16"/>
    <w:rsid w:val="005B2E69"/>
    <w:rsid w:val="005B327A"/>
    <w:rsid w:val="005B3BA3"/>
    <w:rsid w:val="005B452A"/>
    <w:rsid w:val="005B5309"/>
    <w:rsid w:val="005C0357"/>
    <w:rsid w:val="005C32BC"/>
    <w:rsid w:val="005C506C"/>
    <w:rsid w:val="005C6575"/>
    <w:rsid w:val="005C6FEB"/>
    <w:rsid w:val="005D34F0"/>
    <w:rsid w:val="005D3D0A"/>
    <w:rsid w:val="005D3D84"/>
    <w:rsid w:val="005D5647"/>
    <w:rsid w:val="005E0BA3"/>
    <w:rsid w:val="005E2F89"/>
    <w:rsid w:val="005E4FD8"/>
    <w:rsid w:val="005F0009"/>
    <w:rsid w:val="005F1361"/>
    <w:rsid w:val="005F1B9B"/>
    <w:rsid w:val="005F5CED"/>
    <w:rsid w:val="005F674A"/>
    <w:rsid w:val="005F7F8B"/>
    <w:rsid w:val="006013FD"/>
    <w:rsid w:val="00601EB3"/>
    <w:rsid w:val="00604BAB"/>
    <w:rsid w:val="00610362"/>
    <w:rsid w:val="00610469"/>
    <w:rsid w:val="006104AB"/>
    <w:rsid w:val="006123FE"/>
    <w:rsid w:val="0061277F"/>
    <w:rsid w:val="0061418A"/>
    <w:rsid w:val="006148FA"/>
    <w:rsid w:val="00616114"/>
    <w:rsid w:val="00616B9F"/>
    <w:rsid w:val="0062217F"/>
    <w:rsid w:val="00627C2A"/>
    <w:rsid w:val="00631022"/>
    <w:rsid w:val="00631D25"/>
    <w:rsid w:val="00636873"/>
    <w:rsid w:val="00640056"/>
    <w:rsid w:val="00646C5B"/>
    <w:rsid w:val="00651CB2"/>
    <w:rsid w:val="00653C0F"/>
    <w:rsid w:val="00656965"/>
    <w:rsid w:val="00656EB3"/>
    <w:rsid w:val="00664460"/>
    <w:rsid w:val="00664FE1"/>
    <w:rsid w:val="006721D4"/>
    <w:rsid w:val="00673398"/>
    <w:rsid w:val="006735FB"/>
    <w:rsid w:val="00673BEC"/>
    <w:rsid w:val="00675806"/>
    <w:rsid w:val="0067759D"/>
    <w:rsid w:val="00681C4C"/>
    <w:rsid w:val="006830C7"/>
    <w:rsid w:val="006841A1"/>
    <w:rsid w:val="0068576B"/>
    <w:rsid w:val="0068654E"/>
    <w:rsid w:val="006879AF"/>
    <w:rsid w:val="006946E7"/>
    <w:rsid w:val="00695895"/>
    <w:rsid w:val="006A2366"/>
    <w:rsid w:val="006A2642"/>
    <w:rsid w:val="006A7BEE"/>
    <w:rsid w:val="006A7E0B"/>
    <w:rsid w:val="006B4CAB"/>
    <w:rsid w:val="006B5786"/>
    <w:rsid w:val="006B65CD"/>
    <w:rsid w:val="006B7536"/>
    <w:rsid w:val="006C0003"/>
    <w:rsid w:val="006C2017"/>
    <w:rsid w:val="006C3243"/>
    <w:rsid w:val="006C3B23"/>
    <w:rsid w:val="006D14B5"/>
    <w:rsid w:val="006D1921"/>
    <w:rsid w:val="006D22DE"/>
    <w:rsid w:val="006D241A"/>
    <w:rsid w:val="006D39DB"/>
    <w:rsid w:val="006D4048"/>
    <w:rsid w:val="006D57AD"/>
    <w:rsid w:val="006D776D"/>
    <w:rsid w:val="006D7EF1"/>
    <w:rsid w:val="006E0296"/>
    <w:rsid w:val="006E0795"/>
    <w:rsid w:val="006E0F4F"/>
    <w:rsid w:val="006E2608"/>
    <w:rsid w:val="006E6F05"/>
    <w:rsid w:val="006F0144"/>
    <w:rsid w:val="006F3705"/>
    <w:rsid w:val="006F643D"/>
    <w:rsid w:val="006F6CD5"/>
    <w:rsid w:val="006F7824"/>
    <w:rsid w:val="0070585F"/>
    <w:rsid w:val="0071121C"/>
    <w:rsid w:val="00712E12"/>
    <w:rsid w:val="00715D8A"/>
    <w:rsid w:val="00720721"/>
    <w:rsid w:val="00720F66"/>
    <w:rsid w:val="007235B2"/>
    <w:rsid w:val="007303FB"/>
    <w:rsid w:val="00733148"/>
    <w:rsid w:val="0073422D"/>
    <w:rsid w:val="007356CB"/>
    <w:rsid w:val="00740A85"/>
    <w:rsid w:val="007421BB"/>
    <w:rsid w:val="00743824"/>
    <w:rsid w:val="00747DA8"/>
    <w:rsid w:val="00747E9D"/>
    <w:rsid w:val="00754310"/>
    <w:rsid w:val="00754CB3"/>
    <w:rsid w:val="007555E2"/>
    <w:rsid w:val="00756A5B"/>
    <w:rsid w:val="00756B8A"/>
    <w:rsid w:val="00760A4C"/>
    <w:rsid w:val="007707C3"/>
    <w:rsid w:val="00770B7E"/>
    <w:rsid w:val="00770C36"/>
    <w:rsid w:val="0077192D"/>
    <w:rsid w:val="007821D3"/>
    <w:rsid w:val="00782699"/>
    <w:rsid w:val="00783C7A"/>
    <w:rsid w:val="00784E77"/>
    <w:rsid w:val="0078573B"/>
    <w:rsid w:val="00787719"/>
    <w:rsid w:val="00787A30"/>
    <w:rsid w:val="007907E5"/>
    <w:rsid w:val="00792E12"/>
    <w:rsid w:val="00793353"/>
    <w:rsid w:val="00793C40"/>
    <w:rsid w:val="00795607"/>
    <w:rsid w:val="007A14E0"/>
    <w:rsid w:val="007A508B"/>
    <w:rsid w:val="007A5748"/>
    <w:rsid w:val="007A57CB"/>
    <w:rsid w:val="007B3A5F"/>
    <w:rsid w:val="007B3EC8"/>
    <w:rsid w:val="007B451F"/>
    <w:rsid w:val="007B4D8A"/>
    <w:rsid w:val="007B5734"/>
    <w:rsid w:val="007B7444"/>
    <w:rsid w:val="007C131D"/>
    <w:rsid w:val="007C1969"/>
    <w:rsid w:val="007C30FC"/>
    <w:rsid w:val="007C5C1F"/>
    <w:rsid w:val="007D0AE3"/>
    <w:rsid w:val="007D16B5"/>
    <w:rsid w:val="007D5010"/>
    <w:rsid w:val="007F13DF"/>
    <w:rsid w:val="007F20C7"/>
    <w:rsid w:val="007F2504"/>
    <w:rsid w:val="007F4956"/>
    <w:rsid w:val="007F4A5A"/>
    <w:rsid w:val="007F5DAA"/>
    <w:rsid w:val="007F70B7"/>
    <w:rsid w:val="007F719A"/>
    <w:rsid w:val="007F780D"/>
    <w:rsid w:val="007F7C35"/>
    <w:rsid w:val="00806932"/>
    <w:rsid w:val="0080786C"/>
    <w:rsid w:val="00814B26"/>
    <w:rsid w:val="00815522"/>
    <w:rsid w:val="00816A4B"/>
    <w:rsid w:val="0081729A"/>
    <w:rsid w:val="00817AA0"/>
    <w:rsid w:val="00822FB2"/>
    <w:rsid w:val="008259E7"/>
    <w:rsid w:val="008273BF"/>
    <w:rsid w:val="008323F0"/>
    <w:rsid w:val="00834295"/>
    <w:rsid w:val="00835482"/>
    <w:rsid w:val="0083559D"/>
    <w:rsid w:val="00835E92"/>
    <w:rsid w:val="00843330"/>
    <w:rsid w:val="0084468B"/>
    <w:rsid w:val="00846E73"/>
    <w:rsid w:val="00846F7D"/>
    <w:rsid w:val="00850B42"/>
    <w:rsid w:val="00852C3D"/>
    <w:rsid w:val="00854305"/>
    <w:rsid w:val="00856F50"/>
    <w:rsid w:val="008642C0"/>
    <w:rsid w:val="008658D8"/>
    <w:rsid w:val="00865AF6"/>
    <w:rsid w:val="00867647"/>
    <w:rsid w:val="00867D53"/>
    <w:rsid w:val="00881BE8"/>
    <w:rsid w:val="00882182"/>
    <w:rsid w:val="0088261D"/>
    <w:rsid w:val="008843A6"/>
    <w:rsid w:val="00884D57"/>
    <w:rsid w:val="008854CD"/>
    <w:rsid w:val="00886D4A"/>
    <w:rsid w:val="00886F31"/>
    <w:rsid w:val="008902C0"/>
    <w:rsid w:val="00891324"/>
    <w:rsid w:val="008929EF"/>
    <w:rsid w:val="00892EDF"/>
    <w:rsid w:val="00893E0B"/>
    <w:rsid w:val="008972AD"/>
    <w:rsid w:val="008A3964"/>
    <w:rsid w:val="008A3E8C"/>
    <w:rsid w:val="008A4F27"/>
    <w:rsid w:val="008A5C72"/>
    <w:rsid w:val="008A6BB7"/>
    <w:rsid w:val="008A727C"/>
    <w:rsid w:val="008A780E"/>
    <w:rsid w:val="008A7E62"/>
    <w:rsid w:val="008B05EA"/>
    <w:rsid w:val="008B0FC9"/>
    <w:rsid w:val="008B346D"/>
    <w:rsid w:val="008B36A4"/>
    <w:rsid w:val="008B5390"/>
    <w:rsid w:val="008B767D"/>
    <w:rsid w:val="008C5940"/>
    <w:rsid w:val="008C59AA"/>
    <w:rsid w:val="008C6C63"/>
    <w:rsid w:val="008C7030"/>
    <w:rsid w:val="008C71D5"/>
    <w:rsid w:val="008E2034"/>
    <w:rsid w:val="008E5357"/>
    <w:rsid w:val="008E5409"/>
    <w:rsid w:val="008F28CB"/>
    <w:rsid w:val="008F68A2"/>
    <w:rsid w:val="00900E11"/>
    <w:rsid w:val="00905B4F"/>
    <w:rsid w:val="00912A4C"/>
    <w:rsid w:val="00912E54"/>
    <w:rsid w:val="009151CF"/>
    <w:rsid w:val="00915A30"/>
    <w:rsid w:val="00920F74"/>
    <w:rsid w:val="0092528F"/>
    <w:rsid w:val="00925757"/>
    <w:rsid w:val="00931D8F"/>
    <w:rsid w:val="00932415"/>
    <w:rsid w:val="00934A84"/>
    <w:rsid w:val="00940246"/>
    <w:rsid w:val="00942073"/>
    <w:rsid w:val="00942FA7"/>
    <w:rsid w:val="009436E7"/>
    <w:rsid w:val="00943A86"/>
    <w:rsid w:val="00945580"/>
    <w:rsid w:val="00947BC5"/>
    <w:rsid w:val="00947EEB"/>
    <w:rsid w:val="00961724"/>
    <w:rsid w:val="009628B8"/>
    <w:rsid w:val="00963F21"/>
    <w:rsid w:val="00966986"/>
    <w:rsid w:val="00966C6F"/>
    <w:rsid w:val="00970306"/>
    <w:rsid w:val="00970AB4"/>
    <w:rsid w:val="00972F72"/>
    <w:rsid w:val="00973792"/>
    <w:rsid w:val="00975113"/>
    <w:rsid w:val="009755E0"/>
    <w:rsid w:val="00975855"/>
    <w:rsid w:val="0097613E"/>
    <w:rsid w:val="00981240"/>
    <w:rsid w:val="00982025"/>
    <w:rsid w:val="009845F8"/>
    <w:rsid w:val="00985EAB"/>
    <w:rsid w:val="0098610B"/>
    <w:rsid w:val="00987C8F"/>
    <w:rsid w:val="00990FA2"/>
    <w:rsid w:val="00992417"/>
    <w:rsid w:val="00994D8C"/>
    <w:rsid w:val="009955AB"/>
    <w:rsid w:val="00995BAE"/>
    <w:rsid w:val="00996F97"/>
    <w:rsid w:val="009A158F"/>
    <w:rsid w:val="009A19A3"/>
    <w:rsid w:val="009A19D9"/>
    <w:rsid w:val="009A22CF"/>
    <w:rsid w:val="009A4A00"/>
    <w:rsid w:val="009A6783"/>
    <w:rsid w:val="009C18FA"/>
    <w:rsid w:val="009C2901"/>
    <w:rsid w:val="009C540A"/>
    <w:rsid w:val="009C5CD5"/>
    <w:rsid w:val="009D60E3"/>
    <w:rsid w:val="009D6BC1"/>
    <w:rsid w:val="009E35FA"/>
    <w:rsid w:val="009E404A"/>
    <w:rsid w:val="009E6E2E"/>
    <w:rsid w:val="009F0876"/>
    <w:rsid w:val="009F24F6"/>
    <w:rsid w:val="009F2E73"/>
    <w:rsid w:val="009F6CD0"/>
    <w:rsid w:val="009F7ACF"/>
    <w:rsid w:val="00A01091"/>
    <w:rsid w:val="00A03034"/>
    <w:rsid w:val="00A048B4"/>
    <w:rsid w:val="00A0680E"/>
    <w:rsid w:val="00A14EA2"/>
    <w:rsid w:val="00A20DDA"/>
    <w:rsid w:val="00A212EE"/>
    <w:rsid w:val="00A223AF"/>
    <w:rsid w:val="00A25A66"/>
    <w:rsid w:val="00A3013A"/>
    <w:rsid w:val="00A309CA"/>
    <w:rsid w:val="00A30B39"/>
    <w:rsid w:val="00A30D01"/>
    <w:rsid w:val="00A31ABD"/>
    <w:rsid w:val="00A40397"/>
    <w:rsid w:val="00A42548"/>
    <w:rsid w:val="00A4264D"/>
    <w:rsid w:val="00A42986"/>
    <w:rsid w:val="00A44468"/>
    <w:rsid w:val="00A5333C"/>
    <w:rsid w:val="00A5335F"/>
    <w:rsid w:val="00A56D4C"/>
    <w:rsid w:val="00A5735E"/>
    <w:rsid w:val="00A60978"/>
    <w:rsid w:val="00A63029"/>
    <w:rsid w:val="00A639BB"/>
    <w:rsid w:val="00A63FC7"/>
    <w:rsid w:val="00A647DA"/>
    <w:rsid w:val="00A65E3D"/>
    <w:rsid w:val="00A7012D"/>
    <w:rsid w:val="00A701D1"/>
    <w:rsid w:val="00A776C2"/>
    <w:rsid w:val="00A81910"/>
    <w:rsid w:val="00A84E11"/>
    <w:rsid w:val="00A866BB"/>
    <w:rsid w:val="00A87C3E"/>
    <w:rsid w:val="00A90FBB"/>
    <w:rsid w:val="00A93C69"/>
    <w:rsid w:val="00A97364"/>
    <w:rsid w:val="00AA33FC"/>
    <w:rsid w:val="00AA34D8"/>
    <w:rsid w:val="00AA51A8"/>
    <w:rsid w:val="00AA72B8"/>
    <w:rsid w:val="00AA7FDA"/>
    <w:rsid w:val="00AB19DE"/>
    <w:rsid w:val="00AB2F59"/>
    <w:rsid w:val="00AB3A77"/>
    <w:rsid w:val="00AB4288"/>
    <w:rsid w:val="00AB6145"/>
    <w:rsid w:val="00AC016B"/>
    <w:rsid w:val="00AC6DCF"/>
    <w:rsid w:val="00AD0409"/>
    <w:rsid w:val="00AD1BDF"/>
    <w:rsid w:val="00AD2BE1"/>
    <w:rsid w:val="00AE0918"/>
    <w:rsid w:val="00AE3F70"/>
    <w:rsid w:val="00AE69A1"/>
    <w:rsid w:val="00AF3F0E"/>
    <w:rsid w:val="00AF4000"/>
    <w:rsid w:val="00AF583B"/>
    <w:rsid w:val="00B0079C"/>
    <w:rsid w:val="00B06605"/>
    <w:rsid w:val="00B073E6"/>
    <w:rsid w:val="00B07DB7"/>
    <w:rsid w:val="00B12AFA"/>
    <w:rsid w:val="00B20DE3"/>
    <w:rsid w:val="00B2564F"/>
    <w:rsid w:val="00B25B86"/>
    <w:rsid w:val="00B3006A"/>
    <w:rsid w:val="00B31288"/>
    <w:rsid w:val="00B31F03"/>
    <w:rsid w:val="00B325CB"/>
    <w:rsid w:val="00B36AAC"/>
    <w:rsid w:val="00B37832"/>
    <w:rsid w:val="00B40810"/>
    <w:rsid w:val="00B41D8E"/>
    <w:rsid w:val="00B43A42"/>
    <w:rsid w:val="00B43A67"/>
    <w:rsid w:val="00B46F58"/>
    <w:rsid w:val="00B50AB1"/>
    <w:rsid w:val="00B5176C"/>
    <w:rsid w:val="00B61FBA"/>
    <w:rsid w:val="00B65799"/>
    <w:rsid w:val="00B658A9"/>
    <w:rsid w:val="00B667B0"/>
    <w:rsid w:val="00B676EA"/>
    <w:rsid w:val="00B71ABE"/>
    <w:rsid w:val="00B72D62"/>
    <w:rsid w:val="00B743B1"/>
    <w:rsid w:val="00B753F7"/>
    <w:rsid w:val="00B76EC8"/>
    <w:rsid w:val="00B8161B"/>
    <w:rsid w:val="00B83650"/>
    <w:rsid w:val="00B85EB9"/>
    <w:rsid w:val="00B93D94"/>
    <w:rsid w:val="00B94898"/>
    <w:rsid w:val="00BA147F"/>
    <w:rsid w:val="00BA2865"/>
    <w:rsid w:val="00BB0D88"/>
    <w:rsid w:val="00BB1DC8"/>
    <w:rsid w:val="00BB228F"/>
    <w:rsid w:val="00BB3E4F"/>
    <w:rsid w:val="00BB4832"/>
    <w:rsid w:val="00BB6729"/>
    <w:rsid w:val="00BB6B63"/>
    <w:rsid w:val="00BB707A"/>
    <w:rsid w:val="00BB76FF"/>
    <w:rsid w:val="00BC210F"/>
    <w:rsid w:val="00BC3832"/>
    <w:rsid w:val="00BC4356"/>
    <w:rsid w:val="00BC52EE"/>
    <w:rsid w:val="00BC75BE"/>
    <w:rsid w:val="00BD0BF6"/>
    <w:rsid w:val="00BD16DB"/>
    <w:rsid w:val="00BD5F2D"/>
    <w:rsid w:val="00BD6325"/>
    <w:rsid w:val="00BD65FF"/>
    <w:rsid w:val="00BE219F"/>
    <w:rsid w:val="00BE24E2"/>
    <w:rsid w:val="00BE28A6"/>
    <w:rsid w:val="00BE4E70"/>
    <w:rsid w:val="00BF00DC"/>
    <w:rsid w:val="00BF19C0"/>
    <w:rsid w:val="00BF3C01"/>
    <w:rsid w:val="00BF5AF5"/>
    <w:rsid w:val="00BF6B25"/>
    <w:rsid w:val="00BF7B8A"/>
    <w:rsid w:val="00C00F64"/>
    <w:rsid w:val="00C01909"/>
    <w:rsid w:val="00C02B59"/>
    <w:rsid w:val="00C04CFF"/>
    <w:rsid w:val="00C104EC"/>
    <w:rsid w:val="00C10A05"/>
    <w:rsid w:val="00C11416"/>
    <w:rsid w:val="00C27CF1"/>
    <w:rsid w:val="00C30BCB"/>
    <w:rsid w:val="00C312F1"/>
    <w:rsid w:val="00C314D9"/>
    <w:rsid w:val="00C320A7"/>
    <w:rsid w:val="00C34418"/>
    <w:rsid w:val="00C34B23"/>
    <w:rsid w:val="00C35156"/>
    <w:rsid w:val="00C421C4"/>
    <w:rsid w:val="00C50F6D"/>
    <w:rsid w:val="00C57F70"/>
    <w:rsid w:val="00C60554"/>
    <w:rsid w:val="00C6172D"/>
    <w:rsid w:val="00C63432"/>
    <w:rsid w:val="00C64114"/>
    <w:rsid w:val="00C6445B"/>
    <w:rsid w:val="00C76B9E"/>
    <w:rsid w:val="00C77718"/>
    <w:rsid w:val="00C7772C"/>
    <w:rsid w:val="00C77E27"/>
    <w:rsid w:val="00C8101B"/>
    <w:rsid w:val="00C81FAC"/>
    <w:rsid w:val="00C84166"/>
    <w:rsid w:val="00C860FC"/>
    <w:rsid w:val="00C90B69"/>
    <w:rsid w:val="00CA3B43"/>
    <w:rsid w:val="00CA415C"/>
    <w:rsid w:val="00CA47C1"/>
    <w:rsid w:val="00CA6C8C"/>
    <w:rsid w:val="00CB042D"/>
    <w:rsid w:val="00CB077B"/>
    <w:rsid w:val="00CB0C11"/>
    <w:rsid w:val="00CB1AB7"/>
    <w:rsid w:val="00CB3E49"/>
    <w:rsid w:val="00CB446B"/>
    <w:rsid w:val="00CC0DD7"/>
    <w:rsid w:val="00CD35E3"/>
    <w:rsid w:val="00CD5AA7"/>
    <w:rsid w:val="00CD5DD3"/>
    <w:rsid w:val="00CE1A2B"/>
    <w:rsid w:val="00CE2BDB"/>
    <w:rsid w:val="00CE746C"/>
    <w:rsid w:val="00CF248D"/>
    <w:rsid w:val="00CF2D8A"/>
    <w:rsid w:val="00CF4F0D"/>
    <w:rsid w:val="00CF5646"/>
    <w:rsid w:val="00CF7CAA"/>
    <w:rsid w:val="00CF7E7A"/>
    <w:rsid w:val="00D05BB5"/>
    <w:rsid w:val="00D12E3E"/>
    <w:rsid w:val="00D135E6"/>
    <w:rsid w:val="00D1503E"/>
    <w:rsid w:val="00D1776B"/>
    <w:rsid w:val="00D242EE"/>
    <w:rsid w:val="00D24542"/>
    <w:rsid w:val="00D32F9A"/>
    <w:rsid w:val="00D339DD"/>
    <w:rsid w:val="00D3451D"/>
    <w:rsid w:val="00D36F5B"/>
    <w:rsid w:val="00D37758"/>
    <w:rsid w:val="00D40A9F"/>
    <w:rsid w:val="00D442D5"/>
    <w:rsid w:val="00D449CE"/>
    <w:rsid w:val="00D44B45"/>
    <w:rsid w:val="00D477EA"/>
    <w:rsid w:val="00D5106F"/>
    <w:rsid w:val="00D514D7"/>
    <w:rsid w:val="00D51579"/>
    <w:rsid w:val="00D51833"/>
    <w:rsid w:val="00D5491F"/>
    <w:rsid w:val="00D6302F"/>
    <w:rsid w:val="00D66917"/>
    <w:rsid w:val="00D6700F"/>
    <w:rsid w:val="00D73E9C"/>
    <w:rsid w:val="00D7564D"/>
    <w:rsid w:val="00D816B8"/>
    <w:rsid w:val="00D819E2"/>
    <w:rsid w:val="00D82B5D"/>
    <w:rsid w:val="00D83406"/>
    <w:rsid w:val="00D8574A"/>
    <w:rsid w:val="00D8616A"/>
    <w:rsid w:val="00D86614"/>
    <w:rsid w:val="00D8779D"/>
    <w:rsid w:val="00D90E12"/>
    <w:rsid w:val="00D91191"/>
    <w:rsid w:val="00D91B22"/>
    <w:rsid w:val="00D940EE"/>
    <w:rsid w:val="00D95984"/>
    <w:rsid w:val="00D97706"/>
    <w:rsid w:val="00DA04BA"/>
    <w:rsid w:val="00DA2D2C"/>
    <w:rsid w:val="00DA3959"/>
    <w:rsid w:val="00DA3AD0"/>
    <w:rsid w:val="00DA3D4C"/>
    <w:rsid w:val="00DC0256"/>
    <w:rsid w:val="00DC0881"/>
    <w:rsid w:val="00DC3995"/>
    <w:rsid w:val="00DC4513"/>
    <w:rsid w:val="00DC66D2"/>
    <w:rsid w:val="00DD3226"/>
    <w:rsid w:val="00DD4B7E"/>
    <w:rsid w:val="00DE3F65"/>
    <w:rsid w:val="00DE4FEA"/>
    <w:rsid w:val="00DE6BF1"/>
    <w:rsid w:val="00DE7108"/>
    <w:rsid w:val="00DF1E20"/>
    <w:rsid w:val="00DF2003"/>
    <w:rsid w:val="00DF2FD0"/>
    <w:rsid w:val="00DF51BE"/>
    <w:rsid w:val="00DF51F9"/>
    <w:rsid w:val="00DF5F24"/>
    <w:rsid w:val="00DF7F86"/>
    <w:rsid w:val="00E0133A"/>
    <w:rsid w:val="00E01740"/>
    <w:rsid w:val="00E01976"/>
    <w:rsid w:val="00E02F45"/>
    <w:rsid w:val="00E04727"/>
    <w:rsid w:val="00E05C07"/>
    <w:rsid w:val="00E14284"/>
    <w:rsid w:val="00E14977"/>
    <w:rsid w:val="00E16252"/>
    <w:rsid w:val="00E16A98"/>
    <w:rsid w:val="00E2004C"/>
    <w:rsid w:val="00E26107"/>
    <w:rsid w:val="00E315BF"/>
    <w:rsid w:val="00E32A91"/>
    <w:rsid w:val="00E37E94"/>
    <w:rsid w:val="00E4315C"/>
    <w:rsid w:val="00E51318"/>
    <w:rsid w:val="00E548DD"/>
    <w:rsid w:val="00E612C7"/>
    <w:rsid w:val="00E62E99"/>
    <w:rsid w:val="00E65271"/>
    <w:rsid w:val="00E66074"/>
    <w:rsid w:val="00E667C6"/>
    <w:rsid w:val="00E67000"/>
    <w:rsid w:val="00E705FE"/>
    <w:rsid w:val="00E754CC"/>
    <w:rsid w:val="00E765CC"/>
    <w:rsid w:val="00E76641"/>
    <w:rsid w:val="00E774D5"/>
    <w:rsid w:val="00E832AB"/>
    <w:rsid w:val="00E84255"/>
    <w:rsid w:val="00E9398B"/>
    <w:rsid w:val="00E944F1"/>
    <w:rsid w:val="00E94CF4"/>
    <w:rsid w:val="00E950F4"/>
    <w:rsid w:val="00E9549A"/>
    <w:rsid w:val="00E95A9C"/>
    <w:rsid w:val="00E95F1A"/>
    <w:rsid w:val="00E97611"/>
    <w:rsid w:val="00EA640A"/>
    <w:rsid w:val="00EB048D"/>
    <w:rsid w:val="00EB0BF6"/>
    <w:rsid w:val="00EB2774"/>
    <w:rsid w:val="00EB7E12"/>
    <w:rsid w:val="00EC1FC0"/>
    <w:rsid w:val="00EC20C5"/>
    <w:rsid w:val="00EC49DD"/>
    <w:rsid w:val="00EC60EB"/>
    <w:rsid w:val="00EC6136"/>
    <w:rsid w:val="00EC690F"/>
    <w:rsid w:val="00EC750E"/>
    <w:rsid w:val="00ED3E2D"/>
    <w:rsid w:val="00ED3FF9"/>
    <w:rsid w:val="00ED713A"/>
    <w:rsid w:val="00ED7B7A"/>
    <w:rsid w:val="00EE164A"/>
    <w:rsid w:val="00EE2C3B"/>
    <w:rsid w:val="00EE2FD0"/>
    <w:rsid w:val="00EF15D4"/>
    <w:rsid w:val="00EF4667"/>
    <w:rsid w:val="00EF6339"/>
    <w:rsid w:val="00F0276A"/>
    <w:rsid w:val="00F03024"/>
    <w:rsid w:val="00F0384F"/>
    <w:rsid w:val="00F11FD8"/>
    <w:rsid w:val="00F1423C"/>
    <w:rsid w:val="00F3154A"/>
    <w:rsid w:val="00F316D0"/>
    <w:rsid w:val="00F31E27"/>
    <w:rsid w:val="00F33D78"/>
    <w:rsid w:val="00F34D44"/>
    <w:rsid w:val="00F438C5"/>
    <w:rsid w:val="00F46743"/>
    <w:rsid w:val="00F506BA"/>
    <w:rsid w:val="00F51692"/>
    <w:rsid w:val="00F558B4"/>
    <w:rsid w:val="00F60148"/>
    <w:rsid w:val="00F608FB"/>
    <w:rsid w:val="00F63543"/>
    <w:rsid w:val="00F725A0"/>
    <w:rsid w:val="00F72F73"/>
    <w:rsid w:val="00F73959"/>
    <w:rsid w:val="00F75023"/>
    <w:rsid w:val="00F77B73"/>
    <w:rsid w:val="00F856C2"/>
    <w:rsid w:val="00F85FBA"/>
    <w:rsid w:val="00F97BE7"/>
    <w:rsid w:val="00FA1A5D"/>
    <w:rsid w:val="00FA22CE"/>
    <w:rsid w:val="00FA31B4"/>
    <w:rsid w:val="00FA5D0C"/>
    <w:rsid w:val="00FA7386"/>
    <w:rsid w:val="00FB497D"/>
    <w:rsid w:val="00FB6DAB"/>
    <w:rsid w:val="00FB76AA"/>
    <w:rsid w:val="00FB7DA6"/>
    <w:rsid w:val="00FC11DB"/>
    <w:rsid w:val="00FC1511"/>
    <w:rsid w:val="00FC163C"/>
    <w:rsid w:val="00FC36DC"/>
    <w:rsid w:val="00FC3BCC"/>
    <w:rsid w:val="00FC4C20"/>
    <w:rsid w:val="00FC526E"/>
    <w:rsid w:val="00FC6EFC"/>
    <w:rsid w:val="00FC710D"/>
    <w:rsid w:val="00FC7D47"/>
    <w:rsid w:val="00FD2648"/>
    <w:rsid w:val="00FD3AE5"/>
    <w:rsid w:val="00FD4B05"/>
    <w:rsid w:val="00FD5E64"/>
    <w:rsid w:val="00FD75BB"/>
    <w:rsid w:val="00FE0D2A"/>
    <w:rsid w:val="00FE5F6A"/>
    <w:rsid w:val="00FF0A59"/>
    <w:rsid w:val="00FF11E1"/>
    <w:rsid w:val="00FF1B7D"/>
    <w:rsid w:val="00FF22F7"/>
    <w:rsid w:val="00FF742A"/>
    <w:rsid w:val="00FF7A85"/>
    <w:rsid w:val="09DE12BD"/>
    <w:rsid w:val="13390F86"/>
    <w:rsid w:val="1AA72233"/>
    <w:rsid w:val="2A827ECE"/>
    <w:rsid w:val="3BCC3F11"/>
    <w:rsid w:val="4BA53A89"/>
    <w:rsid w:val="513A40D0"/>
    <w:rsid w:val="6026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link w:val="a3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附件３.</dc:title>
  <dc:creator>junlin0706</dc:creator>
  <cp:lastModifiedBy>bgs</cp:lastModifiedBy>
  <cp:revision>4</cp:revision>
  <cp:lastPrinted>2015-03-24T07:27:00Z</cp:lastPrinted>
  <dcterms:created xsi:type="dcterms:W3CDTF">2015-03-22T13:18:00Z</dcterms:created>
  <dcterms:modified xsi:type="dcterms:W3CDTF">2015-04-21T03:28:00Z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