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8A6" w:rsidRDefault="00A368A6" w:rsidP="00A368A6">
      <w:pPr>
        <w:jc w:val="center"/>
        <w:rPr>
          <w:rFonts w:ascii="黑体" w:eastAsia="黑体"/>
          <w:b/>
          <w:sz w:val="32"/>
          <w:szCs w:val="32"/>
        </w:rPr>
      </w:pPr>
      <w:r w:rsidRPr="00E26817">
        <w:rPr>
          <w:rFonts w:ascii="黑体" w:eastAsia="黑体" w:hint="eastAsia"/>
          <w:b/>
          <w:sz w:val="32"/>
          <w:szCs w:val="32"/>
        </w:rPr>
        <w:t>北京中医药大学201</w:t>
      </w:r>
      <w:r>
        <w:rPr>
          <w:rFonts w:ascii="黑体" w:eastAsia="黑体"/>
          <w:b/>
          <w:sz w:val="32"/>
          <w:szCs w:val="32"/>
        </w:rPr>
        <w:t>6</w:t>
      </w:r>
      <w:r w:rsidRPr="00E26817">
        <w:rPr>
          <w:rFonts w:ascii="黑体" w:eastAsia="黑体" w:hint="eastAsia"/>
          <w:b/>
          <w:sz w:val="32"/>
          <w:szCs w:val="32"/>
        </w:rPr>
        <w:t>年度医学教育</w:t>
      </w:r>
      <w:r>
        <w:rPr>
          <w:rFonts w:ascii="黑体" w:eastAsia="黑体" w:hint="eastAsia"/>
          <w:b/>
          <w:sz w:val="32"/>
          <w:szCs w:val="32"/>
        </w:rPr>
        <w:t>学</w:t>
      </w:r>
      <w:r w:rsidRPr="00E26817">
        <w:rPr>
          <w:rFonts w:ascii="黑体" w:eastAsia="黑体" w:hint="eastAsia"/>
          <w:b/>
          <w:sz w:val="32"/>
          <w:szCs w:val="32"/>
        </w:rPr>
        <w:t>会立项</w:t>
      </w:r>
      <w:r>
        <w:rPr>
          <w:rFonts w:ascii="黑体" w:eastAsia="黑体" w:hint="eastAsia"/>
          <w:b/>
          <w:sz w:val="32"/>
          <w:szCs w:val="32"/>
        </w:rPr>
        <w:t>课题</w:t>
      </w:r>
      <w:r w:rsidRPr="00E26817">
        <w:rPr>
          <w:rFonts w:ascii="黑体" w:eastAsia="黑体" w:hint="eastAsia"/>
          <w:b/>
          <w:sz w:val="32"/>
          <w:szCs w:val="32"/>
        </w:rPr>
        <w:t>一览表</w:t>
      </w:r>
    </w:p>
    <w:p w:rsidR="00A368A6" w:rsidRPr="00E26817" w:rsidRDefault="00A368A6" w:rsidP="00A368A6">
      <w:pPr>
        <w:jc w:val="center"/>
        <w:rPr>
          <w:rFonts w:ascii="黑体" w:eastAsia="黑体"/>
          <w:b/>
          <w:sz w:val="32"/>
          <w:szCs w:val="32"/>
        </w:rPr>
      </w:pPr>
    </w:p>
    <w:tbl>
      <w:tblPr>
        <w:tblW w:w="9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51"/>
        <w:gridCol w:w="4024"/>
        <w:gridCol w:w="698"/>
        <w:gridCol w:w="708"/>
        <w:gridCol w:w="1709"/>
      </w:tblGrid>
      <w:tr w:rsidR="00A368A6" w:rsidRPr="0091745F" w:rsidTr="00FE293F">
        <w:trPr>
          <w:trHeight w:val="78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A368A6" w:rsidRPr="0091745F" w:rsidRDefault="00A368A6" w:rsidP="00FE293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课题编号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68A6" w:rsidRPr="0091745F" w:rsidRDefault="00A368A6" w:rsidP="00FE293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1745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:rsidR="00A368A6" w:rsidRPr="0091745F" w:rsidRDefault="00A368A6" w:rsidP="00FE293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课题名称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A368A6" w:rsidRPr="0091745F" w:rsidRDefault="00A368A6" w:rsidP="00FE293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1745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研究周期</w:t>
            </w:r>
            <w:r w:rsidRPr="0091745F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（年）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368A6" w:rsidRPr="0091745F" w:rsidRDefault="00A368A6" w:rsidP="00FE293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1745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研究经费</w:t>
            </w:r>
            <w:r w:rsidRPr="0091745F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（万）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A368A6" w:rsidRPr="0091745F" w:rsidRDefault="00A368A6" w:rsidP="00FE293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1745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</w:tr>
      <w:tr w:rsidR="00A368A6" w:rsidRPr="0091745F" w:rsidTr="00FE293F">
        <w:trPr>
          <w:trHeight w:val="78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:rsidR="00A368A6" w:rsidRPr="00804C48" w:rsidRDefault="00A368A6" w:rsidP="00FE293F">
            <w:pPr>
              <w:widowControl/>
              <w:jc w:val="center"/>
              <w:rPr>
                <w:szCs w:val="21"/>
              </w:rPr>
            </w:pPr>
            <w:r w:rsidRPr="00804C48">
              <w:rPr>
                <w:rFonts w:hint="eastAsia"/>
                <w:szCs w:val="21"/>
              </w:rPr>
              <w:t>2016A-KY001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68A6" w:rsidRPr="00804C48" w:rsidRDefault="00A368A6" w:rsidP="00FE293F">
            <w:pPr>
              <w:widowControl/>
              <w:jc w:val="center"/>
              <w:rPr>
                <w:szCs w:val="21"/>
              </w:rPr>
            </w:pPr>
            <w:r w:rsidRPr="00804C48">
              <w:rPr>
                <w:rFonts w:hint="eastAsia"/>
                <w:szCs w:val="21"/>
              </w:rPr>
              <w:t>邓</w:t>
            </w:r>
            <w:r w:rsidRPr="00804C48">
              <w:rPr>
                <w:szCs w:val="21"/>
              </w:rPr>
              <w:t>勇</w:t>
            </w:r>
          </w:p>
        </w:tc>
        <w:tc>
          <w:tcPr>
            <w:tcW w:w="4024" w:type="dxa"/>
            <w:shd w:val="clear" w:color="auto" w:fill="auto"/>
            <w:noWrap/>
            <w:vAlign w:val="center"/>
          </w:tcPr>
          <w:p w:rsidR="00A368A6" w:rsidRPr="00804C48" w:rsidRDefault="00A368A6" w:rsidP="00FE293F">
            <w:pPr>
              <w:widowControl/>
              <w:jc w:val="center"/>
              <w:rPr>
                <w:szCs w:val="21"/>
              </w:rPr>
            </w:pPr>
            <w:r w:rsidRPr="00804C48">
              <w:rPr>
                <w:rFonts w:hint="eastAsia"/>
                <w:szCs w:val="21"/>
              </w:rPr>
              <w:t>医药</w:t>
            </w:r>
            <w:r w:rsidRPr="00804C48">
              <w:rPr>
                <w:szCs w:val="21"/>
              </w:rPr>
              <w:t>卫生法学专业本科生科研能力的培养途径探讨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A368A6" w:rsidRPr="00804C48" w:rsidRDefault="00A368A6" w:rsidP="00FE293F">
            <w:pPr>
              <w:widowControl/>
              <w:jc w:val="center"/>
              <w:rPr>
                <w:szCs w:val="21"/>
              </w:rPr>
            </w:pPr>
            <w:r w:rsidRPr="00804C48">
              <w:rPr>
                <w:szCs w:val="21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368A6" w:rsidRPr="00804C48" w:rsidRDefault="00A368A6" w:rsidP="00FE293F">
            <w:pPr>
              <w:widowControl/>
              <w:jc w:val="center"/>
              <w:rPr>
                <w:szCs w:val="21"/>
              </w:rPr>
            </w:pPr>
            <w:r w:rsidRPr="00804C48">
              <w:rPr>
                <w:rFonts w:hint="eastAsia"/>
                <w:szCs w:val="21"/>
              </w:rPr>
              <w:t>0.3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A368A6" w:rsidRPr="00804C48" w:rsidRDefault="00A368A6" w:rsidP="00FE293F">
            <w:pPr>
              <w:widowControl/>
              <w:jc w:val="center"/>
              <w:rPr>
                <w:szCs w:val="21"/>
              </w:rPr>
            </w:pPr>
            <w:r w:rsidRPr="00804C48">
              <w:rPr>
                <w:rFonts w:hint="eastAsia"/>
                <w:szCs w:val="21"/>
              </w:rPr>
              <w:t>人文</w:t>
            </w:r>
            <w:r w:rsidRPr="00804C48">
              <w:rPr>
                <w:szCs w:val="21"/>
              </w:rPr>
              <w:t>学院</w:t>
            </w:r>
          </w:p>
        </w:tc>
      </w:tr>
      <w:tr w:rsidR="00A368A6" w:rsidRPr="00A77A2D" w:rsidTr="00FE293F">
        <w:trPr>
          <w:trHeight w:val="945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:rsidR="00A368A6" w:rsidRPr="0091745F" w:rsidRDefault="00A368A6" w:rsidP="00FE293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szCs w:val="21"/>
              </w:rPr>
              <w:t>2016A-HL003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68A6" w:rsidRPr="0091745F" w:rsidRDefault="00A368A6" w:rsidP="00FE293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郭红</w:t>
            </w:r>
          </w:p>
        </w:tc>
        <w:tc>
          <w:tcPr>
            <w:tcW w:w="4024" w:type="dxa"/>
            <w:shd w:val="clear" w:color="auto" w:fill="auto"/>
            <w:noWrap/>
            <w:vAlign w:val="center"/>
          </w:tcPr>
          <w:p w:rsidR="00A368A6" w:rsidRPr="0091745F" w:rsidRDefault="00A368A6" w:rsidP="00FE293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中医院校护理学专业临床教学基地的建设与改革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:rsidR="00A368A6" w:rsidRPr="0091745F" w:rsidRDefault="00A368A6" w:rsidP="00FE29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368A6" w:rsidRPr="0091745F" w:rsidRDefault="00A368A6" w:rsidP="00FE29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0.3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A368A6" w:rsidRPr="00A77A2D" w:rsidRDefault="00A368A6" w:rsidP="00FE293F">
            <w:pPr>
              <w:widowControl/>
              <w:jc w:val="center"/>
              <w:rPr>
                <w:szCs w:val="21"/>
              </w:rPr>
            </w:pPr>
            <w:r w:rsidRPr="00A77A2D">
              <w:rPr>
                <w:rFonts w:hint="eastAsia"/>
                <w:szCs w:val="21"/>
              </w:rPr>
              <w:t>护理</w:t>
            </w:r>
            <w:r w:rsidRPr="00A77A2D">
              <w:rPr>
                <w:szCs w:val="21"/>
              </w:rPr>
              <w:t>学院</w:t>
            </w:r>
          </w:p>
        </w:tc>
      </w:tr>
      <w:tr w:rsidR="00A368A6" w:rsidRPr="00A77A2D" w:rsidTr="00FE293F">
        <w:trPr>
          <w:trHeight w:val="831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:rsidR="00A368A6" w:rsidRPr="0091745F" w:rsidRDefault="00A368A6" w:rsidP="00FE29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szCs w:val="21"/>
              </w:rPr>
              <w:t>2016B-HL016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68A6" w:rsidRPr="0091745F" w:rsidRDefault="00A368A6" w:rsidP="00FE29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张淑萍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A368A6" w:rsidRPr="0091745F" w:rsidRDefault="00A368A6" w:rsidP="00FE29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情景模拟教学法在精神科护理学中的实践研究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:rsidR="00A368A6" w:rsidRPr="0091745F" w:rsidRDefault="00A368A6" w:rsidP="00FE29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368A6" w:rsidRPr="0091745F" w:rsidRDefault="00A368A6" w:rsidP="00FE29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0.3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A368A6" w:rsidRPr="00A77A2D" w:rsidRDefault="00A368A6" w:rsidP="00FE293F">
            <w:pPr>
              <w:widowControl/>
              <w:jc w:val="center"/>
              <w:rPr>
                <w:szCs w:val="21"/>
              </w:rPr>
            </w:pPr>
            <w:r w:rsidRPr="00A77A2D">
              <w:rPr>
                <w:rFonts w:hint="eastAsia"/>
                <w:szCs w:val="21"/>
              </w:rPr>
              <w:t>护理</w:t>
            </w:r>
            <w:r w:rsidRPr="00A77A2D">
              <w:rPr>
                <w:szCs w:val="21"/>
              </w:rPr>
              <w:t>学院</w:t>
            </w:r>
          </w:p>
        </w:tc>
      </w:tr>
      <w:tr w:rsidR="00A368A6" w:rsidRPr="00A77A2D" w:rsidTr="00FE293F">
        <w:trPr>
          <w:trHeight w:val="842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A368A6" w:rsidRPr="0091745F" w:rsidRDefault="00A368A6" w:rsidP="00FE293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szCs w:val="21"/>
              </w:rPr>
              <w:t>2016B-ZY003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68A6" w:rsidRPr="0091745F" w:rsidRDefault="00A368A6" w:rsidP="00FE293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赵海滨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A368A6" w:rsidRPr="0091745F" w:rsidRDefault="00A368A6" w:rsidP="00FE293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中医院校大学生中医药文化安全教育研究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:rsidR="00A368A6" w:rsidRPr="0091745F" w:rsidRDefault="00A368A6" w:rsidP="00FE29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368A6" w:rsidRPr="0091745F" w:rsidRDefault="00A368A6" w:rsidP="00FE29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0.3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A368A6" w:rsidRPr="00A77A2D" w:rsidRDefault="00A368A6" w:rsidP="00FE293F">
            <w:pPr>
              <w:widowControl/>
              <w:jc w:val="center"/>
              <w:rPr>
                <w:szCs w:val="21"/>
              </w:rPr>
            </w:pPr>
            <w:r w:rsidRPr="00A77A2D">
              <w:rPr>
                <w:rFonts w:hint="eastAsia"/>
                <w:szCs w:val="21"/>
              </w:rPr>
              <w:t>人文</w:t>
            </w:r>
            <w:r w:rsidRPr="00A77A2D">
              <w:rPr>
                <w:szCs w:val="21"/>
              </w:rPr>
              <w:t>学院</w:t>
            </w:r>
          </w:p>
        </w:tc>
      </w:tr>
      <w:tr w:rsidR="00A368A6" w:rsidRPr="00A77A2D" w:rsidTr="00FE293F">
        <w:trPr>
          <w:trHeight w:val="982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:rsidR="00A368A6" w:rsidRPr="0091745F" w:rsidRDefault="00A368A6" w:rsidP="00FE29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szCs w:val="21"/>
              </w:rPr>
              <w:t>2016B-BJ003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68A6" w:rsidRPr="0091745F" w:rsidRDefault="00A368A6" w:rsidP="00FE29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吴希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A368A6" w:rsidRPr="0091745F" w:rsidRDefault="00A368A6" w:rsidP="00FE29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新加坡留学生针灸治疗学</w:t>
            </w:r>
            <w:r>
              <w:rPr>
                <w:szCs w:val="21"/>
              </w:rPr>
              <w:t>PBL</w:t>
            </w:r>
            <w:r>
              <w:rPr>
                <w:rFonts w:hint="eastAsia"/>
                <w:szCs w:val="21"/>
              </w:rPr>
              <w:t>教学效果评价研究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:rsidR="00A368A6" w:rsidRPr="0091745F" w:rsidRDefault="00A368A6" w:rsidP="00FE29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368A6" w:rsidRPr="0091745F" w:rsidRDefault="00A368A6" w:rsidP="00FE29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0.3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A368A6" w:rsidRPr="00A77A2D" w:rsidRDefault="00A368A6" w:rsidP="00FE293F">
            <w:pPr>
              <w:widowControl/>
              <w:jc w:val="center"/>
              <w:rPr>
                <w:szCs w:val="21"/>
              </w:rPr>
            </w:pPr>
            <w:r w:rsidRPr="00A77A2D">
              <w:rPr>
                <w:rFonts w:hint="eastAsia"/>
                <w:szCs w:val="21"/>
              </w:rPr>
              <w:t>第</w:t>
            </w:r>
            <w:r w:rsidRPr="00A77A2D">
              <w:rPr>
                <w:szCs w:val="21"/>
              </w:rPr>
              <w:t>二临床医学院</w:t>
            </w:r>
          </w:p>
        </w:tc>
      </w:tr>
      <w:tr w:rsidR="00A368A6" w:rsidRPr="00A77A2D" w:rsidTr="00FE293F">
        <w:trPr>
          <w:trHeight w:val="982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:rsidR="00A368A6" w:rsidRDefault="00A368A6" w:rsidP="00FE29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2016</w:t>
            </w:r>
            <w:r>
              <w:rPr>
                <w:szCs w:val="21"/>
              </w:rPr>
              <w:t>B-JJ023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68A6" w:rsidRDefault="00A368A6" w:rsidP="00FE29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</w:t>
            </w:r>
            <w:r>
              <w:rPr>
                <w:szCs w:val="21"/>
              </w:rPr>
              <w:t>友良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A368A6" w:rsidRDefault="00A368A6" w:rsidP="00FE29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大</w:t>
            </w:r>
            <w:r>
              <w:rPr>
                <w:szCs w:val="21"/>
              </w:rPr>
              <w:t>数据环境下医学教育学习平台的设计与研究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:rsidR="00A368A6" w:rsidRPr="0091745F" w:rsidRDefault="00A368A6" w:rsidP="00FE29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368A6" w:rsidRPr="0091745F" w:rsidRDefault="00A368A6" w:rsidP="00FE293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0.3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A368A6" w:rsidRPr="00A77A2D" w:rsidRDefault="00A368A6" w:rsidP="00FE29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信息</w:t>
            </w:r>
            <w:r>
              <w:rPr>
                <w:szCs w:val="21"/>
              </w:rPr>
              <w:t>中心</w:t>
            </w:r>
          </w:p>
        </w:tc>
      </w:tr>
      <w:tr w:rsidR="00A368A6" w:rsidRPr="00A77A2D" w:rsidTr="00FE293F">
        <w:trPr>
          <w:trHeight w:val="982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:rsidR="00A368A6" w:rsidRDefault="00A368A6" w:rsidP="00FE293F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2016</w:t>
            </w:r>
            <w:r>
              <w:rPr>
                <w:szCs w:val="21"/>
              </w:rPr>
              <w:t>B-</w:t>
            </w:r>
            <w:r>
              <w:rPr>
                <w:rFonts w:hint="eastAsia"/>
                <w:szCs w:val="21"/>
              </w:rPr>
              <w:t>SY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68A6" w:rsidRDefault="00A368A6" w:rsidP="00FE293F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安红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A368A6" w:rsidRDefault="00A368A6" w:rsidP="00FE293F"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北京中医药大学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:rsidR="00A368A6" w:rsidRDefault="00A368A6" w:rsidP="00FE29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368A6" w:rsidRDefault="00A368A6" w:rsidP="00FE29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0.3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A368A6" w:rsidRDefault="00A368A6" w:rsidP="00FE293F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中药学院</w:t>
            </w:r>
          </w:p>
        </w:tc>
      </w:tr>
      <w:tr w:rsidR="00A368A6" w:rsidRPr="00A77A2D" w:rsidTr="00FE293F">
        <w:trPr>
          <w:trHeight w:val="982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:rsidR="00A368A6" w:rsidRDefault="00A368A6" w:rsidP="00FE293F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2016</w:t>
            </w:r>
            <w:r>
              <w:rPr>
                <w:szCs w:val="21"/>
              </w:rPr>
              <w:t>B-</w:t>
            </w:r>
            <w:r>
              <w:rPr>
                <w:rFonts w:hint="eastAsia"/>
                <w:szCs w:val="21"/>
              </w:rPr>
              <w:t>RW016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68A6" w:rsidRDefault="00A368A6" w:rsidP="00FE293F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赵丽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A368A6" w:rsidRDefault="00A368A6" w:rsidP="00FE293F"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消费时代的医学人文价值及教育对策研究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:rsidR="00A368A6" w:rsidRDefault="00A368A6" w:rsidP="00FE29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368A6" w:rsidRDefault="00A368A6" w:rsidP="00FE29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0.3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A368A6" w:rsidRDefault="00A368A6" w:rsidP="00FE293F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人文学院</w:t>
            </w:r>
          </w:p>
        </w:tc>
      </w:tr>
      <w:tr w:rsidR="00A368A6" w:rsidRPr="00A77A2D" w:rsidTr="00FE293F">
        <w:trPr>
          <w:trHeight w:val="982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:rsidR="00A368A6" w:rsidRDefault="00A368A6" w:rsidP="00FE293F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2016</w:t>
            </w:r>
            <w:r>
              <w:rPr>
                <w:szCs w:val="21"/>
              </w:rPr>
              <w:t>B-</w:t>
            </w:r>
            <w:r>
              <w:rPr>
                <w:rFonts w:hint="eastAsia"/>
                <w:szCs w:val="21"/>
              </w:rPr>
              <w:t>RW017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68A6" w:rsidRDefault="00A368A6" w:rsidP="00FE293F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白俊杰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A368A6" w:rsidRDefault="00A368A6" w:rsidP="00FE293F">
            <w:pPr>
              <w:widowControl/>
              <w:jc w:val="left"/>
              <w:rPr>
                <w:rFonts w:hint="eastAsia"/>
                <w:szCs w:val="21"/>
              </w:rPr>
            </w:pPr>
            <w:r w:rsidRPr="00B04763">
              <w:rPr>
                <w:rFonts w:hint="eastAsia"/>
                <w:szCs w:val="21"/>
              </w:rPr>
              <w:t>新校区</w:t>
            </w:r>
            <w:proofErr w:type="gramStart"/>
            <w:r w:rsidRPr="00B04763">
              <w:rPr>
                <w:rFonts w:hint="eastAsia"/>
                <w:szCs w:val="21"/>
              </w:rPr>
              <w:t>学生园文化</w:t>
            </w:r>
            <w:proofErr w:type="gramEnd"/>
            <w:r w:rsidRPr="00B04763">
              <w:rPr>
                <w:rFonts w:hint="eastAsia"/>
                <w:szCs w:val="21"/>
              </w:rPr>
              <w:t>认知状况调查研究</w:t>
            </w:r>
            <w:r>
              <w:rPr>
                <w:rFonts w:hint="eastAsia"/>
                <w:szCs w:val="21"/>
              </w:rPr>
              <w:t>——以北京中医药大学为例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:rsidR="00A368A6" w:rsidRDefault="00A368A6" w:rsidP="00FE29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368A6" w:rsidRDefault="00A368A6" w:rsidP="00FE293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0.3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A368A6" w:rsidRDefault="00A368A6" w:rsidP="00FE293F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继续教育学院</w:t>
            </w:r>
          </w:p>
        </w:tc>
      </w:tr>
    </w:tbl>
    <w:p w:rsidR="00A368A6" w:rsidRPr="001A6C8D" w:rsidRDefault="00A368A6" w:rsidP="00A368A6">
      <w:pPr>
        <w:jc w:val="center"/>
        <w:rPr>
          <w:rFonts w:ascii="楷体_GB2312" w:eastAsia="楷体_GB2312"/>
          <w:b/>
          <w:sz w:val="32"/>
          <w:szCs w:val="32"/>
        </w:rPr>
      </w:pPr>
    </w:p>
    <w:p w:rsidR="00A368A6" w:rsidRDefault="00A368A6" w:rsidP="00A368A6">
      <w:pPr>
        <w:jc w:val="center"/>
        <w:rPr>
          <w:rFonts w:ascii="楷体_GB2312" w:eastAsia="楷体_GB2312"/>
          <w:b/>
          <w:sz w:val="32"/>
          <w:szCs w:val="32"/>
        </w:rPr>
      </w:pPr>
    </w:p>
    <w:p w:rsidR="00250DA1" w:rsidRDefault="00250DA1">
      <w:bookmarkStart w:id="0" w:name="_GoBack"/>
      <w:bookmarkEnd w:id="0"/>
    </w:p>
    <w:sectPr w:rsidR="00250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8F0" w:rsidRDefault="009358F0" w:rsidP="00A368A6">
      <w:r>
        <w:separator/>
      </w:r>
    </w:p>
  </w:endnote>
  <w:endnote w:type="continuationSeparator" w:id="0">
    <w:p w:rsidR="009358F0" w:rsidRDefault="009358F0" w:rsidP="00A3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8F0" w:rsidRDefault="009358F0" w:rsidP="00A368A6">
      <w:r>
        <w:separator/>
      </w:r>
    </w:p>
  </w:footnote>
  <w:footnote w:type="continuationSeparator" w:id="0">
    <w:p w:rsidR="009358F0" w:rsidRDefault="009358F0" w:rsidP="00A36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D04"/>
    <w:rsid w:val="00001B46"/>
    <w:rsid w:val="0000629F"/>
    <w:rsid w:val="00007D0B"/>
    <w:rsid w:val="000133E3"/>
    <w:rsid w:val="0002011E"/>
    <w:rsid w:val="00023DA5"/>
    <w:rsid w:val="00025AF8"/>
    <w:rsid w:val="00026028"/>
    <w:rsid w:val="00033BE8"/>
    <w:rsid w:val="00045BDB"/>
    <w:rsid w:val="00046F55"/>
    <w:rsid w:val="00052EF5"/>
    <w:rsid w:val="00054C7D"/>
    <w:rsid w:val="0006074E"/>
    <w:rsid w:val="00076B4D"/>
    <w:rsid w:val="000773C7"/>
    <w:rsid w:val="00080728"/>
    <w:rsid w:val="00083A07"/>
    <w:rsid w:val="00086623"/>
    <w:rsid w:val="00093E88"/>
    <w:rsid w:val="00096A4C"/>
    <w:rsid w:val="000A16D4"/>
    <w:rsid w:val="000A16F6"/>
    <w:rsid w:val="000A2F04"/>
    <w:rsid w:val="000A39A1"/>
    <w:rsid w:val="000B1870"/>
    <w:rsid w:val="000B3E79"/>
    <w:rsid w:val="000C0B6B"/>
    <w:rsid w:val="000C0C5D"/>
    <w:rsid w:val="000C3A09"/>
    <w:rsid w:val="000C506C"/>
    <w:rsid w:val="000D162B"/>
    <w:rsid w:val="000D27C1"/>
    <w:rsid w:val="000D619A"/>
    <w:rsid w:val="000D70C5"/>
    <w:rsid w:val="000D78FB"/>
    <w:rsid w:val="000E60EA"/>
    <w:rsid w:val="000F0A4A"/>
    <w:rsid w:val="000F4050"/>
    <w:rsid w:val="000F483B"/>
    <w:rsid w:val="000F6877"/>
    <w:rsid w:val="00102CAE"/>
    <w:rsid w:val="001036FE"/>
    <w:rsid w:val="00105F21"/>
    <w:rsid w:val="001069B1"/>
    <w:rsid w:val="00110AE3"/>
    <w:rsid w:val="00113F09"/>
    <w:rsid w:val="0011681A"/>
    <w:rsid w:val="00124653"/>
    <w:rsid w:val="00125749"/>
    <w:rsid w:val="00126955"/>
    <w:rsid w:val="001343C0"/>
    <w:rsid w:val="00142FC5"/>
    <w:rsid w:val="00143D57"/>
    <w:rsid w:val="00146FA7"/>
    <w:rsid w:val="00157510"/>
    <w:rsid w:val="00160F17"/>
    <w:rsid w:val="00162126"/>
    <w:rsid w:val="0016218C"/>
    <w:rsid w:val="0016236E"/>
    <w:rsid w:val="001645C4"/>
    <w:rsid w:val="00165C36"/>
    <w:rsid w:val="001667E2"/>
    <w:rsid w:val="001711C8"/>
    <w:rsid w:val="00174D28"/>
    <w:rsid w:val="00181DA0"/>
    <w:rsid w:val="00183FAB"/>
    <w:rsid w:val="001850CC"/>
    <w:rsid w:val="0019159B"/>
    <w:rsid w:val="00192814"/>
    <w:rsid w:val="00192F5A"/>
    <w:rsid w:val="00195E56"/>
    <w:rsid w:val="001A2DDE"/>
    <w:rsid w:val="001A5AF5"/>
    <w:rsid w:val="001B0833"/>
    <w:rsid w:val="001B1CCD"/>
    <w:rsid w:val="001C0649"/>
    <w:rsid w:val="001C0B83"/>
    <w:rsid w:val="001C21DA"/>
    <w:rsid w:val="001C549B"/>
    <w:rsid w:val="001C5BB1"/>
    <w:rsid w:val="001D40BC"/>
    <w:rsid w:val="001D464E"/>
    <w:rsid w:val="001E29FD"/>
    <w:rsid w:val="001E50D5"/>
    <w:rsid w:val="001E5C54"/>
    <w:rsid w:val="001F7079"/>
    <w:rsid w:val="00213863"/>
    <w:rsid w:val="00217CD0"/>
    <w:rsid w:val="00220DB0"/>
    <w:rsid w:val="00222E41"/>
    <w:rsid w:val="00227A0D"/>
    <w:rsid w:val="00230376"/>
    <w:rsid w:val="00232469"/>
    <w:rsid w:val="00235507"/>
    <w:rsid w:val="00235B93"/>
    <w:rsid w:val="0024086F"/>
    <w:rsid w:val="00250DA1"/>
    <w:rsid w:val="00253A03"/>
    <w:rsid w:val="00255395"/>
    <w:rsid w:val="00255605"/>
    <w:rsid w:val="00256635"/>
    <w:rsid w:val="0026048F"/>
    <w:rsid w:val="00265765"/>
    <w:rsid w:val="00266AF0"/>
    <w:rsid w:val="00273ABA"/>
    <w:rsid w:val="00282D01"/>
    <w:rsid w:val="0028305B"/>
    <w:rsid w:val="00283469"/>
    <w:rsid w:val="002840CC"/>
    <w:rsid w:val="002877E9"/>
    <w:rsid w:val="002942A8"/>
    <w:rsid w:val="002A021D"/>
    <w:rsid w:val="002A3B0F"/>
    <w:rsid w:val="002A4155"/>
    <w:rsid w:val="002A5567"/>
    <w:rsid w:val="002A6702"/>
    <w:rsid w:val="002B6149"/>
    <w:rsid w:val="002B7F89"/>
    <w:rsid w:val="002C104F"/>
    <w:rsid w:val="002C255D"/>
    <w:rsid w:val="002C381B"/>
    <w:rsid w:val="002C441F"/>
    <w:rsid w:val="002C4695"/>
    <w:rsid w:val="002C4C45"/>
    <w:rsid w:val="002C70A7"/>
    <w:rsid w:val="002D25FD"/>
    <w:rsid w:val="002D367C"/>
    <w:rsid w:val="002E2808"/>
    <w:rsid w:val="002E5E08"/>
    <w:rsid w:val="002E7B3D"/>
    <w:rsid w:val="002F0CE5"/>
    <w:rsid w:val="002F0FF7"/>
    <w:rsid w:val="002F1D18"/>
    <w:rsid w:val="002F22BA"/>
    <w:rsid w:val="002F22C9"/>
    <w:rsid w:val="002F420E"/>
    <w:rsid w:val="00302895"/>
    <w:rsid w:val="00305764"/>
    <w:rsid w:val="00306D2B"/>
    <w:rsid w:val="003104B7"/>
    <w:rsid w:val="00313C1B"/>
    <w:rsid w:val="00315E0E"/>
    <w:rsid w:val="00316F55"/>
    <w:rsid w:val="00317EA5"/>
    <w:rsid w:val="00321612"/>
    <w:rsid w:val="0033080B"/>
    <w:rsid w:val="003312F2"/>
    <w:rsid w:val="003315C8"/>
    <w:rsid w:val="00331F8A"/>
    <w:rsid w:val="00333C7C"/>
    <w:rsid w:val="003407BE"/>
    <w:rsid w:val="00342875"/>
    <w:rsid w:val="00346380"/>
    <w:rsid w:val="00346885"/>
    <w:rsid w:val="00347691"/>
    <w:rsid w:val="0035494B"/>
    <w:rsid w:val="00361BA6"/>
    <w:rsid w:val="003624E9"/>
    <w:rsid w:val="00363E22"/>
    <w:rsid w:val="003646AE"/>
    <w:rsid w:val="003662D2"/>
    <w:rsid w:val="0037390D"/>
    <w:rsid w:val="00377359"/>
    <w:rsid w:val="00387DF4"/>
    <w:rsid w:val="00390F67"/>
    <w:rsid w:val="00392187"/>
    <w:rsid w:val="00392BB7"/>
    <w:rsid w:val="00395652"/>
    <w:rsid w:val="003A5C74"/>
    <w:rsid w:val="003B1015"/>
    <w:rsid w:val="003B41F3"/>
    <w:rsid w:val="003B49F2"/>
    <w:rsid w:val="003B6B40"/>
    <w:rsid w:val="003D1A76"/>
    <w:rsid w:val="003D57EA"/>
    <w:rsid w:val="003D5CB8"/>
    <w:rsid w:val="003D5EEA"/>
    <w:rsid w:val="003E08F1"/>
    <w:rsid w:val="003E19B9"/>
    <w:rsid w:val="003E2359"/>
    <w:rsid w:val="003E2764"/>
    <w:rsid w:val="003E2849"/>
    <w:rsid w:val="003E2E24"/>
    <w:rsid w:val="003E3196"/>
    <w:rsid w:val="003E7EA5"/>
    <w:rsid w:val="003F06C7"/>
    <w:rsid w:val="003F0711"/>
    <w:rsid w:val="003F3A7C"/>
    <w:rsid w:val="003F3CCC"/>
    <w:rsid w:val="0040302F"/>
    <w:rsid w:val="00403713"/>
    <w:rsid w:val="00404A30"/>
    <w:rsid w:val="00405988"/>
    <w:rsid w:val="004162E6"/>
    <w:rsid w:val="00420920"/>
    <w:rsid w:val="00421CD3"/>
    <w:rsid w:val="00425561"/>
    <w:rsid w:val="00426EBA"/>
    <w:rsid w:val="004278A0"/>
    <w:rsid w:val="00433894"/>
    <w:rsid w:val="00435C99"/>
    <w:rsid w:val="004406B3"/>
    <w:rsid w:val="00441534"/>
    <w:rsid w:val="00447C6E"/>
    <w:rsid w:val="00451FAF"/>
    <w:rsid w:val="00454775"/>
    <w:rsid w:val="00460D30"/>
    <w:rsid w:val="00461B5C"/>
    <w:rsid w:val="004678CC"/>
    <w:rsid w:val="00472395"/>
    <w:rsid w:val="00473FC4"/>
    <w:rsid w:val="00474A63"/>
    <w:rsid w:val="0048356B"/>
    <w:rsid w:val="0048642F"/>
    <w:rsid w:val="004865EF"/>
    <w:rsid w:val="00493B11"/>
    <w:rsid w:val="004A25A2"/>
    <w:rsid w:val="004A3C49"/>
    <w:rsid w:val="004B2E37"/>
    <w:rsid w:val="004B428E"/>
    <w:rsid w:val="004B5958"/>
    <w:rsid w:val="004B60B2"/>
    <w:rsid w:val="004B68AC"/>
    <w:rsid w:val="004C107F"/>
    <w:rsid w:val="004C20EE"/>
    <w:rsid w:val="004D115E"/>
    <w:rsid w:val="004D5632"/>
    <w:rsid w:val="004D73D7"/>
    <w:rsid w:val="004E79BA"/>
    <w:rsid w:val="004F031F"/>
    <w:rsid w:val="004F165E"/>
    <w:rsid w:val="004F31E7"/>
    <w:rsid w:val="004F3D47"/>
    <w:rsid w:val="004F5813"/>
    <w:rsid w:val="0052278B"/>
    <w:rsid w:val="00522E35"/>
    <w:rsid w:val="00524246"/>
    <w:rsid w:val="00524862"/>
    <w:rsid w:val="00526D73"/>
    <w:rsid w:val="00532E11"/>
    <w:rsid w:val="0053657D"/>
    <w:rsid w:val="005457DE"/>
    <w:rsid w:val="00545C78"/>
    <w:rsid w:val="00547122"/>
    <w:rsid w:val="005472C2"/>
    <w:rsid w:val="0055112C"/>
    <w:rsid w:val="005521F9"/>
    <w:rsid w:val="005528A4"/>
    <w:rsid w:val="00555278"/>
    <w:rsid w:val="00556F0D"/>
    <w:rsid w:val="00557868"/>
    <w:rsid w:val="00557E23"/>
    <w:rsid w:val="00570623"/>
    <w:rsid w:val="00574072"/>
    <w:rsid w:val="00577C0D"/>
    <w:rsid w:val="005803B2"/>
    <w:rsid w:val="00580832"/>
    <w:rsid w:val="00586881"/>
    <w:rsid w:val="0059355A"/>
    <w:rsid w:val="00595733"/>
    <w:rsid w:val="005A0064"/>
    <w:rsid w:val="005A2748"/>
    <w:rsid w:val="005A2859"/>
    <w:rsid w:val="005A510E"/>
    <w:rsid w:val="005A5BC1"/>
    <w:rsid w:val="005B34AE"/>
    <w:rsid w:val="005B46B3"/>
    <w:rsid w:val="005B5789"/>
    <w:rsid w:val="005C56B1"/>
    <w:rsid w:val="005D138B"/>
    <w:rsid w:val="005D21A6"/>
    <w:rsid w:val="005D7108"/>
    <w:rsid w:val="005E0804"/>
    <w:rsid w:val="005E0831"/>
    <w:rsid w:val="005E1C59"/>
    <w:rsid w:val="005E241E"/>
    <w:rsid w:val="005E55B5"/>
    <w:rsid w:val="005F3539"/>
    <w:rsid w:val="005F4108"/>
    <w:rsid w:val="005F4331"/>
    <w:rsid w:val="005F6AB5"/>
    <w:rsid w:val="005F78EA"/>
    <w:rsid w:val="005F7A04"/>
    <w:rsid w:val="0060158C"/>
    <w:rsid w:val="00601E77"/>
    <w:rsid w:val="006025D9"/>
    <w:rsid w:val="00607273"/>
    <w:rsid w:val="0060790C"/>
    <w:rsid w:val="00616354"/>
    <w:rsid w:val="00617BE0"/>
    <w:rsid w:val="006265FF"/>
    <w:rsid w:val="00626ADE"/>
    <w:rsid w:val="006349B9"/>
    <w:rsid w:val="00634E4B"/>
    <w:rsid w:val="006370B4"/>
    <w:rsid w:val="00637433"/>
    <w:rsid w:val="006401D7"/>
    <w:rsid w:val="006457DB"/>
    <w:rsid w:val="00651531"/>
    <w:rsid w:val="00662286"/>
    <w:rsid w:val="006628F7"/>
    <w:rsid w:val="00664CF2"/>
    <w:rsid w:val="00664D50"/>
    <w:rsid w:val="006670B8"/>
    <w:rsid w:val="0066756E"/>
    <w:rsid w:val="0067115B"/>
    <w:rsid w:val="00673A5D"/>
    <w:rsid w:val="00676246"/>
    <w:rsid w:val="00680CE0"/>
    <w:rsid w:val="00681CF9"/>
    <w:rsid w:val="00682C2B"/>
    <w:rsid w:val="006933F0"/>
    <w:rsid w:val="00697A75"/>
    <w:rsid w:val="006A2870"/>
    <w:rsid w:val="006A4FF2"/>
    <w:rsid w:val="006A55A9"/>
    <w:rsid w:val="006A665B"/>
    <w:rsid w:val="006B1418"/>
    <w:rsid w:val="006B1CCD"/>
    <w:rsid w:val="006B263A"/>
    <w:rsid w:val="006B4EA6"/>
    <w:rsid w:val="006B5D5B"/>
    <w:rsid w:val="006C2356"/>
    <w:rsid w:val="006C4E35"/>
    <w:rsid w:val="006C5108"/>
    <w:rsid w:val="006C6C77"/>
    <w:rsid w:val="006D3174"/>
    <w:rsid w:val="006D798E"/>
    <w:rsid w:val="006E3C3A"/>
    <w:rsid w:val="006E77B5"/>
    <w:rsid w:val="006F2326"/>
    <w:rsid w:val="006F2575"/>
    <w:rsid w:val="006F43F9"/>
    <w:rsid w:val="006F5445"/>
    <w:rsid w:val="006F74CD"/>
    <w:rsid w:val="00704316"/>
    <w:rsid w:val="007044F5"/>
    <w:rsid w:val="00710122"/>
    <w:rsid w:val="0071255F"/>
    <w:rsid w:val="00714226"/>
    <w:rsid w:val="00714D70"/>
    <w:rsid w:val="00725E76"/>
    <w:rsid w:val="007307FB"/>
    <w:rsid w:val="00732EF0"/>
    <w:rsid w:val="007372FD"/>
    <w:rsid w:val="007434D7"/>
    <w:rsid w:val="007501CF"/>
    <w:rsid w:val="00750ABE"/>
    <w:rsid w:val="00756E8E"/>
    <w:rsid w:val="007612A0"/>
    <w:rsid w:val="00763410"/>
    <w:rsid w:val="00765244"/>
    <w:rsid w:val="00765654"/>
    <w:rsid w:val="00767720"/>
    <w:rsid w:val="00781073"/>
    <w:rsid w:val="007813E0"/>
    <w:rsid w:val="007838A6"/>
    <w:rsid w:val="00784BB8"/>
    <w:rsid w:val="007919B6"/>
    <w:rsid w:val="00791BBF"/>
    <w:rsid w:val="00792997"/>
    <w:rsid w:val="00794368"/>
    <w:rsid w:val="007945AA"/>
    <w:rsid w:val="00797E6E"/>
    <w:rsid w:val="007A1079"/>
    <w:rsid w:val="007A2F32"/>
    <w:rsid w:val="007A66C3"/>
    <w:rsid w:val="007A728B"/>
    <w:rsid w:val="007B257E"/>
    <w:rsid w:val="007B53A2"/>
    <w:rsid w:val="007C08A4"/>
    <w:rsid w:val="007C1894"/>
    <w:rsid w:val="007C36D0"/>
    <w:rsid w:val="007C3AF5"/>
    <w:rsid w:val="007C5E7E"/>
    <w:rsid w:val="007D03DB"/>
    <w:rsid w:val="007D59F8"/>
    <w:rsid w:val="007D713C"/>
    <w:rsid w:val="007E52CF"/>
    <w:rsid w:val="007E6998"/>
    <w:rsid w:val="007F0FB9"/>
    <w:rsid w:val="008041E3"/>
    <w:rsid w:val="00804888"/>
    <w:rsid w:val="008049C4"/>
    <w:rsid w:val="00805461"/>
    <w:rsid w:val="00806433"/>
    <w:rsid w:val="008067B8"/>
    <w:rsid w:val="0080700E"/>
    <w:rsid w:val="008137AE"/>
    <w:rsid w:val="00813A43"/>
    <w:rsid w:val="00817440"/>
    <w:rsid w:val="00823E4C"/>
    <w:rsid w:val="008319FB"/>
    <w:rsid w:val="008363F4"/>
    <w:rsid w:val="008368A9"/>
    <w:rsid w:val="00843B9F"/>
    <w:rsid w:val="00845A93"/>
    <w:rsid w:val="0085240B"/>
    <w:rsid w:val="00854286"/>
    <w:rsid w:val="00857BC8"/>
    <w:rsid w:val="00867682"/>
    <w:rsid w:val="00874D75"/>
    <w:rsid w:val="0087609B"/>
    <w:rsid w:val="008830AC"/>
    <w:rsid w:val="008838D3"/>
    <w:rsid w:val="00892F6E"/>
    <w:rsid w:val="00896770"/>
    <w:rsid w:val="008A6C79"/>
    <w:rsid w:val="008A742B"/>
    <w:rsid w:val="008B558D"/>
    <w:rsid w:val="008C2011"/>
    <w:rsid w:val="008C2774"/>
    <w:rsid w:val="008C7146"/>
    <w:rsid w:val="008D131D"/>
    <w:rsid w:val="008F4FFF"/>
    <w:rsid w:val="00900968"/>
    <w:rsid w:val="0090186E"/>
    <w:rsid w:val="00913B6C"/>
    <w:rsid w:val="009145B6"/>
    <w:rsid w:val="00917357"/>
    <w:rsid w:val="009177C6"/>
    <w:rsid w:val="0092232E"/>
    <w:rsid w:val="009245BB"/>
    <w:rsid w:val="00924DA5"/>
    <w:rsid w:val="00924EA3"/>
    <w:rsid w:val="00932645"/>
    <w:rsid w:val="00935411"/>
    <w:rsid w:val="009358F0"/>
    <w:rsid w:val="00936DA6"/>
    <w:rsid w:val="0093719D"/>
    <w:rsid w:val="00940615"/>
    <w:rsid w:val="00941993"/>
    <w:rsid w:val="00944AB3"/>
    <w:rsid w:val="00951BCE"/>
    <w:rsid w:val="0095207F"/>
    <w:rsid w:val="00952831"/>
    <w:rsid w:val="0095286B"/>
    <w:rsid w:val="0095312F"/>
    <w:rsid w:val="00953269"/>
    <w:rsid w:val="009550DD"/>
    <w:rsid w:val="009553F8"/>
    <w:rsid w:val="0095778E"/>
    <w:rsid w:val="00962BCC"/>
    <w:rsid w:val="0096733C"/>
    <w:rsid w:val="00971ADC"/>
    <w:rsid w:val="00973233"/>
    <w:rsid w:val="00975D81"/>
    <w:rsid w:val="00980629"/>
    <w:rsid w:val="0098284A"/>
    <w:rsid w:val="0098300C"/>
    <w:rsid w:val="0098359B"/>
    <w:rsid w:val="00983EB2"/>
    <w:rsid w:val="00993349"/>
    <w:rsid w:val="0099445A"/>
    <w:rsid w:val="00994C21"/>
    <w:rsid w:val="009957C7"/>
    <w:rsid w:val="009A5245"/>
    <w:rsid w:val="009B70DC"/>
    <w:rsid w:val="009C3873"/>
    <w:rsid w:val="009D1C03"/>
    <w:rsid w:val="009D2786"/>
    <w:rsid w:val="009D5CF1"/>
    <w:rsid w:val="009E3536"/>
    <w:rsid w:val="009E5E10"/>
    <w:rsid w:val="009E799B"/>
    <w:rsid w:val="009F3A3E"/>
    <w:rsid w:val="009F618D"/>
    <w:rsid w:val="009F6D04"/>
    <w:rsid w:val="00A05C32"/>
    <w:rsid w:val="00A10CDA"/>
    <w:rsid w:val="00A15857"/>
    <w:rsid w:val="00A15EEC"/>
    <w:rsid w:val="00A166BF"/>
    <w:rsid w:val="00A24D6A"/>
    <w:rsid w:val="00A25F5F"/>
    <w:rsid w:val="00A322B1"/>
    <w:rsid w:val="00A34BC4"/>
    <w:rsid w:val="00A3650A"/>
    <w:rsid w:val="00A368A6"/>
    <w:rsid w:val="00A419E2"/>
    <w:rsid w:val="00A41BDE"/>
    <w:rsid w:val="00A42972"/>
    <w:rsid w:val="00A4678A"/>
    <w:rsid w:val="00A553D5"/>
    <w:rsid w:val="00A57818"/>
    <w:rsid w:val="00A61635"/>
    <w:rsid w:val="00A63AF7"/>
    <w:rsid w:val="00A76A0C"/>
    <w:rsid w:val="00A8015F"/>
    <w:rsid w:val="00A80AEB"/>
    <w:rsid w:val="00A82234"/>
    <w:rsid w:val="00A86CDC"/>
    <w:rsid w:val="00A90FE2"/>
    <w:rsid w:val="00A92DF5"/>
    <w:rsid w:val="00A95DB9"/>
    <w:rsid w:val="00AA1AF2"/>
    <w:rsid w:val="00AA4F75"/>
    <w:rsid w:val="00AA6DA0"/>
    <w:rsid w:val="00AB11E9"/>
    <w:rsid w:val="00AB6D16"/>
    <w:rsid w:val="00AC4546"/>
    <w:rsid w:val="00AC51F8"/>
    <w:rsid w:val="00AD21C6"/>
    <w:rsid w:val="00AE1582"/>
    <w:rsid w:val="00AE48E1"/>
    <w:rsid w:val="00AE55CA"/>
    <w:rsid w:val="00AE5C39"/>
    <w:rsid w:val="00AE6BCA"/>
    <w:rsid w:val="00AE76A6"/>
    <w:rsid w:val="00AF19AF"/>
    <w:rsid w:val="00AF2E8D"/>
    <w:rsid w:val="00AF5303"/>
    <w:rsid w:val="00B151C8"/>
    <w:rsid w:val="00B232B0"/>
    <w:rsid w:val="00B2352E"/>
    <w:rsid w:val="00B27192"/>
    <w:rsid w:val="00B2780F"/>
    <w:rsid w:val="00B31349"/>
    <w:rsid w:val="00B32932"/>
    <w:rsid w:val="00B35219"/>
    <w:rsid w:val="00B35B60"/>
    <w:rsid w:val="00B40C7E"/>
    <w:rsid w:val="00B4213E"/>
    <w:rsid w:val="00B4608F"/>
    <w:rsid w:val="00B55201"/>
    <w:rsid w:val="00B56D82"/>
    <w:rsid w:val="00B6191C"/>
    <w:rsid w:val="00B62CF6"/>
    <w:rsid w:val="00B661B3"/>
    <w:rsid w:val="00B6738D"/>
    <w:rsid w:val="00B67F20"/>
    <w:rsid w:val="00B71DFB"/>
    <w:rsid w:val="00B72155"/>
    <w:rsid w:val="00B723A8"/>
    <w:rsid w:val="00B745C5"/>
    <w:rsid w:val="00B77CD5"/>
    <w:rsid w:val="00B80C89"/>
    <w:rsid w:val="00B80ED6"/>
    <w:rsid w:val="00B87239"/>
    <w:rsid w:val="00B878F5"/>
    <w:rsid w:val="00BA0A00"/>
    <w:rsid w:val="00BA23C5"/>
    <w:rsid w:val="00BA6169"/>
    <w:rsid w:val="00BB67C1"/>
    <w:rsid w:val="00BC128B"/>
    <w:rsid w:val="00BE1CD7"/>
    <w:rsid w:val="00BE6A42"/>
    <w:rsid w:val="00BF62E1"/>
    <w:rsid w:val="00BF7C32"/>
    <w:rsid w:val="00C0105A"/>
    <w:rsid w:val="00C03D91"/>
    <w:rsid w:val="00C112AE"/>
    <w:rsid w:val="00C118D4"/>
    <w:rsid w:val="00C12C8C"/>
    <w:rsid w:val="00C20D9A"/>
    <w:rsid w:val="00C224D7"/>
    <w:rsid w:val="00C23806"/>
    <w:rsid w:val="00C257C6"/>
    <w:rsid w:val="00C259E7"/>
    <w:rsid w:val="00C26A54"/>
    <w:rsid w:val="00C35F91"/>
    <w:rsid w:val="00C42BFC"/>
    <w:rsid w:val="00C450A0"/>
    <w:rsid w:val="00C50A60"/>
    <w:rsid w:val="00C519C7"/>
    <w:rsid w:val="00C51D0A"/>
    <w:rsid w:val="00C5426F"/>
    <w:rsid w:val="00C557B1"/>
    <w:rsid w:val="00C60F25"/>
    <w:rsid w:val="00C64053"/>
    <w:rsid w:val="00C65995"/>
    <w:rsid w:val="00C71933"/>
    <w:rsid w:val="00C81253"/>
    <w:rsid w:val="00C8292A"/>
    <w:rsid w:val="00CA0616"/>
    <w:rsid w:val="00CA4397"/>
    <w:rsid w:val="00CA4651"/>
    <w:rsid w:val="00CA7AAF"/>
    <w:rsid w:val="00CB04A8"/>
    <w:rsid w:val="00CB1350"/>
    <w:rsid w:val="00CB1FFB"/>
    <w:rsid w:val="00CB7254"/>
    <w:rsid w:val="00CC3A82"/>
    <w:rsid w:val="00CC4DEF"/>
    <w:rsid w:val="00CC50A3"/>
    <w:rsid w:val="00CC7DC0"/>
    <w:rsid w:val="00CD5034"/>
    <w:rsid w:val="00CE29FA"/>
    <w:rsid w:val="00CE52E5"/>
    <w:rsid w:val="00CF0DFD"/>
    <w:rsid w:val="00CF3BBB"/>
    <w:rsid w:val="00CF415C"/>
    <w:rsid w:val="00CF53DB"/>
    <w:rsid w:val="00CF6519"/>
    <w:rsid w:val="00D0117D"/>
    <w:rsid w:val="00D0180D"/>
    <w:rsid w:val="00D1162C"/>
    <w:rsid w:val="00D1255A"/>
    <w:rsid w:val="00D14C0C"/>
    <w:rsid w:val="00D16961"/>
    <w:rsid w:val="00D306D0"/>
    <w:rsid w:val="00D3114A"/>
    <w:rsid w:val="00D32C89"/>
    <w:rsid w:val="00D33B89"/>
    <w:rsid w:val="00D3473D"/>
    <w:rsid w:val="00D40105"/>
    <w:rsid w:val="00D41CCC"/>
    <w:rsid w:val="00D47ACF"/>
    <w:rsid w:val="00D50161"/>
    <w:rsid w:val="00D5086C"/>
    <w:rsid w:val="00D52D37"/>
    <w:rsid w:val="00D54E2A"/>
    <w:rsid w:val="00D552CE"/>
    <w:rsid w:val="00D57302"/>
    <w:rsid w:val="00D660B4"/>
    <w:rsid w:val="00D676CB"/>
    <w:rsid w:val="00D70DC4"/>
    <w:rsid w:val="00D74039"/>
    <w:rsid w:val="00D745C8"/>
    <w:rsid w:val="00D75130"/>
    <w:rsid w:val="00D75D7E"/>
    <w:rsid w:val="00D81358"/>
    <w:rsid w:val="00D837C1"/>
    <w:rsid w:val="00D83BAF"/>
    <w:rsid w:val="00D86A23"/>
    <w:rsid w:val="00D97440"/>
    <w:rsid w:val="00DA073D"/>
    <w:rsid w:val="00DA23A2"/>
    <w:rsid w:val="00DB19E0"/>
    <w:rsid w:val="00DD52B6"/>
    <w:rsid w:val="00DF1999"/>
    <w:rsid w:val="00DF4451"/>
    <w:rsid w:val="00E0533F"/>
    <w:rsid w:val="00E06488"/>
    <w:rsid w:val="00E069EE"/>
    <w:rsid w:val="00E06C17"/>
    <w:rsid w:val="00E07077"/>
    <w:rsid w:val="00E12D57"/>
    <w:rsid w:val="00E152C9"/>
    <w:rsid w:val="00E258BC"/>
    <w:rsid w:val="00E25A82"/>
    <w:rsid w:val="00E26CE9"/>
    <w:rsid w:val="00E336C3"/>
    <w:rsid w:val="00E3419A"/>
    <w:rsid w:val="00E34C99"/>
    <w:rsid w:val="00E42EC8"/>
    <w:rsid w:val="00E42ED6"/>
    <w:rsid w:val="00E4768F"/>
    <w:rsid w:val="00E542EC"/>
    <w:rsid w:val="00E547CB"/>
    <w:rsid w:val="00E60377"/>
    <w:rsid w:val="00E65730"/>
    <w:rsid w:val="00E66154"/>
    <w:rsid w:val="00E66F0A"/>
    <w:rsid w:val="00E82A27"/>
    <w:rsid w:val="00E82C2F"/>
    <w:rsid w:val="00E83AEA"/>
    <w:rsid w:val="00E92C97"/>
    <w:rsid w:val="00E95525"/>
    <w:rsid w:val="00E96567"/>
    <w:rsid w:val="00E9678F"/>
    <w:rsid w:val="00EA27F8"/>
    <w:rsid w:val="00EA6EAF"/>
    <w:rsid w:val="00EB0F46"/>
    <w:rsid w:val="00EB542E"/>
    <w:rsid w:val="00EB5CF9"/>
    <w:rsid w:val="00EC556A"/>
    <w:rsid w:val="00EC76D7"/>
    <w:rsid w:val="00ED2900"/>
    <w:rsid w:val="00EE1A7B"/>
    <w:rsid w:val="00EE3080"/>
    <w:rsid w:val="00EE4EC6"/>
    <w:rsid w:val="00EE54B6"/>
    <w:rsid w:val="00EF25B5"/>
    <w:rsid w:val="00EF6552"/>
    <w:rsid w:val="00F023E8"/>
    <w:rsid w:val="00F04CFA"/>
    <w:rsid w:val="00F05199"/>
    <w:rsid w:val="00F06189"/>
    <w:rsid w:val="00F105D6"/>
    <w:rsid w:val="00F11F6A"/>
    <w:rsid w:val="00F17F65"/>
    <w:rsid w:val="00F22323"/>
    <w:rsid w:val="00F24083"/>
    <w:rsid w:val="00F25620"/>
    <w:rsid w:val="00F37180"/>
    <w:rsid w:val="00F408A7"/>
    <w:rsid w:val="00F46F79"/>
    <w:rsid w:val="00F51C9C"/>
    <w:rsid w:val="00F529CE"/>
    <w:rsid w:val="00F52DD9"/>
    <w:rsid w:val="00F5427C"/>
    <w:rsid w:val="00F61367"/>
    <w:rsid w:val="00F61BE6"/>
    <w:rsid w:val="00F66BDF"/>
    <w:rsid w:val="00F66D54"/>
    <w:rsid w:val="00F73303"/>
    <w:rsid w:val="00F77972"/>
    <w:rsid w:val="00F845BC"/>
    <w:rsid w:val="00F84879"/>
    <w:rsid w:val="00F848D1"/>
    <w:rsid w:val="00F92D02"/>
    <w:rsid w:val="00F94887"/>
    <w:rsid w:val="00FA1110"/>
    <w:rsid w:val="00FA2CE4"/>
    <w:rsid w:val="00FA450E"/>
    <w:rsid w:val="00FA60B5"/>
    <w:rsid w:val="00FA7055"/>
    <w:rsid w:val="00FB0266"/>
    <w:rsid w:val="00FB140E"/>
    <w:rsid w:val="00FB6CD0"/>
    <w:rsid w:val="00FB6F12"/>
    <w:rsid w:val="00FC32F5"/>
    <w:rsid w:val="00FC7DD4"/>
    <w:rsid w:val="00FD1C86"/>
    <w:rsid w:val="00FD57E8"/>
    <w:rsid w:val="00FD7DD1"/>
    <w:rsid w:val="00FE28DA"/>
    <w:rsid w:val="00FE48AA"/>
    <w:rsid w:val="00FF0551"/>
    <w:rsid w:val="00FF06D2"/>
    <w:rsid w:val="00FF244B"/>
    <w:rsid w:val="00FF2F86"/>
    <w:rsid w:val="00F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8A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36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368A6"/>
    <w:rPr>
      <w:kern w:val="2"/>
      <w:sz w:val="18"/>
      <w:szCs w:val="18"/>
    </w:rPr>
  </w:style>
  <w:style w:type="paragraph" w:styleId="a4">
    <w:name w:val="footer"/>
    <w:basedOn w:val="a"/>
    <w:link w:val="Char0"/>
    <w:rsid w:val="00A36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368A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8A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36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368A6"/>
    <w:rPr>
      <w:kern w:val="2"/>
      <w:sz w:val="18"/>
      <w:szCs w:val="18"/>
    </w:rPr>
  </w:style>
  <w:style w:type="paragraph" w:styleId="a4">
    <w:name w:val="footer"/>
    <w:basedOn w:val="a"/>
    <w:link w:val="Char0"/>
    <w:rsid w:val="00A36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368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YYT</dc:creator>
  <cp:keywords/>
  <dc:description/>
  <cp:lastModifiedBy>YYT</cp:lastModifiedBy>
  <cp:revision>2</cp:revision>
  <dcterms:created xsi:type="dcterms:W3CDTF">2017-05-02T08:55:00Z</dcterms:created>
  <dcterms:modified xsi:type="dcterms:W3CDTF">2017-05-02T08:55:00Z</dcterms:modified>
</cp:coreProperties>
</file>