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A7D5" w14:textId="77777777" w:rsidR="00720507" w:rsidRDefault="00720507" w:rsidP="00720507">
      <w:pPr>
        <w:rPr>
          <w:rFonts w:ascii="华文仿宋" w:eastAsia="华文仿宋" w:hAnsi="华文仿宋"/>
          <w:sz w:val="32"/>
          <w:szCs w:val="32"/>
        </w:rPr>
      </w:pPr>
      <w:r w:rsidRPr="00A8606D">
        <w:rPr>
          <w:rFonts w:ascii="华文仿宋" w:eastAsia="华文仿宋" w:hAnsi="华文仿宋" w:hint="eastAsia"/>
          <w:sz w:val="32"/>
          <w:szCs w:val="32"/>
        </w:rPr>
        <w:t>附件：</w:t>
      </w:r>
    </w:p>
    <w:p w14:paraId="1DE56A87" w14:textId="77777777" w:rsidR="00720507" w:rsidRDefault="00720507" w:rsidP="00720507">
      <w:pPr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sz w:val="36"/>
          <w:szCs w:val="36"/>
        </w:rPr>
        <w:t>“特殊时期，在线教学进行时”感想、体会、建议征稿获奖名单</w:t>
      </w:r>
    </w:p>
    <w:p w14:paraId="05346FD9" w14:textId="77777777" w:rsidR="00720507" w:rsidRDefault="00720507" w:rsidP="0072050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A8606D">
        <w:rPr>
          <w:rFonts w:ascii="华文仿宋" w:eastAsia="华文仿宋" w:hAnsi="华文仿宋" w:hint="eastAsia"/>
          <w:b/>
          <w:bCs/>
          <w:sz w:val="32"/>
          <w:szCs w:val="32"/>
        </w:rPr>
        <w:t>一等奖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610"/>
        <w:gridCol w:w="3595"/>
        <w:gridCol w:w="2076"/>
      </w:tblGrid>
      <w:tr w:rsidR="00720507" w14:paraId="655771F9" w14:textId="77777777" w:rsidTr="004E2BC9">
        <w:trPr>
          <w:trHeight w:val="43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47B3912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ED45D48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440B845F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8E21BF6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</w:tr>
      <w:tr w:rsidR="00720507" w14:paraId="541089B8" w14:textId="77777777" w:rsidTr="004E2BC9">
        <w:trPr>
          <w:trHeight w:val="23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66BC53D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1E95F02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游超瑞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50EEABE3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事事关心，人人尽力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F450D56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18级中医学</w:t>
            </w:r>
          </w:p>
          <w:p w14:paraId="471D8F5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五年制二班</w:t>
            </w:r>
          </w:p>
        </w:tc>
      </w:tr>
      <w:tr w:rsidR="00720507" w14:paraId="28DE945A" w14:textId="77777777" w:rsidTr="004E2BC9">
        <w:trPr>
          <w:trHeight w:val="54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19802985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4C5865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郑宇欣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08BFAC33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杏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林学子荆楚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疫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有感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C3DC5EB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17级护理二本2班</w:t>
            </w:r>
          </w:p>
        </w:tc>
      </w:tr>
      <w:tr w:rsidR="00720507" w14:paraId="696BE2F1" w14:textId="77777777" w:rsidTr="004E2BC9">
        <w:trPr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7DEDFB36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CB4180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胡向付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699CA12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庚子春书武汉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8DED38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19级英语</w:t>
            </w:r>
          </w:p>
          <w:p w14:paraId="57656F4E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（中医药国际传播）</w:t>
            </w:r>
          </w:p>
        </w:tc>
      </w:tr>
    </w:tbl>
    <w:p w14:paraId="6AEE2F0F" w14:textId="77777777" w:rsidR="00720507" w:rsidRDefault="00720507" w:rsidP="00720507">
      <w:pPr>
        <w:jc w:val="center"/>
      </w:pPr>
      <w:r w:rsidRPr="00A8606D">
        <w:rPr>
          <w:rFonts w:ascii="华文仿宋" w:eastAsia="华文仿宋" w:hAnsi="华文仿宋" w:hint="eastAsia"/>
          <w:b/>
          <w:bCs/>
          <w:sz w:val="32"/>
          <w:szCs w:val="32"/>
        </w:rPr>
        <w:t>二等奖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602"/>
        <w:gridCol w:w="3507"/>
        <w:gridCol w:w="2142"/>
      </w:tblGrid>
      <w:tr w:rsidR="00720507" w14:paraId="6B479DF0" w14:textId="77777777" w:rsidTr="004E2BC9">
        <w:trPr>
          <w:trHeight w:val="452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4E9047C9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01ED53F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09E78298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189B73F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</w:tr>
      <w:tr w:rsidR="00720507" w14:paraId="59A3E2D3" w14:textId="77777777" w:rsidTr="004E2BC9">
        <w:trPr>
          <w:trHeight w:val="442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3582E6EA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9E17A0B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吴子璇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5A13EC6F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战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瘟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者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96242A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19级护理一本班</w:t>
            </w:r>
          </w:p>
        </w:tc>
      </w:tr>
      <w:tr w:rsidR="00720507" w14:paraId="1937B9F9" w14:textId="77777777" w:rsidTr="004E2BC9">
        <w:trPr>
          <w:trHeight w:val="452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7F41908A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15300D0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廖浚杰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3852D6A6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疫海学舟</w:t>
            </w:r>
            <w:proofErr w:type="gramEnd"/>
          </w:p>
        </w:tc>
        <w:tc>
          <w:tcPr>
            <w:tcW w:w="2483" w:type="dxa"/>
            <w:shd w:val="clear" w:color="auto" w:fill="auto"/>
            <w:vAlign w:val="center"/>
          </w:tcPr>
          <w:p w14:paraId="5D0162CA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19级中医（留）</w:t>
            </w:r>
          </w:p>
        </w:tc>
      </w:tr>
      <w:tr w:rsidR="00720507" w14:paraId="5E2EF05B" w14:textId="77777777" w:rsidTr="004E2BC9">
        <w:trPr>
          <w:trHeight w:val="23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09E6501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39B328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杨雯珺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53EE83BD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心系天下 静悟书香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040DEED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18级英语</w:t>
            </w:r>
          </w:p>
          <w:p w14:paraId="53B4E7D6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（中医药国际传播）</w:t>
            </w:r>
          </w:p>
        </w:tc>
      </w:tr>
      <w:tr w:rsidR="00720507" w14:paraId="649F779B" w14:textId="77777777" w:rsidTr="004E2BC9">
        <w:trPr>
          <w:trHeight w:val="442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49C7C5B3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FF83A6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贾柯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40E6054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凛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冬散尽，星河长明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5364FF3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19级护理一本班</w:t>
            </w:r>
          </w:p>
        </w:tc>
      </w:tr>
      <w:tr w:rsidR="00720507" w14:paraId="70D9B257" w14:textId="77777777" w:rsidTr="004E2BC9">
        <w:trPr>
          <w:trHeight w:val="432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54BC6FF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C203DD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姜茜茜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5BF0EBD2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中国有爱，走出阴霾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493B02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19级卓越中西医班</w:t>
            </w:r>
          </w:p>
        </w:tc>
      </w:tr>
      <w:tr w:rsidR="00720507" w14:paraId="70472246" w14:textId="77777777" w:rsidTr="004E2BC9">
        <w:trPr>
          <w:trHeight w:val="524"/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6A9B9C34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C4669B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郭曼洁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7FA141D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通权达变，体贴入微                —立德树人，润物无声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6867C6EB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18级护理一本1班</w:t>
            </w:r>
          </w:p>
        </w:tc>
      </w:tr>
    </w:tbl>
    <w:p w14:paraId="73FACFC3" w14:textId="77777777" w:rsidR="00720507" w:rsidRDefault="00720507" w:rsidP="00720507">
      <w:pPr>
        <w:jc w:val="center"/>
      </w:pPr>
      <w:r w:rsidRPr="00A8606D">
        <w:rPr>
          <w:rFonts w:ascii="华文仿宋" w:eastAsia="华文仿宋" w:hAnsi="华文仿宋" w:hint="eastAsia"/>
          <w:b/>
          <w:bCs/>
          <w:sz w:val="32"/>
          <w:szCs w:val="32"/>
        </w:rPr>
        <w:t>三等奖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604"/>
        <w:gridCol w:w="3580"/>
        <w:gridCol w:w="2067"/>
      </w:tblGrid>
      <w:tr w:rsidR="00720507" w14:paraId="71EF85A2" w14:textId="77777777" w:rsidTr="004E2BC9">
        <w:trPr>
          <w:trHeight w:val="53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78016140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7FCC65D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6752D033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F0A1C60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</w:tr>
      <w:tr w:rsidR="00720507" w14:paraId="006653E2" w14:textId="77777777" w:rsidTr="004E2BC9">
        <w:trPr>
          <w:trHeight w:val="47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0CE69450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4D4694E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陈悦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63D8773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悲喜交集处的微光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261E3A1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17级英语（医学）</w:t>
            </w:r>
          </w:p>
        </w:tc>
      </w:tr>
      <w:tr w:rsidR="00720507" w14:paraId="78155146" w14:textId="77777777" w:rsidTr="004E2BC9">
        <w:trPr>
          <w:trHeight w:val="46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70ACC803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F8213C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胡剑波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2C3E3461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观《开学第一课》有感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96C3AB6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19级中药1班</w:t>
            </w:r>
          </w:p>
        </w:tc>
      </w:tr>
      <w:tr w:rsidR="00720507" w14:paraId="7A2A5FB6" w14:textId="77777777" w:rsidTr="004E2BC9">
        <w:trPr>
          <w:trHeight w:val="47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64DBDF9E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21E8D8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邱献哲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4928922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民族之魂，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疫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中燃烧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47B52F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19级护本3班</w:t>
            </w:r>
            <w:proofErr w:type="gramEnd"/>
          </w:p>
        </w:tc>
      </w:tr>
      <w:tr w:rsidR="00720507" w14:paraId="1CE308C0" w14:textId="77777777" w:rsidTr="004E2BC9">
        <w:trPr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46A6B9BC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5303B71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王丹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2664FEDF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携手抗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疫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，共克时艰</w:t>
            </w:r>
          </w:p>
          <w:p w14:paraId="0B9279E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我们有中国速度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D5BFC1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19级学硕一班</w:t>
            </w:r>
            <w:proofErr w:type="gramEnd"/>
          </w:p>
        </w:tc>
      </w:tr>
      <w:tr w:rsidR="00720507" w14:paraId="18F82EAC" w14:textId="77777777" w:rsidTr="004E2BC9">
        <w:trPr>
          <w:trHeight w:val="43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4CD37408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7173F4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白阳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01E387F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岂曰无衣，与子同袍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0E414A1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19级护理二本班</w:t>
            </w:r>
          </w:p>
        </w:tc>
      </w:tr>
      <w:tr w:rsidR="00720507" w14:paraId="5170FF9B" w14:textId="77777777" w:rsidTr="004E2BC9">
        <w:trPr>
          <w:trHeight w:val="50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04234039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76385F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张可欣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2017954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贵学</w:t>
            </w:r>
            <w:proofErr w:type="gramEnd"/>
          </w:p>
        </w:tc>
        <w:tc>
          <w:tcPr>
            <w:tcW w:w="1251" w:type="pct"/>
            <w:shd w:val="clear" w:color="auto" w:fill="auto"/>
            <w:vAlign w:val="center"/>
          </w:tcPr>
          <w:p w14:paraId="43C7576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18级护本二班</w:t>
            </w:r>
            <w:proofErr w:type="gramEnd"/>
          </w:p>
        </w:tc>
      </w:tr>
      <w:tr w:rsidR="00720507" w14:paraId="27B8D69C" w14:textId="77777777" w:rsidTr="004E2BC9">
        <w:trPr>
          <w:trHeight w:val="53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770ABA71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19F78C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安永铖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0DE99B0D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北中医开学第一课学习体会与思考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EE081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19级卓越中西医班</w:t>
            </w:r>
          </w:p>
        </w:tc>
      </w:tr>
      <w:tr w:rsidR="00720507" w14:paraId="17359127" w14:textId="77777777" w:rsidTr="004E2BC9">
        <w:trPr>
          <w:trHeight w:val="50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790DF55C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78AD0B2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马璇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13750353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不一样的2020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B0D45A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19级护理一本班</w:t>
            </w:r>
          </w:p>
        </w:tc>
      </w:tr>
    </w:tbl>
    <w:p w14:paraId="7D0E4035" w14:textId="77777777" w:rsidR="00720507" w:rsidRDefault="00720507" w:rsidP="00720507">
      <w:pPr>
        <w:jc w:val="center"/>
      </w:pPr>
      <w:r w:rsidRPr="00A8606D">
        <w:rPr>
          <w:rFonts w:ascii="华文仿宋" w:eastAsia="华文仿宋" w:hAnsi="华文仿宋" w:hint="eastAsia"/>
          <w:b/>
          <w:bCs/>
          <w:sz w:val="32"/>
          <w:szCs w:val="32"/>
        </w:rPr>
        <w:t>优秀奖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610"/>
        <w:gridCol w:w="3595"/>
        <w:gridCol w:w="2076"/>
      </w:tblGrid>
      <w:tr w:rsidR="00720507" w14:paraId="0DEA4784" w14:textId="77777777" w:rsidTr="004E2BC9">
        <w:trPr>
          <w:trHeight w:val="52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26C2368E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3B39E76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1CD2C32D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C965290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</w:tr>
      <w:tr w:rsidR="00720507" w14:paraId="2860FCB7" w14:textId="77777777" w:rsidTr="004E2BC9">
        <w:trPr>
          <w:trHeight w:val="48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6FC64753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4AB3A1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马亦晨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57E0061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阻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疫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，我们一起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8560DE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18级公共事业管理</w:t>
            </w:r>
          </w:p>
        </w:tc>
      </w:tr>
      <w:tr w:rsidR="00720507" w14:paraId="1766F7F1" w14:textId="77777777" w:rsidTr="004E2BC9">
        <w:trPr>
          <w:trHeight w:val="45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2BCBB420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0C9F99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徐颢源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1F788752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终有一天，我们会赢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DEC257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19级护本3班</w:t>
            </w:r>
            <w:proofErr w:type="gramEnd"/>
          </w:p>
        </w:tc>
      </w:tr>
      <w:tr w:rsidR="00720507" w14:paraId="14BB46FF" w14:textId="77777777" w:rsidTr="004E2BC9">
        <w:trPr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64428F9F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88CB401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夏天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78E2841E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三思中国</w:t>
            </w:r>
          </w:p>
          <w:p w14:paraId="24F3797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—疫情下一个普通大学生的爱国思考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B87D320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19级卓越中医儿科班</w:t>
            </w:r>
          </w:p>
        </w:tc>
      </w:tr>
      <w:tr w:rsidR="00720507" w14:paraId="552664AA" w14:textId="77777777" w:rsidTr="004E2BC9">
        <w:trPr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6F9F6C5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20C3F4A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安卓佳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3AE4D31F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自信，自强，自觉，让中医药大放异彩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78432E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19级中医学</w:t>
            </w:r>
          </w:p>
          <w:p w14:paraId="25A20F01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五年制3班</w:t>
            </w:r>
          </w:p>
        </w:tc>
      </w:tr>
      <w:tr w:rsidR="00720507" w14:paraId="126DD81D" w14:textId="77777777" w:rsidTr="004E2BC9">
        <w:trPr>
          <w:trHeight w:val="44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3CF0BCA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A8225E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刘俊言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6DF5544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既为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者，定当不辱使命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7AF12B6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19级护理二本3班</w:t>
            </w:r>
          </w:p>
        </w:tc>
      </w:tr>
      <w:tr w:rsidR="00720507" w14:paraId="6BEA0E8E" w14:textId="77777777" w:rsidTr="004E2BC9">
        <w:trPr>
          <w:trHeight w:val="48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1B089E1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4A58BC2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高雪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4DEF5C2E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同舟共济，携手拼搏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2B02E3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18级护本二班</w:t>
            </w:r>
            <w:proofErr w:type="gramEnd"/>
          </w:p>
        </w:tc>
      </w:tr>
      <w:tr w:rsidR="00720507" w14:paraId="11C0AF29" w14:textId="77777777" w:rsidTr="004E2BC9">
        <w:trPr>
          <w:trHeight w:val="45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0D3D534D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4B1723D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奥</w:t>
            </w: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璇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267849A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致最美逆行者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FAE6E0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19级中药3班</w:t>
            </w:r>
          </w:p>
        </w:tc>
      </w:tr>
      <w:tr w:rsidR="00720507" w14:paraId="6A1F036B" w14:textId="77777777" w:rsidTr="004E2BC9">
        <w:trPr>
          <w:trHeight w:val="44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280C617B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7E047E40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姜滢新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0D6C63E6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致敬我心中的英雄-最美逆行者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24131C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19级护理二本班</w:t>
            </w:r>
          </w:p>
        </w:tc>
      </w:tr>
      <w:tr w:rsidR="00720507" w14:paraId="65037B76" w14:textId="77777777" w:rsidTr="004E2BC9">
        <w:trPr>
          <w:trHeight w:val="48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42D30A32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53AF05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王紫砚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3122FAB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逆行，为心中那份责任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5F938C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18级护外一班</w:t>
            </w:r>
            <w:proofErr w:type="gramEnd"/>
          </w:p>
        </w:tc>
      </w:tr>
      <w:tr w:rsidR="00720507" w14:paraId="1666D5B6" w14:textId="77777777" w:rsidTr="004E2BC9">
        <w:trPr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51A449EA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6B46D00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朴笑贤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72C66E6A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“特殊时期，在线教学进行时”所悟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186DB6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17级国际部</w:t>
            </w:r>
          </w:p>
          <w:p w14:paraId="6D9C0B3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针灸推拿专业</w:t>
            </w:r>
          </w:p>
        </w:tc>
      </w:tr>
      <w:tr w:rsidR="00720507" w14:paraId="71DD56C1" w14:textId="77777777" w:rsidTr="004E2BC9">
        <w:trPr>
          <w:trHeight w:val="47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02215880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44CCE83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方格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219B5149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看不见的战场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E8A11E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19级护理一本班</w:t>
            </w:r>
          </w:p>
        </w:tc>
      </w:tr>
      <w:tr w:rsidR="00720507" w14:paraId="65DE3334" w14:textId="77777777" w:rsidTr="004E2BC9">
        <w:trPr>
          <w:trHeight w:val="45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53561EC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9E78B1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刘恒妤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32CFC02E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—在经历中学习与成长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70C81D8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17级护理一本1班</w:t>
            </w:r>
          </w:p>
        </w:tc>
      </w:tr>
      <w:tr w:rsidR="00720507" w14:paraId="25AFFAD0" w14:textId="77777777" w:rsidTr="004E2BC9">
        <w:trPr>
          <w:trHeight w:val="51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185F35C6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79EA547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菁菁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3C375F0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特别的学习方式，带来特别的收获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346296D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19级护理一本班</w:t>
            </w:r>
          </w:p>
        </w:tc>
      </w:tr>
      <w:tr w:rsidR="00720507" w14:paraId="1A2A2895" w14:textId="77777777" w:rsidTr="004E2BC9">
        <w:trPr>
          <w:trHeight w:val="58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6B35CA96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9A9D235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芦铭惠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52F1FC8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网课赋</w:t>
            </w:r>
            <w:proofErr w:type="gramEnd"/>
          </w:p>
        </w:tc>
        <w:tc>
          <w:tcPr>
            <w:tcW w:w="1251" w:type="pct"/>
            <w:shd w:val="clear" w:color="auto" w:fill="auto"/>
            <w:vAlign w:val="center"/>
          </w:tcPr>
          <w:p w14:paraId="287135D0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17级卓越中医二班</w:t>
            </w:r>
          </w:p>
        </w:tc>
      </w:tr>
      <w:tr w:rsidR="00720507" w14:paraId="6067DAD4" w14:textId="77777777" w:rsidTr="004E2BC9">
        <w:trPr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5E63A28F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F603E43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张蔚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1A4162EA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粗粝能甘，必是有为之土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97C64ED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19级针灸推拿</w:t>
            </w:r>
          </w:p>
          <w:p w14:paraId="1438C19A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五年制2班</w:t>
            </w:r>
          </w:p>
        </w:tc>
      </w:tr>
      <w:tr w:rsidR="00720507" w14:paraId="639048F6" w14:textId="77777777" w:rsidTr="004E2BC9">
        <w:trPr>
          <w:trHeight w:val="50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0B42E577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069AFAB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魏嘉茵</w:t>
            </w:r>
            <w:proofErr w:type="gramEnd"/>
          </w:p>
        </w:tc>
        <w:tc>
          <w:tcPr>
            <w:tcW w:w="2167" w:type="pct"/>
            <w:shd w:val="clear" w:color="auto" w:fill="auto"/>
            <w:vAlign w:val="center"/>
          </w:tcPr>
          <w:p w14:paraId="1184F7C2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学会和自己相处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5218FA4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17级药事管理</w:t>
            </w:r>
          </w:p>
        </w:tc>
      </w:tr>
      <w:tr w:rsidR="00720507" w14:paraId="3F85FE59" w14:textId="77777777" w:rsidTr="004E2BC9">
        <w:trPr>
          <w:trHeight w:val="512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314C0306" w14:textId="77777777" w:rsidR="00720507" w:rsidRPr="0091432C" w:rsidRDefault="00720507" w:rsidP="004E2BC9">
            <w:pPr>
              <w:jc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C1CC81C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洪睿</w:t>
            </w:r>
          </w:p>
        </w:tc>
        <w:tc>
          <w:tcPr>
            <w:tcW w:w="2167" w:type="pct"/>
            <w:shd w:val="clear" w:color="auto" w:fill="auto"/>
            <w:vAlign w:val="center"/>
          </w:tcPr>
          <w:p w14:paraId="0735A63A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观《北京中医药大学开学第一课》有感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036C08F" w14:textId="77777777" w:rsidR="00720507" w:rsidRPr="0091432C" w:rsidRDefault="00720507" w:rsidP="004E2B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9143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19级中药1班</w:t>
            </w:r>
          </w:p>
        </w:tc>
      </w:tr>
    </w:tbl>
    <w:p w14:paraId="57A63699" w14:textId="77777777" w:rsidR="00191F59" w:rsidRDefault="00191F59">
      <w:bookmarkStart w:id="0" w:name="_GoBack"/>
      <w:bookmarkEnd w:id="0"/>
    </w:p>
    <w:sectPr w:rsidR="0019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7CB91" w14:textId="77777777" w:rsidR="002035F8" w:rsidRDefault="002035F8" w:rsidP="00720507">
      <w:r>
        <w:separator/>
      </w:r>
    </w:p>
  </w:endnote>
  <w:endnote w:type="continuationSeparator" w:id="0">
    <w:p w14:paraId="6201C0D0" w14:textId="77777777" w:rsidR="002035F8" w:rsidRDefault="002035F8" w:rsidP="0072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0AAA" w14:textId="77777777" w:rsidR="002035F8" w:rsidRDefault="002035F8" w:rsidP="00720507">
      <w:r>
        <w:separator/>
      </w:r>
    </w:p>
  </w:footnote>
  <w:footnote w:type="continuationSeparator" w:id="0">
    <w:p w14:paraId="482F6E68" w14:textId="77777777" w:rsidR="002035F8" w:rsidRDefault="002035F8" w:rsidP="0072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6"/>
    <w:rsid w:val="00191F59"/>
    <w:rsid w:val="002035F8"/>
    <w:rsid w:val="00720507"/>
    <w:rsid w:val="008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39D07-B524-4315-B377-CB9F360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2020-05-13T12:48:00Z</dcterms:created>
  <dcterms:modified xsi:type="dcterms:W3CDTF">2020-05-13T12:49:00Z</dcterms:modified>
</cp:coreProperties>
</file>