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D1" w:rsidRDefault="006F5BD1" w:rsidP="006F5BD1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附：</w:t>
      </w:r>
    </w:p>
    <w:p w:rsidR="006F5BD1" w:rsidRDefault="006F5BD1" w:rsidP="006F5BD1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ascii="宋体" w:hAnsi="宋体" w:hint="eastAsia"/>
          <w:b/>
          <w:bCs/>
          <w:sz w:val="32"/>
          <w:szCs w:val="32"/>
        </w:rPr>
        <w:t>北京中医药大学201</w:t>
      </w:r>
      <w:r>
        <w:rPr>
          <w:rFonts w:ascii="宋体" w:hAnsi="宋体"/>
          <w:b/>
          <w:bCs/>
          <w:sz w:val="32"/>
          <w:szCs w:val="32"/>
        </w:rPr>
        <w:t>8</w:t>
      </w:r>
      <w:r>
        <w:rPr>
          <w:rFonts w:ascii="宋体" w:hAnsi="宋体" w:hint="eastAsia"/>
          <w:b/>
          <w:bCs/>
          <w:sz w:val="32"/>
          <w:szCs w:val="32"/>
        </w:rPr>
        <w:t>年竞赛报名表</w:t>
      </w:r>
    </w:p>
    <w:bookmarkEnd w:id="0"/>
    <w:p w:rsidR="006F5BD1" w:rsidRDefault="006F5BD1" w:rsidP="006F5BD1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（___________班级）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1619"/>
        <w:gridCol w:w="1790"/>
        <w:gridCol w:w="2350"/>
        <w:gridCol w:w="2350"/>
      </w:tblGrid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21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5BD1" w:rsidTr="009E7BC1">
        <w:trPr>
          <w:cantSplit/>
          <w:trHeight w:hRule="exact" w:val="567"/>
          <w:jc w:val="center"/>
        </w:trPr>
        <w:tc>
          <w:tcPr>
            <w:tcW w:w="1016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619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6F5BD1" w:rsidRDefault="006F5BD1" w:rsidP="009E7B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F5BD1" w:rsidRDefault="006F5BD1" w:rsidP="006F5BD1"/>
    <w:p w:rsidR="006F5BD1" w:rsidRDefault="006F5BD1" w:rsidP="006F5BD1"/>
    <w:p w:rsidR="00FA6D99" w:rsidRDefault="00FA6D99"/>
    <w:sectPr w:rsidR="00FA6D99" w:rsidSect="00F77828">
      <w:footerReference w:type="even" r:id="rId6"/>
      <w:footerReference w:type="default" r:id="rId7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0D" w:rsidRDefault="00CD4F0D" w:rsidP="006F5BD1">
      <w:r>
        <w:separator/>
      </w:r>
    </w:p>
  </w:endnote>
  <w:endnote w:type="continuationSeparator" w:id="0">
    <w:p w:rsidR="00CD4F0D" w:rsidRDefault="00CD4F0D" w:rsidP="006F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C5" w:rsidRDefault="00CD4F0D">
    <w:pPr>
      <w:pStyle w:val="a5"/>
      <w:framePr w:h="0"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D5AC5" w:rsidRDefault="00CD4F0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C5" w:rsidRDefault="00CD4F0D">
    <w:pPr>
      <w:pStyle w:val="a5"/>
      <w:framePr w:h="0"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6F5BD1">
      <w:rPr>
        <w:rStyle w:val="a7"/>
        <w:noProof/>
      </w:rPr>
      <w:t>1</w:t>
    </w:r>
    <w:r>
      <w:fldChar w:fldCharType="end"/>
    </w:r>
  </w:p>
  <w:p w:rsidR="000D5AC5" w:rsidRDefault="00CD4F0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0D" w:rsidRDefault="00CD4F0D" w:rsidP="006F5BD1">
      <w:r>
        <w:separator/>
      </w:r>
    </w:p>
  </w:footnote>
  <w:footnote w:type="continuationSeparator" w:id="0">
    <w:p w:rsidR="00CD4F0D" w:rsidRDefault="00CD4F0D" w:rsidP="006F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F8"/>
    <w:rsid w:val="006F5BD1"/>
    <w:rsid w:val="00BF15F8"/>
    <w:rsid w:val="00CD4F0D"/>
    <w:rsid w:val="00F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747C7-1438-4A9D-9418-409993F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B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BD1"/>
    <w:rPr>
      <w:sz w:val="18"/>
      <w:szCs w:val="18"/>
    </w:rPr>
  </w:style>
  <w:style w:type="paragraph" w:styleId="a5">
    <w:name w:val="footer"/>
    <w:basedOn w:val="a"/>
    <w:link w:val="a6"/>
    <w:unhideWhenUsed/>
    <w:rsid w:val="006F5B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6F5BD1"/>
    <w:rPr>
      <w:sz w:val="18"/>
      <w:szCs w:val="18"/>
    </w:rPr>
  </w:style>
  <w:style w:type="character" w:styleId="a7">
    <w:name w:val="page number"/>
    <w:basedOn w:val="a0"/>
    <w:rsid w:val="006F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>Sky123.Org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2018-03-08T10:27:00Z</dcterms:created>
  <dcterms:modified xsi:type="dcterms:W3CDTF">2018-03-08T10:28:00Z</dcterms:modified>
</cp:coreProperties>
</file>