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EA" w:rsidRPr="00E57A36" w:rsidRDefault="001917EA" w:rsidP="001917EA">
      <w:pPr>
        <w:widowControl/>
        <w:spacing w:line="460" w:lineRule="atLeast"/>
        <w:ind w:firstLine="1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57A36">
        <w:rPr>
          <w:rFonts w:ascii="楷体_GB2312" w:eastAsia="楷体_GB2312" w:hAnsi="宋体" w:cs="宋体" w:hint="eastAsia"/>
          <w:b/>
          <w:bCs/>
          <w:kern w:val="0"/>
          <w:sz w:val="28"/>
          <w:szCs w:val="28"/>
          <w:bdr w:val="none" w:sz="0" w:space="0" w:color="auto" w:frame="1"/>
        </w:rPr>
        <w:t>附件3</w:t>
      </w:r>
      <w:r w:rsidRPr="00E57A36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917EA" w:rsidRPr="00E57A36" w:rsidRDefault="001917EA" w:rsidP="001917EA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57A36">
        <w:rPr>
          <w:rFonts w:ascii="楷体_GB2312" w:eastAsia="楷体_GB2312" w:hAnsi="宋体" w:cs="宋体" w:hint="eastAsia"/>
          <w:b/>
          <w:bCs/>
          <w:kern w:val="0"/>
          <w:sz w:val="28"/>
          <w:szCs w:val="28"/>
          <w:u w:val="single"/>
          <w:bdr w:val="none" w:sz="0" w:space="0" w:color="auto" w:frame="1"/>
        </w:rPr>
        <w:t> </w:t>
      </w:r>
      <w:r w:rsidRPr="00E57A36">
        <w:rPr>
          <w:rFonts w:ascii="楷体_GB2312" w:eastAsia="楷体_GB2312" w:hAnsi="宋体" w:cs="宋体" w:hint="eastAsia"/>
          <w:b/>
          <w:bCs/>
          <w:kern w:val="0"/>
          <w:sz w:val="28"/>
          <w:szCs w:val="28"/>
          <w:u w:val="single"/>
          <w:bdr w:val="none" w:sz="0" w:space="0" w:color="auto" w:frame="1"/>
        </w:rPr>
        <w:t xml:space="preserve"> </w:t>
      </w:r>
      <w:r w:rsidRPr="00E57A36">
        <w:rPr>
          <w:rFonts w:ascii="楷体_GB2312" w:eastAsia="楷体_GB2312" w:hAnsi="宋体" w:cs="宋体" w:hint="eastAsia"/>
          <w:b/>
          <w:bCs/>
          <w:kern w:val="0"/>
          <w:sz w:val="28"/>
          <w:szCs w:val="28"/>
          <w:u w:val="single"/>
          <w:bdr w:val="none" w:sz="0" w:space="0" w:color="auto" w:frame="1"/>
        </w:rPr>
        <w:t>                     </w:t>
      </w:r>
      <w:r w:rsidRPr="00E57A36">
        <w:rPr>
          <w:rFonts w:ascii="楷体_GB2312" w:eastAsia="楷体_GB2312" w:hAnsi="宋体" w:cs="宋体" w:hint="eastAsia"/>
          <w:b/>
          <w:bCs/>
          <w:kern w:val="0"/>
          <w:sz w:val="28"/>
          <w:szCs w:val="28"/>
          <w:bdr w:val="none" w:sz="0" w:space="0" w:color="auto" w:frame="1"/>
        </w:rPr>
        <w:t>研究会课题情况汇总表</w:t>
      </w:r>
      <w:r w:rsidRPr="00E57A36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12996" w:type="dxa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4509"/>
        <w:gridCol w:w="3713"/>
        <w:gridCol w:w="3713"/>
      </w:tblGrid>
      <w:tr w:rsidR="001917EA" w:rsidRPr="00E57A36" w:rsidTr="0096012C">
        <w:trPr>
          <w:trHeight w:val="743"/>
        </w:trPr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EA" w:rsidRPr="00E57A36" w:rsidRDefault="001917EA" w:rsidP="009601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A36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EA" w:rsidRPr="00E57A36" w:rsidRDefault="001917EA" w:rsidP="009601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A36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课题名称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EA" w:rsidRPr="00E57A36" w:rsidRDefault="001917EA" w:rsidP="009601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A36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课题负责人/申报单位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EA" w:rsidRPr="00E57A36" w:rsidRDefault="001917EA" w:rsidP="009601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A36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申报级别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E57A36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917EA" w:rsidRPr="00E57A36" w:rsidTr="0096012C">
        <w:trPr>
          <w:trHeight w:val="780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EA" w:rsidRPr="00E57A36" w:rsidRDefault="001917EA" w:rsidP="009601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A36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EA" w:rsidRPr="00E57A36" w:rsidRDefault="001917EA" w:rsidP="009601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A36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EA" w:rsidRPr="00E57A36" w:rsidRDefault="001917EA" w:rsidP="009601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A36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EA" w:rsidRPr="00E57A36" w:rsidRDefault="001917EA" w:rsidP="009601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A36">
              <w:rPr>
                <w:rFonts w:ascii="楷体_GB2312" w:eastAsia="楷体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重点□ </w:t>
            </w:r>
            <w:r w:rsidRPr="00E57A36">
              <w:rPr>
                <w:rFonts w:ascii="楷体_GB2312" w:eastAsia="楷体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E57A36">
              <w:rPr>
                <w:rFonts w:ascii="楷体_GB2312" w:eastAsia="楷体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一般□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917EA" w:rsidRPr="00E57A36" w:rsidTr="0096012C">
        <w:trPr>
          <w:trHeight w:val="780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EA" w:rsidRPr="00E57A36" w:rsidRDefault="001917EA" w:rsidP="009601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A36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EA" w:rsidRPr="00E57A36" w:rsidRDefault="001917EA" w:rsidP="009601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A36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EA" w:rsidRPr="00E57A36" w:rsidRDefault="001917EA" w:rsidP="009601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A36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EA" w:rsidRPr="00E57A36" w:rsidRDefault="001917EA" w:rsidP="009601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A36">
              <w:rPr>
                <w:rFonts w:ascii="楷体_GB2312" w:eastAsia="楷体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重点□ </w:t>
            </w:r>
            <w:r w:rsidRPr="00E57A36">
              <w:rPr>
                <w:rFonts w:ascii="楷体_GB2312" w:eastAsia="楷体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E57A36">
              <w:rPr>
                <w:rFonts w:ascii="楷体_GB2312" w:eastAsia="楷体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一般□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917EA" w:rsidRPr="00E57A36" w:rsidTr="0096012C">
        <w:trPr>
          <w:trHeight w:val="780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EA" w:rsidRPr="00E57A36" w:rsidRDefault="001917EA" w:rsidP="009601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A36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EA" w:rsidRPr="00E57A36" w:rsidRDefault="001917EA" w:rsidP="009601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A36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EA" w:rsidRPr="00E57A36" w:rsidRDefault="001917EA" w:rsidP="009601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A36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EA" w:rsidRPr="00E57A36" w:rsidRDefault="001917EA" w:rsidP="009601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A36">
              <w:rPr>
                <w:rFonts w:ascii="楷体_GB2312" w:eastAsia="楷体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重点□ </w:t>
            </w:r>
            <w:r w:rsidRPr="00E57A36">
              <w:rPr>
                <w:rFonts w:ascii="楷体_GB2312" w:eastAsia="楷体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E57A36">
              <w:rPr>
                <w:rFonts w:ascii="楷体_GB2312" w:eastAsia="楷体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一般□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917EA" w:rsidRPr="00E57A36" w:rsidTr="0096012C">
        <w:trPr>
          <w:trHeight w:val="780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EA" w:rsidRPr="00E57A36" w:rsidRDefault="001917EA" w:rsidP="009601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A36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4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EA" w:rsidRPr="00E57A36" w:rsidRDefault="001917EA" w:rsidP="009601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A36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EA" w:rsidRPr="00E57A36" w:rsidRDefault="001917EA" w:rsidP="009601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A36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EA" w:rsidRPr="00E57A36" w:rsidRDefault="001917EA" w:rsidP="009601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A36">
              <w:rPr>
                <w:rFonts w:ascii="楷体_GB2312" w:eastAsia="楷体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重点□ </w:t>
            </w:r>
            <w:r w:rsidRPr="00E57A36">
              <w:rPr>
                <w:rFonts w:ascii="楷体_GB2312" w:eastAsia="楷体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E57A36">
              <w:rPr>
                <w:rFonts w:ascii="楷体_GB2312" w:eastAsia="楷体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一般□</w:t>
            </w:r>
            <w:r w:rsidRPr="00E57A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917EA" w:rsidRPr="00E57A36" w:rsidRDefault="001917EA" w:rsidP="001917EA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57A36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t> </w:t>
      </w:r>
      <w:r w:rsidRPr="00E57A36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917EA" w:rsidRPr="00CB256D" w:rsidRDefault="001917EA" w:rsidP="001917EA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p w:rsidR="002636DA" w:rsidRDefault="002636DA">
      <w:bookmarkStart w:id="0" w:name="_GoBack"/>
      <w:bookmarkEnd w:id="0"/>
    </w:p>
    <w:sectPr w:rsidR="002636DA" w:rsidSect="00E57A3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EA"/>
    <w:rsid w:val="001917EA"/>
    <w:rsid w:val="0026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2018-05-31T02:08:00Z</dcterms:created>
  <dcterms:modified xsi:type="dcterms:W3CDTF">2018-05-31T02:09:00Z</dcterms:modified>
</cp:coreProperties>
</file>