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0B" w:rsidRDefault="00836C0B" w:rsidP="00836C0B">
      <w:pPr>
        <w:ind w:left="213" w:hangingChars="59" w:hanging="213"/>
        <w:jc w:val="center"/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</w:pPr>
      <w:r w:rsidRPr="000B18B1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北京中医药大学2016年教师讲课比赛报名表</w:t>
      </w:r>
    </w:p>
    <w:p w:rsidR="00836C0B" w:rsidRPr="000B18B1" w:rsidRDefault="00836C0B" w:rsidP="00836C0B">
      <w:pPr>
        <w:ind w:left="213" w:hangingChars="59" w:hanging="213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</w:p>
    <w:tbl>
      <w:tblPr>
        <w:tblW w:w="9059" w:type="dxa"/>
        <w:tblInd w:w="108" w:type="dxa"/>
        <w:tblLook w:val="0000" w:firstRow="0" w:lastRow="0" w:firstColumn="0" w:lastColumn="0" w:noHBand="0" w:noVBand="0"/>
      </w:tblPr>
      <w:tblGrid>
        <w:gridCol w:w="1360"/>
        <w:gridCol w:w="1700"/>
        <w:gridCol w:w="572"/>
        <w:gridCol w:w="688"/>
        <w:gridCol w:w="75"/>
        <w:gridCol w:w="242"/>
        <w:gridCol w:w="402"/>
        <w:gridCol w:w="603"/>
        <w:gridCol w:w="149"/>
        <w:gridCol w:w="219"/>
        <w:gridCol w:w="34"/>
        <w:gridCol w:w="603"/>
        <w:gridCol w:w="504"/>
        <w:gridCol w:w="419"/>
        <w:gridCol w:w="1489"/>
      </w:tblGrid>
      <w:tr w:rsidR="00836C0B" w:rsidRPr="005F62B1" w:rsidTr="00D31A55">
        <w:trPr>
          <w:trHeight w:val="55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360729" w:rsidP="00D31A55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教研</w:t>
            </w:r>
            <w:r w:rsidR="00836C0B"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室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36C0B" w:rsidRPr="005F62B1" w:rsidTr="00D31A55">
        <w:trPr>
          <w:trHeight w:val="55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3607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3607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36C0B" w:rsidRPr="005F62B1" w:rsidTr="00360729">
        <w:trPr>
          <w:trHeight w:val="559"/>
        </w:trPr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3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360729">
            <w:pPr>
              <w:widowControl/>
              <w:ind w:firstLineChars="50" w:firstLine="120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职称</w:t>
            </w:r>
            <w:r w:rsidR="00360729">
              <w:rPr>
                <w:rFonts w:ascii="仿宋" w:eastAsia="仿宋" w:hAnsi="仿宋" w:cs="宋体" w:hint="eastAsia"/>
                <w:b/>
                <w:kern w:val="0"/>
                <w:sz w:val="24"/>
              </w:rPr>
              <w:t>/</w:t>
            </w: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3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836C0B" w:rsidRPr="005F62B1" w:rsidTr="00D31A55">
        <w:trPr>
          <w:trHeight w:val="559"/>
        </w:trPr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讲授课程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讲授章节</w:t>
            </w:r>
          </w:p>
        </w:tc>
        <w:tc>
          <w:tcPr>
            <w:tcW w:w="40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36C0B" w:rsidRPr="005F62B1" w:rsidTr="00D31A55">
        <w:trPr>
          <w:trHeight w:val="559"/>
        </w:trPr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E-mail</w:t>
            </w:r>
          </w:p>
        </w:tc>
        <w:tc>
          <w:tcPr>
            <w:tcW w:w="3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36C0B" w:rsidRPr="005F62B1" w:rsidTr="00D31A55">
        <w:trPr>
          <w:trHeight w:val="559"/>
        </w:trPr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联系地址</w:t>
            </w:r>
          </w:p>
        </w:tc>
        <w:tc>
          <w:tcPr>
            <w:tcW w:w="46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C0B" w:rsidRPr="005F62B1" w:rsidRDefault="00836C0B" w:rsidP="00D31A5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邮政编码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0B" w:rsidRPr="005F62B1" w:rsidRDefault="00836C0B" w:rsidP="00D31A5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36C0B" w:rsidRPr="005F62B1" w:rsidTr="00D31A55">
        <w:trPr>
          <w:trHeight w:val="3073"/>
        </w:trPr>
        <w:tc>
          <w:tcPr>
            <w:tcW w:w="905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简历及曾获奖励：</w:t>
            </w: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36C0B" w:rsidRPr="005F62B1" w:rsidTr="00D31A55">
        <w:trPr>
          <w:trHeight w:val="2556"/>
        </w:trPr>
        <w:tc>
          <w:tcPr>
            <w:tcW w:w="905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836C0B" w:rsidRPr="005F62B1" w:rsidRDefault="00836C0B" w:rsidP="00D31A55">
            <w:pPr>
              <w:widowControl/>
              <w:snapToGrid w:val="0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b/>
                <w:kern w:val="0"/>
                <w:sz w:val="24"/>
              </w:rPr>
              <w:t>推荐单位意见：</w:t>
            </w:r>
          </w:p>
          <w:p w:rsidR="00836C0B" w:rsidRPr="005F62B1" w:rsidRDefault="00836C0B" w:rsidP="00D31A5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836C0B" w:rsidRPr="005F62B1" w:rsidRDefault="00836C0B" w:rsidP="00D31A55">
            <w:pPr>
              <w:ind w:firstLineChars="2550" w:firstLine="6120"/>
              <w:rPr>
                <w:rFonts w:ascii="仿宋" w:eastAsia="仿宋" w:hAnsi="仿宋" w:cs="宋体"/>
                <w:kern w:val="0"/>
                <w:sz w:val="24"/>
              </w:rPr>
            </w:pPr>
            <w:r w:rsidRPr="005F62B1">
              <w:rPr>
                <w:rFonts w:ascii="仿宋" w:eastAsia="仿宋" w:hAnsi="仿宋" w:cs="宋体" w:hint="eastAsia"/>
                <w:kern w:val="0"/>
                <w:sz w:val="24"/>
              </w:rPr>
              <w:t>推荐单位（章）：</w:t>
            </w:r>
            <w:r w:rsidRPr="005F62B1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5F62B1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  年  月  日</w:t>
            </w:r>
          </w:p>
        </w:tc>
      </w:tr>
    </w:tbl>
    <w:p w:rsidR="00836C0B" w:rsidRDefault="00836C0B" w:rsidP="00836C0B">
      <w:pPr>
        <w:pStyle w:val="a5"/>
        <w:rPr>
          <w:rFonts w:hint="eastAsia"/>
        </w:rPr>
      </w:pPr>
    </w:p>
    <w:p w:rsidR="00DC7D2B" w:rsidRPr="00836C0B" w:rsidRDefault="00DC7D2B"/>
    <w:sectPr w:rsidR="00DC7D2B" w:rsidRPr="0083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88" w:rsidRDefault="00A75088" w:rsidP="00836C0B">
      <w:r>
        <w:separator/>
      </w:r>
    </w:p>
  </w:endnote>
  <w:endnote w:type="continuationSeparator" w:id="0">
    <w:p w:rsidR="00A75088" w:rsidRDefault="00A75088" w:rsidP="008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88" w:rsidRDefault="00A75088" w:rsidP="00836C0B">
      <w:r>
        <w:separator/>
      </w:r>
    </w:p>
  </w:footnote>
  <w:footnote w:type="continuationSeparator" w:id="0">
    <w:p w:rsidR="00A75088" w:rsidRDefault="00A75088" w:rsidP="008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02"/>
    <w:rsid w:val="000C3A1C"/>
    <w:rsid w:val="0012774D"/>
    <w:rsid w:val="00137A57"/>
    <w:rsid w:val="00360729"/>
    <w:rsid w:val="004209DF"/>
    <w:rsid w:val="005A1D15"/>
    <w:rsid w:val="00836C0B"/>
    <w:rsid w:val="008567D6"/>
    <w:rsid w:val="008B711A"/>
    <w:rsid w:val="00A75088"/>
    <w:rsid w:val="00AF2C02"/>
    <w:rsid w:val="00AF3097"/>
    <w:rsid w:val="00B27276"/>
    <w:rsid w:val="00DC60C4"/>
    <w:rsid w:val="00DC7D2B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C0B"/>
    <w:rPr>
      <w:sz w:val="18"/>
      <w:szCs w:val="18"/>
    </w:rPr>
  </w:style>
  <w:style w:type="paragraph" w:styleId="a5">
    <w:name w:val="No Spacing"/>
    <w:uiPriority w:val="1"/>
    <w:qFormat/>
    <w:rsid w:val="00836C0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C0B"/>
    <w:rPr>
      <w:sz w:val="18"/>
      <w:szCs w:val="18"/>
    </w:rPr>
  </w:style>
  <w:style w:type="paragraph" w:styleId="a5">
    <w:name w:val="No Spacing"/>
    <w:uiPriority w:val="1"/>
    <w:qFormat/>
    <w:rsid w:val="00836C0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罗祥云</cp:lastModifiedBy>
  <cp:revision>3</cp:revision>
  <dcterms:created xsi:type="dcterms:W3CDTF">2016-11-25T04:41:00Z</dcterms:created>
  <dcterms:modified xsi:type="dcterms:W3CDTF">2016-11-25T04:42:00Z</dcterms:modified>
</cp:coreProperties>
</file>