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74" w:rsidRPr="002D72BE" w:rsidRDefault="00CA1374" w:rsidP="00CA1374">
      <w:pPr>
        <w:rPr>
          <w:rFonts w:ascii="仿宋" w:eastAsia="仿宋" w:hAnsi="仿宋"/>
          <w:sz w:val="28"/>
          <w:szCs w:val="28"/>
        </w:rPr>
      </w:pPr>
      <w:r w:rsidRPr="002D72BE"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CA1374" w:rsidRPr="002D72BE" w:rsidRDefault="00CA1374" w:rsidP="00CA1374">
      <w:pPr>
        <w:spacing w:line="500" w:lineRule="exact"/>
        <w:jc w:val="center"/>
        <w:rPr>
          <w:rFonts w:ascii="黑体" w:eastAsia="黑体" w:hAnsi="黑体" w:cstheme="minorBidi"/>
          <w:bCs/>
          <w:sz w:val="32"/>
          <w:szCs w:val="32"/>
        </w:rPr>
      </w:pPr>
      <w:r w:rsidRPr="002D72BE">
        <w:rPr>
          <w:rFonts w:ascii="黑体" w:eastAsia="黑体" w:hAnsi="黑体" w:cstheme="minorBidi" w:hint="eastAsia"/>
          <w:bCs/>
          <w:sz w:val="32"/>
          <w:szCs w:val="32"/>
        </w:rPr>
        <w:t>《品读中医经典，服务健康中国》</w:t>
      </w:r>
      <w:r w:rsidRPr="002D72BE">
        <w:rPr>
          <w:rFonts w:ascii="黑体" w:eastAsia="黑体" w:hAnsi="黑体" w:cstheme="minorBidi" w:hint="eastAsia"/>
          <w:sz w:val="32"/>
          <w:szCs w:val="32"/>
        </w:rPr>
        <w:t>征文大赛</w:t>
      </w:r>
    </w:p>
    <w:p w:rsidR="00CA1374" w:rsidRPr="002D72BE" w:rsidRDefault="00CA1374" w:rsidP="00CA1374">
      <w:pPr>
        <w:spacing w:line="500" w:lineRule="exact"/>
        <w:jc w:val="center"/>
        <w:rPr>
          <w:rFonts w:ascii="黑体" w:eastAsia="黑体" w:hAnsi="黑体" w:cstheme="minorBidi"/>
          <w:b/>
          <w:sz w:val="36"/>
          <w:szCs w:val="36"/>
        </w:rPr>
      </w:pPr>
      <w:r w:rsidRPr="002D72BE">
        <w:rPr>
          <w:rFonts w:ascii="黑体" w:eastAsia="黑体" w:hAnsi="黑体" w:cstheme="minorBidi" w:hint="eastAsia"/>
          <w:sz w:val="36"/>
          <w:szCs w:val="36"/>
        </w:rPr>
        <w:t>参赛作者资料情况表</w:t>
      </w:r>
    </w:p>
    <w:tbl>
      <w:tblPr>
        <w:tblW w:w="8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734"/>
        <w:gridCol w:w="1305"/>
        <w:gridCol w:w="850"/>
        <w:gridCol w:w="709"/>
        <w:gridCol w:w="1418"/>
        <w:gridCol w:w="1859"/>
      </w:tblGrid>
      <w:tr w:rsidR="00CA1374" w:rsidRPr="002D72BE" w:rsidTr="001E1D10">
        <w:trPr>
          <w:trHeight w:val="479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文章题目</w:t>
            </w:r>
          </w:p>
        </w:tc>
        <w:tc>
          <w:tcPr>
            <w:tcW w:w="6141" w:type="dxa"/>
            <w:gridSpan w:val="5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</w:tr>
      <w:tr w:rsidR="00CA1374" w:rsidRPr="002D72BE" w:rsidTr="001E1D10">
        <w:trPr>
          <w:trHeight w:val="578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CA1374" w:rsidRPr="002D72BE" w:rsidTr="001E1D10">
        <w:trPr>
          <w:trHeight w:val="477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所在</w:t>
            </w: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6141" w:type="dxa"/>
            <w:gridSpan w:val="5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</w:tr>
      <w:tr w:rsidR="00CA1374" w:rsidRPr="002D72BE" w:rsidTr="001E1D10">
        <w:trPr>
          <w:trHeight w:val="541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专业</w:t>
            </w: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、</w:t>
            </w: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学历</w:t>
            </w:r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、</w:t>
            </w: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6141" w:type="dxa"/>
            <w:gridSpan w:val="5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</w:tr>
      <w:tr w:rsidR="00CA1374" w:rsidRPr="002D72BE" w:rsidTr="001E1D10">
        <w:trPr>
          <w:trHeight w:val="461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4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4"/>
              </w:rPr>
              <w:t>Email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CA1374" w:rsidRPr="002D72BE" w:rsidTr="001E1D10">
        <w:trPr>
          <w:trHeight w:val="461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微信名称</w:t>
            </w:r>
            <w:proofErr w:type="gramEnd"/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374" w:rsidRPr="00524B5D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proofErr w:type="gramStart"/>
            <w:r w:rsidRPr="00524B5D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CA1374" w:rsidRPr="002D72BE" w:rsidTr="001E1D10">
        <w:trPr>
          <w:trHeight w:val="5088"/>
        </w:trPr>
        <w:tc>
          <w:tcPr>
            <w:tcW w:w="647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文</w:t>
            </w:r>
          </w:p>
          <w:p w:rsidR="00CA1374" w:rsidRPr="002D72BE" w:rsidRDefault="00CA1374" w:rsidP="001E1D10">
            <w:pPr>
              <w:spacing w:line="400" w:lineRule="exac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2D72BE">
              <w:rPr>
                <w:rFonts w:ascii="仿宋_GB2312" w:eastAsia="仿宋_GB2312" w:hAnsiTheme="minorHAnsi" w:cstheme="minorBidi" w:hint="eastAsia"/>
                <w:b/>
                <w:sz w:val="28"/>
                <w:szCs w:val="28"/>
              </w:rPr>
              <w:t>章摘要</w:t>
            </w:r>
          </w:p>
        </w:tc>
        <w:tc>
          <w:tcPr>
            <w:tcW w:w="7875" w:type="dxa"/>
            <w:gridSpan w:val="6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 w:rsidR="00CA1374" w:rsidRPr="002D72BE" w:rsidTr="001E1D10">
        <w:trPr>
          <w:trHeight w:val="3815"/>
        </w:trPr>
        <w:tc>
          <w:tcPr>
            <w:tcW w:w="647" w:type="dxa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rPr>
                <w:rFonts w:ascii="仿宋_GB2312" w:eastAsia="仿宋_GB2312" w:hAnsiTheme="minorHAnsi" w:cstheme="minorBidi"/>
                <w:b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/>
                <w:sz w:val="28"/>
                <w:szCs w:val="28"/>
              </w:rPr>
              <w:t>学院</w:t>
            </w:r>
            <w:r w:rsidRPr="002D72BE">
              <w:rPr>
                <w:rFonts w:ascii="仿宋" w:eastAsia="仿宋" w:hAnsi="仿宋" w:cstheme="minorBidi" w:hint="eastAsia"/>
                <w:b/>
                <w:sz w:val="28"/>
                <w:szCs w:val="28"/>
              </w:rPr>
              <w:t>推荐评语</w:t>
            </w:r>
          </w:p>
        </w:tc>
        <w:tc>
          <w:tcPr>
            <w:tcW w:w="7875" w:type="dxa"/>
            <w:gridSpan w:val="6"/>
            <w:shd w:val="clear" w:color="auto" w:fill="auto"/>
            <w:vAlign w:val="center"/>
          </w:tcPr>
          <w:p w:rsidR="00CA1374" w:rsidRPr="002D72BE" w:rsidRDefault="00CA1374" w:rsidP="001E1D10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CA1374" w:rsidRPr="002D72BE" w:rsidRDefault="00CA1374" w:rsidP="001E1D10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CA1374" w:rsidRPr="002D72BE" w:rsidRDefault="00CA1374" w:rsidP="001E1D10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CA1374" w:rsidRDefault="00CA1374" w:rsidP="001E1D10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CA1374" w:rsidRDefault="00CA1374" w:rsidP="001E1D10">
            <w:pPr>
              <w:spacing w:line="400" w:lineRule="exact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CA1374" w:rsidRDefault="00CA1374" w:rsidP="001E1D10">
            <w:pPr>
              <w:spacing w:line="400" w:lineRule="exact"/>
              <w:ind w:firstLineChars="1650" w:firstLine="462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  <w:p w:rsidR="00CA1374" w:rsidRDefault="00CA1374" w:rsidP="001E1D10">
            <w:pPr>
              <w:spacing w:line="400" w:lineRule="exact"/>
              <w:ind w:firstLineChars="1650" w:firstLine="462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学院（公章</w:t>
            </w:r>
            <w:r>
              <w:rPr>
                <w:rFonts w:ascii="仿宋_GB2312" w:eastAsia="仿宋_GB2312" w:hAnsiTheme="minorHAnsi" w:cstheme="minorBidi"/>
                <w:sz w:val="28"/>
                <w:szCs w:val="28"/>
              </w:rPr>
              <w:t>）</w:t>
            </w:r>
          </w:p>
          <w:p w:rsidR="00CA1374" w:rsidRPr="002D72BE" w:rsidRDefault="00CA1374" w:rsidP="001E1D10">
            <w:pPr>
              <w:spacing w:line="400" w:lineRule="exact"/>
              <w:ind w:firstLineChars="1650" w:firstLine="4620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年  月  日</w:t>
            </w:r>
          </w:p>
        </w:tc>
      </w:tr>
    </w:tbl>
    <w:p w:rsidR="00240CD9" w:rsidRDefault="00240CD9">
      <w:bookmarkStart w:id="0" w:name="_GoBack"/>
      <w:bookmarkEnd w:id="0"/>
    </w:p>
    <w:sectPr w:rsidR="0024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31" w:rsidRDefault="00465831" w:rsidP="00CA1374">
      <w:r>
        <w:separator/>
      </w:r>
    </w:p>
  </w:endnote>
  <w:endnote w:type="continuationSeparator" w:id="0">
    <w:p w:rsidR="00465831" w:rsidRDefault="00465831" w:rsidP="00CA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31" w:rsidRDefault="00465831" w:rsidP="00CA1374">
      <w:r>
        <w:separator/>
      </w:r>
    </w:p>
  </w:footnote>
  <w:footnote w:type="continuationSeparator" w:id="0">
    <w:p w:rsidR="00465831" w:rsidRDefault="00465831" w:rsidP="00CA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7B"/>
    <w:rsid w:val="0013557B"/>
    <w:rsid w:val="001A5B1D"/>
    <w:rsid w:val="00240CD9"/>
    <w:rsid w:val="00465831"/>
    <w:rsid w:val="008A1E42"/>
    <w:rsid w:val="00A3329C"/>
    <w:rsid w:val="00C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7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3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7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2016-01-28T08:12:00Z</dcterms:created>
  <dcterms:modified xsi:type="dcterms:W3CDTF">2016-01-28T08:12:00Z</dcterms:modified>
</cp:coreProperties>
</file>