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04F0" w14:textId="77777777" w:rsidR="005A11BB" w:rsidRDefault="00DD5EEF">
      <w:pPr>
        <w:spacing w:line="360" w:lineRule="auto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附件1</w:t>
      </w:r>
    </w:p>
    <w:p w14:paraId="1B394CAC" w14:textId="77777777" w:rsidR="005A11BB" w:rsidRDefault="005A11BB">
      <w:pPr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14:paraId="003F2207" w14:textId="77777777" w:rsidR="005A11BB" w:rsidRDefault="00DD5EEF">
      <w:pPr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2022年北京中医药大学“揭榜挂帅”</w:t>
      </w:r>
    </w:p>
    <w:p w14:paraId="11091B39" w14:textId="77777777" w:rsidR="005A11BB" w:rsidRDefault="00DD5EEF">
      <w:pPr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教改项目立项指南</w:t>
      </w:r>
    </w:p>
    <w:p w14:paraId="2566016C" w14:textId="77777777" w:rsidR="005A11BB" w:rsidRDefault="00DD5EEF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本指南列出的榜单是研究项目的具体名称，申请人须遵照各榜单的具体要求，结合教育教学实际情况，开展项目研究。</w:t>
      </w:r>
    </w:p>
    <w:p w14:paraId="5551586B" w14:textId="77777777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一、课程建设</w:t>
      </w:r>
    </w:p>
    <w:p w14:paraId="2CB9D82A" w14:textId="3D145AD8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榜单1：经典创新课程</w:t>
      </w:r>
    </w:p>
    <w:p w14:paraId="70A68E2F" w14:textId="716F4F86" w:rsidR="005A11BB" w:rsidRDefault="00DD5EEF">
      <w:pPr>
        <w:spacing w:beforeLines="50" w:before="156" w:afterLines="50" w:after="156"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基于中医药经典理论</w:t>
      </w:r>
      <w:r w:rsidR="00FE2F1D">
        <w:rPr>
          <w:rFonts w:hint="eastAsia"/>
          <w:sz w:val="32"/>
          <w:szCs w:val="32"/>
        </w:rPr>
        <w:t>（包含但不限于四大经典）</w:t>
      </w:r>
      <w:r>
        <w:rPr>
          <w:rFonts w:hint="eastAsia"/>
          <w:sz w:val="32"/>
          <w:szCs w:val="32"/>
        </w:rPr>
        <w:t>，结合中医药最新临床实践与应用，</w:t>
      </w:r>
      <w:r w:rsidR="00FE2F1D">
        <w:rPr>
          <w:rFonts w:hint="eastAsia"/>
          <w:sz w:val="32"/>
          <w:szCs w:val="32"/>
        </w:rPr>
        <w:t>结合教育与信息相融合的教学模式，</w:t>
      </w:r>
      <w:r>
        <w:rPr>
          <w:rFonts w:hint="eastAsia"/>
          <w:sz w:val="32"/>
          <w:szCs w:val="32"/>
        </w:rPr>
        <w:t>创建</w:t>
      </w:r>
      <w:r>
        <w:rPr>
          <w:rFonts w:hint="eastAsia"/>
          <w:b/>
          <w:bCs/>
          <w:sz w:val="32"/>
          <w:szCs w:val="32"/>
        </w:rPr>
        <w:t>理论与实践相结合、经典与创新相融合</w:t>
      </w:r>
      <w:r>
        <w:rPr>
          <w:rFonts w:hint="eastAsia"/>
          <w:sz w:val="32"/>
          <w:szCs w:val="32"/>
        </w:rPr>
        <w:t>的经典创新课程，在内容设计、教学方法、效果评价等方面提出课程开发与建设的创新性方案，</w:t>
      </w:r>
      <w:r w:rsidR="00713B1F">
        <w:rPr>
          <w:rFonts w:hint="eastAsia"/>
          <w:sz w:val="32"/>
          <w:szCs w:val="32"/>
        </w:rPr>
        <w:t>并开展经典创新课程的执行与实施</w:t>
      </w:r>
      <w:r>
        <w:rPr>
          <w:rFonts w:hint="eastAsia"/>
          <w:sz w:val="32"/>
          <w:szCs w:val="32"/>
        </w:rPr>
        <w:t>。</w:t>
      </w:r>
    </w:p>
    <w:p w14:paraId="40A9937D" w14:textId="34C6D043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榜单2：学科交叉类综合性设计</w:t>
      </w:r>
      <w:r w:rsidR="00713B1F">
        <w:rPr>
          <w:rFonts w:ascii="黑体" w:eastAsia="黑体" w:hAnsi="黑体" w:hint="eastAsia"/>
          <w:sz w:val="32"/>
          <w:szCs w:val="32"/>
        </w:rPr>
        <w:t>实验</w:t>
      </w:r>
      <w:r>
        <w:rPr>
          <w:rFonts w:ascii="黑体" w:eastAsia="黑体" w:hAnsi="黑体" w:hint="eastAsia"/>
          <w:sz w:val="32"/>
          <w:szCs w:val="32"/>
        </w:rPr>
        <w:t xml:space="preserve">实训 </w:t>
      </w:r>
    </w:p>
    <w:p w14:paraId="448C0A56" w14:textId="5E886D94" w:rsidR="005A11BB" w:rsidRDefault="00DD5EEF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 w:rsidR="00713B1F">
        <w:rPr>
          <w:rFonts w:hint="eastAsia"/>
          <w:sz w:val="32"/>
          <w:szCs w:val="32"/>
        </w:rPr>
        <w:t>新</w:t>
      </w:r>
      <w:r>
        <w:rPr>
          <w:rFonts w:hint="eastAsia"/>
          <w:sz w:val="32"/>
          <w:szCs w:val="32"/>
        </w:rPr>
        <w:t>培养方案中的</w:t>
      </w:r>
      <w:r w:rsidR="00713B1F">
        <w:rPr>
          <w:rFonts w:hint="eastAsia"/>
          <w:sz w:val="32"/>
          <w:szCs w:val="32"/>
        </w:rPr>
        <w:t>实验</w:t>
      </w:r>
      <w:r>
        <w:rPr>
          <w:rFonts w:hint="eastAsia"/>
          <w:sz w:val="32"/>
          <w:szCs w:val="32"/>
        </w:rPr>
        <w:t>实训</w:t>
      </w:r>
      <w:r w:rsidR="00713B1F">
        <w:rPr>
          <w:rFonts w:hint="eastAsia"/>
          <w:sz w:val="32"/>
          <w:szCs w:val="32"/>
        </w:rPr>
        <w:t>要求</w:t>
      </w:r>
      <w:r>
        <w:rPr>
          <w:rFonts w:hint="eastAsia"/>
          <w:sz w:val="32"/>
          <w:szCs w:val="32"/>
        </w:rPr>
        <w:t>，结合学科前沿及交叉学科发展最新研究成果和趋势，以</w:t>
      </w:r>
      <w:r>
        <w:rPr>
          <w:rFonts w:hint="eastAsia"/>
          <w:b/>
          <w:bCs/>
          <w:sz w:val="32"/>
          <w:szCs w:val="32"/>
        </w:rPr>
        <w:t>培养学生创造性思维</w:t>
      </w:r>
      <w:r w:rsidR="00713B1F">
        <w:rPr>
          <w:rFonts w:hint="eastAsia"/>
          <w:b/>
          <w:bCs/>
          <w:sz w:val="32"/>
          <w:szCs w:val="32"/>
        </w:rPr>
        <w:t>和</w:t>
      </w:r>
      <w:r>
        <w:rPr>
          <w:rFonts w:hint="eastAsia"/>
          <w:b/>
          <w:bCs/>
          <w:sz w:val="32"/>
          <w:szCs w:val="32"/>
        </w:rPr>
        <w:t>解决综合</w:t>
      </w:r>
      <w:r w:rsidR="00713B1F">
        <w:rPr>
          <w:rFonts w:hint="eastAsia"/>
          <w:b/>
          <w:bCs/>
          <w:sz w:val="32"/>
          <w:szCs w:val="32"/>
        </w:rPr>
        <w:t>问题的</w:t>
      </w:r>
      <w:r>
        <w:rPr>
          <w:rFonts w:hint="eastAsia"/>
          <w:b/>
          <w:bCs/>
          <w:sz w:val="32"/>
          <w:szCs w:val="32"/>
        </w:rPr>
        <w:t>能力为导向</w:t>
      </w:r>
      <w:r>
        <w:rPr>
          <w:rFonts w:hint="eastAsia"/>
          <w:sz w:val="32"/>
          <w:szCs w:val="32"/>
        </w:rPr>
        <w:t>，创建学科交叉类综合性设计</w:t>
      </w:r>
      <w:r w:rsidR="00713B1F">
        <w:rPr>
          <w:rFonts w:hint="eastAsia"/>
          <w:sz w:val="32"/>
          <w:szCs w:val="32"/>
        </w:rPr>
        <w:t>实验</w:t>
      </w:r>
      <w:r>
        <w:rPr>
          <w:rFonts w:hint="eastAsia"/>
          <w:sz w:val="32"/>
          <w:szCs w:val="32"/>
        </w:rPr>
        <w:t>实训，</w:t>
      </w:r>
      <w:r w:rsidR="00713B1F">
        <w:rPr>
          <w:rFonts w:hint="eastAsia"/>
          <w:sz w:val="32"/>
          <w:szCs w:val="32"/>
        </w:rPr>
        <w:t>通过科学设计和充分论证，提出具体实施方案和</w:t>
      </w:r>
      <w:r>
        <w:rPr>
          <w:rFonts w:hint="eastAsia"/>
          <w:sz w:val="32"/>
          <w:szCs w:val="32"/>
        </w:rPr>
        <w:t>评</w:t>
      </w:r>
      <w:r>
        <w:rPr>
          <w:rFonts w:hint="eastAsia"/>
          <w:sz w:val="32"/>
          <w:szCs w:val="32"/>
        </w:rPr>
        <w:lastRenderedPageBreak/>
        <w:t>价</w:t>
      </w:r>
      <w:r w:rsidR="00713B1F">
        <w:rPr>
          <w:rFonts w:hint="eastAsia"/>
          <w:sz w:val="32"/>
          <w:szCs w:val="32"/>
        </w:rPr>
        <w:t>方案</w:t>
      </w:r>
      <w:r>
        <w:rPr>
          <w:rFonts w:hint="eastAsia"/>
          <w:sz w:val="32"/>
          <w:szCs w:val="32"/>
        </w:rPr>
        <w:t>，</w:t>
      </w:r>
      <w:r w:rsidR="00713B1F">
        <w:rPr>
          <w:rFonts w:hint="eastAsia"/>
          <w:sz w:val="32"/>
          <w:szCs w:val="32"/>
        </w:rPr>
        <w:t>并开展</w:t>
      </w:r>
      <w:r w:rsidR="00713B1F" w:rsidRPr="00713B1F">
        <w:rPr>
          <w:rFonts w:hint="eastAsia"/>
          <w:sz w:val="32"/>
          <w:szCs w:val="32"/>
        </w:rPr>
        <w:t>学科交叉类综合性设计实验实训</w:t>
      </w:r>
      <w:r w:rsidR="00713B1F">
        <w:rPr>
          <w:rFonts w:hint="eastAsia"/>
          <w:sz w:val="32"/>
          <w:szCs w:val="32"/>
        </w:rPr>
        <w:t>的执行与实施</w:t>
      </w:r>
      <w:r>
        <w:rPr>
          <w:rFonts w:hint="eastAsia"/>
          <w:sz w:val="32"/>
          <w:szCs w:val="32"/>
        </w:rPr>
        <w:t>。</w:t>
      </w:r>
    </w:p>
    <w:p w14:paraId="4B755C9C" w14:textId="77777777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榜单3：虚拟仿真类一流课程孵育项目</w:t>
      </w:r>
    </w:p>
    <w:p w14:paraId="706E9E91" w14:textId="77777777" w:rsidR="005A11BB" w:rsidRDefault="00DD5EEF">
      <w:pPr>
        <w:spacing w:beforeLines="50" w:before="156" w:afterLines="50" w:after="156"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对照一流本科课程中“虚拟仿真实验教学类”课程的建设要求，挖掘项目建设的有效切入点，深化虚拟仿真类课程建设，为下一步</w:t>
      </w:r>
      <w:r>
        <w:rPr>
          <w:rFonts w:hint="eastAsia"/>
          <w:b/>
          <w:bCs/>
          <w:sz w:val="32"/>
          <w:szCs w:val="32"/>
        </w:rPr>
        <w:t>国家级一流课程建设</w:t>
      </w:r>
      <w:r>
        <w:rPr>
          <w:rFonts w:hint="eastAsia"/>
          <w:sz w:val="32"/>
          <w:szCs w:val="32"/>
        </w:rPr>
        <w:t>奠定基础。</w:t>
      </w:r>
    </w:p>
    <w:p w14:paraId="3AC1DD2F" w14:textId="25EBD6DB" w:rsidR="005A11BB" w:rsidRDefault="001D6CA5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DD5EEF">
        <w:rPr>
          <w:rFonts w:ascii="黑体" w:eastAsia="黑体" w:hAnsi="黑体" w:hint="eastAsia"/>
          <w:sz w:val="32"/>
          <w:szCs w:val="32"/>
        </w:rPr>
        <w:t>、教育评价研究</w:t>
      </w:r>
    </w:p>
    <w:p w14:paraId="3A4F1D6E" w14:textId="4A281A50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榜单</w:t>
      </w:r>
      <w:r w:rsidR="001D6CA5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：中医学专业基础阶段综合评价改革研究</w:t>
      </w:r>
    </w:p>
    <w:p w14:paraId="0828D823" w14:textId="77777777" w:rsidR="005A11BB" w:rsidRDefault="00DD5EEF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结合高质量人才培养要求及教育教学改革趋势，针对中医学专业基础阶段学习，开展以</w:t>
      </w:r>
      <w:r>
        <w:rPr>
          <w:rFonts w:hint="eastAsia"/>
          <w:b/>
          <w:bCs/>
          <w:sz w:val="32"/>
          <w:szCs w:val="32"/>
        </w:rPr>
        <w:t>综合理解和应用能力</w:t>
      </w:r>
      <w:r>
        <w:rPr>
          <w:rFonts w:hint="eastAsia"/>
          <w:sz w:val="32"/>
          <w:szCs w:val="32"/>
        </w:rPr>
        <w:t>为导向的综合评价改革研究，探索新时代背景下的教育评价方式。</w:t>
      </w:r>
    </w:p>
    <w:p w14:paraId="21F85BA8" w14:textId="5BA50EBD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榜单</w:t>
      </w:r>
      <w:r w:rsidR="001D6CA5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：中医学专业临床阶段综合评价改革研究</w:t>
      </w:r>
    </w:p>
    <w:p w14:paraId="4FE10490" w14:textId="77777777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hint="eastAsia"/>
          <w:sz w:val="32"/>
          <w:szCs w:val="32"/>
        </w:rPr>
        <w:t>结合高质量人才培养要求及教育教学改革趋势，针对中医学专业临床阶段学习，开展以</w:t>
      </w:r>
      <w:r>
        <w:rPr>
          <w:rFonts w:hint="eastAsia"/>
          <w:b/>
          <w:bCs/>
          <w:sz w:val="32"/>
          <w:szCs w:val="32"/>
        </w:rPr>
        <w:t>专业综合能力和实践能力</w:t>
      </w:r>
      <w:r>
        <w:rPr>
          <w:rFonts w:hint="eastAsia"/>
          <w:sz w:val="32"/>
          <w:szCs w:val="32"/>
        </w:rPr>
        <w:t>为导向的综合评价改革研究，探索新时代背景下的教育评价方式。</w:t>
      </w:r>
    </w:p>
    <w:p w14:paraId="0678DB90" w14:textId="58CCEBB0" w:rsidR="005A11BB" w:rsidRDefault="001D6CA5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D5EEF">
        <w:rPr>
          <w:rFonts w:ascii="黑体" w:eastAsia="黑体" w:hAnsi="黑体" w:hint="eastAsia"/>
          <w:sz w:val="32"/>
          <w:szCs w:val="32"/>
        </w:rPr>
        <w:t>、教育综合改革</w:t>
      </w:r>
    </w:p>
    <w:p w14:paraId="658BCF38" w14:textId="22049ED0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榜单</w:t>
      </w:r>
      <w:r w:rsidR="001D6CA5">
        <w:rPr>
          <w:rFonts w:ascii="黑体" w:eastAsia="黑体" w:hAnsi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：“领雁计划”设计实施</w:t>
      </w:r>
    </w:p>
    <w:p w14:paraId="7F63CB06" w14:textId="77777777" w:rsidR="001D6CA5" w:rsidRDefault="00DD5EEF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为全面提升我校课程建设质量，激发教师动力，充分发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挥优质师资的示范和辐射作用，满足学生成长发展的需求和期待，打造具有北中医特色的“一流课程”，现将试点开展本科课程“领雁计划”。</w:t>
      </w:r>
    </w:p>
    <w:p w14:paraId="3F99821E" w14:textId="5D13C882" w:rsidR="005A11BB" w:rsidRDefault="00EB7BFD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凡</w:t>
      </w:r>
      <w:r>
        <w:rPr>
          <w:rFonts w:ascii="华文仿宋" w:eastAsia="华文仿宋" w:hAnsi="华文仿宋" w:hint="eastAsia"/>
          <w:sz w:val="32"/>
          <w:szCs w:val="32"/>
        </w:rPr>
        <w:t>课程有两名以上主讲教师，以培养方案为依据的平行班级（自然班）达到或超过2个，培养目标（不同专业、不同方向、不同学制具有不同的培养目标）、课程名称、课程代码、学时学分一致的</w:t>
      </w:r>
      <w:r>
        <w:rPr>
          <w:rFonts w:ascii="华文仿宋" w:eastAsia="华文仿宋" w:hAnsi="华文仿宋" w:hint="eastAsia"/>
          <w:sz w:val="32"/>
          <w:szCs w:val="32"/>
        </w:rPr>
        <w:t>课程团队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或</w:t>
      </w:r>
      <w:r>
        <w:rPr>
          <w:rFonts w:ascii="华文仿宋" w:eastAsia="华文仿宋" w:hAnsi="华文仿宋" w:hint="eastAsia"/>
          <w:sz w:val="32"/>
          <w:szCs w:val="32"/>
        </w:rPr>
        <w:t>课程有两名以上主讲教师，平行班不足2个的，可由</w:t>
      </w:r>
      <w:r>
        <w:rPr>
          <w:rFonts w:ascii="华文仿宋" w:eastAsia="华文仿宋" w:hAnsi="华文仿宋" w:hint="eastAsia"/>
          <w:sz w:val="32"/>
          <w:szCs w:val="32"/>
        </w:rPr>
        <w:t>课程团队或</w:t>
      </w:r>
      <w:r>
        <w:rPr>
          <w:rFonts w:ascii="华文仿宋" w:eastAsia="华文仿宋" w:hAnsi="华文仿宋" w:hint="eastAsia"/>
          <w:sz w:val="32"/>
          <w:szCs w:val="32"/>
        </w:rPr>
        <w:t>主讲教师分别组团队竞争授课，</w:t>
      </w:r>
      <w:r w:rsidR="00DD5EEF">
        <w:rPr>
          <w:rFonts w:ascii="华文仿宋" w:eastAsia="华文仿宋" w:hAnsi="华文仿宋" w:hint="eastAsia"/>
          <w:sz w:val="32"/>
          <w:szCs w:val="32"/>
        </w:rPr>
        <w:t>申报开展“领雁计划”的方案设计研究和课程试点。</w:t>
      </w:r>
    </w:p>
    <w:p w14:paraId="7F218C84" w14:textId="2485C95F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1D6CA5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、研究生教育</w:t>
      </w:r>
    </w:p>
    <w:p w14:paraId="45189911" w14:textId="103F513F" w:rsidR="005A11BB" w:rsidRDefault="00DD5EEF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榜单</w:t>
      </w:r>
      <w:r w:rsidR="001D6CA5"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：高层次中西医</w:t>
      </w:r>
      <w:r w:rsidR="001D6CA5">
        <w:rPr>
          <w:rFonts w:ascii="黑体" w:eastAsia="黑体" w:hAnsi="黑体" w:hint="eastAsia"/>
          <w:sz w:val="32"/>
          <w:szCs w:val="32"/>
        </w:rPr>
        <w:t>临床医学</w:t>
      </w:r>
      <w:r>
        <w:rPr>
          <w:rFonts w:ascii="黑体" w:eastAsia="黑体" w:hAnsi="黑体" w:hint="eastAsia"/>
          <w:sz w:val="32"/>
          <w:szCs w:val="32"/>
        </w:rPr>
        <w:t xml:space="preserve">人才培养标准探索研究 </w:t>
      </w:r>
    </w:p>
    <w:p w14:paraId="5BB4F76B" w14:textId="137261EF" w:rsidR="005A11BB" w:rsidRDefault="00DD5EEF">
      <w:pPr>
        <w:spacing w:beforeLines="50" w:before="156" w:afterLines="50" w:after="156"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基于高层次</w:t>
      </w:r>
      <w:r w:rsidR="001D6CA5" w:rsidRPr="001D6CA5">
        <w:rPr>
          <w:rFonts w:hint="eastAsia"/>
          <w:sz w:val="32"/>
          <w:szCs w:val="32"/>
        </w:rPr>
        <w:t>中西医临床医学人才</w:t>
      </w:r>
      <w:r w:rsidR="001D6CA5">
        <w:rPr>
          <w:rFonts w:hint="eastAsia"/>
          <w:sz w:val="32"/>
          <w:szCs w:val="32"/>
        </w:rPr>
        <w:t>培养的新要求与新</w:t>
      </w:r>
      <w:r>
        <w:rPr>
          <w:rFonts w:hint="eastAsia"/>
          <w:sz w:val="32"/>
          <w:szCs w:val="32"/>
        </w:rPr>
        <w:t>目标</w:t>
      </w:r>
      <w:r w:rsidR="001D6CA5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探索建立</w:t>
      </w:r>
      <w:r w:rsidR="001D6CA5">
        <w:rPr>
          <w:rFonts w:hint="eastAsia"/>
          <w:sz w:val="32"/>
          <w:szCs w:val="32"/>
        </w:rPr>
        <w:t>高层次中西医临床医学人才培养</w:t>
      </w:r>
      <w:r>
        <w:rPr>
          <w:rFonts w:hint="eastAsia"/>
          <w:sz w:val="32"/>
          <w:szCs w:val="32"/>
        </w:rPr>
        <w:t>临床实践规范化培训、考核</w:t>
      </w:r>
      <w:r w:rsidR="00563E0C"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>质量评价标准，明确中西医结合规范化培训协同基地准入门槛与建设标准，形成并完善高层次中西医临床</w:t>
      </w:r>
      <w:r w:rsidR="00563E0C">
        <w:rPr>
          <w:rFonts w:hint="eastAsia"/>
          <w:sz w:val="32"/>
          <w:szCs w:val="32"/>
        </w:rPr>
        <w:t>医学人才</w:t>
      </w:r>
      <w:r>
        <w:rPr>
          <w:rFonts w:hint="eastAsia"/>
          <w:sz w:val="32"/>
          <w:szCs w:val="32"/>
        </w:rPr>
        <w:t>培养规范化方案。</w:t>
      </w:r>
    </w:p>
    <w:p w14:paraId="4884A055" w14:textId="77777777" w:rsidR="005A11BB" w:rsidRDefault="005A11BB">
      <w:pPr>
        <w:spacing w:line="360" w:lineRule="auto"/>
        <w:ind w:firstLineChars="200" w:firstLine="640"/>
        <w:rPr>
          <w:sz w:val="32"/>
          <w:szCs w:val="32"/>
        </w:rPr>
      </w:pPr>
    </w:p>
    <w:p w14:paraId="2307BC44" w14:textId="77777777" w:rsidR="005A11BB" w:rsidRDefault="005A11BB">
      <w:pPr>
        <w:spacing w:line="360" w:lineRule="auto"/>
        <w:ind w:firstLineChars="200" w:firstLine="640"/>
        <w:rPr>
          <w:sz w:val="32"/>
          <w:szCs w:val="32"/>
        </w:rPr>
      </w:pPr>
    </w:p>
    <w:sectPr w:rsidR="005A11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623" w14:textId="77777777" w:rsidR="0086096C" w:rsidRDefault="0086096C">
      <w:r>
        <w:separator/>
      </w:r>
    </w:p>
  </w:endnote>
  <w:endnote w:type="continuationSeparator" w:id="0">
    <w:p w14:paraId="2FDCA75F" w14:textId="77777777" w:rsidR="0086096C" w:rsidRDefault="0086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B35C" w14:textId="77777777" w:rsidR="005A11BB" w:rsidRDefault="00DD5E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5A1B8" wp14:editId="1D89F1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BB261" w14:textId="77777777" w:rsidR="005A11BB" w:rsidRDefault="00DD5EE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5A1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0BB261" w14:textId="77777777" w:rsidR="005A11BB" w:rsidRDefault="00DD5EE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929D" w14:textId="77777777" w:rsidR="0086096C" w:rsidRDefault="0086096C">
      <w:r>
        <w:separator/>
      </w:r>
    </w:p>
  </w:footnote>
  <w:footnote w:type="continuationSeparator" w:id="0">
    <w:p w14:paraId="47F4D56A" w14:textId="77777777" w:rsidR="0086096C" w:rsidRDefault="0086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43E"/>
    <w:rsid w:val="000C0D38"/>
    <w:rsid w:val="001B0F1E"/>
    <w:rsid w:val="001D6CA5"/>
    <w:rsid w:val="00214308"/>
    <w:rsid w:val="0023779A"/>
    <w:rsid w:val="0026130D"/>
    <w:rsid w:val="002A4ECF"/>
    <w:rsid w:val="00337AB2"/>
    <w:rsid w:val="003C1458"/>
    <w:rsid w:val="003D2E0E"/>
    <w:rsid w:val="004F217B"/>
    <w:rsid w:val="00515C5E"/>
    <w:rsid w:val="00563E0C"/>
    <w:rsid w:val="00581A61"/>
    <w:rsid w:val="005928C2"/>
    <w:rsid w:val="005A11BB"/>
    <w:rsid w:val="005D1755"/>
    <w:rsid w:val="006410A3"/>
    <w:rsid w:val="00676160"/>
    <w:rsid w:val="0068104B"/>
    <w:rsid w:val="00682AB6"/>
    <w:rsid w:val="006B31C3"/>
    <w:rsid w:val="006C3311"/>
    <w:rsid w:val="006E6C98"/>
    <w:rsid w:val="00713B1F"/>
    <w:rsid w:val="00766CF9"/>
    <w:rsid w:val="0086096C"/>
    <w:rsid w:val="0086799C"/>
    <w:rsid w:val="008955B6"/>
    <w:rsid w:val="008F7E38"/>
    <w:rsid w:val="00985640"/>
    <w:rsid w:val="00997D30"/>
    <w:rsid w:val="00A52297"/>
    <w:rsid w:val="00AB4D66"/>
    <w:rsid w:val="00AB7A64"/>
    <w:rsid w:val="00B97669"/>
    <w:rsid w:val="00BE43C1"/>
    <w:rsid w:val="00C9443E"/>
    <w:rsid w:val="00CD6454"/>
    <w:rsid w:val="00D23242"/>
    <w:rsid w:val="00D4317C"/>
    <w:rsid w:val="00D43381"/>
    <w:rsid w:val="00D70F7A"/>
    <w:rsid w:val="00DD5EEF"/>
    <w:rsid w:val="00DF3269"/>
    <w:rsid w:val="00EB7BFD"/>
    <w:rsid w:val="00F1050D"/>
    <w:rsid w:val="00F31979"/>
    <w:rsid w:val="00F57F0E"/>
    <w:rsid w:val="00FE1923"/>
    <w:rsid w:val="00FE2F1D"/>
    <w:rsid w:val="010626F3"/>
    <w:rsid w:val="011274A6"/>
    <w:rsid w:val="011D2710"/>
    <w:rsid w:val="012D66CB"/>
    <w:rsid w:val="012F41F1"/>
    <w:rsid w:val="01390BCC"/>
    <w:rsid w:val="01423F24"/>
    <w:rsid w:val="01722330"/>
    <w:rsid w:val="017B2E52"/>
    <w:rsid w:val="019E6C7C"/>
    <w:rsid w:val="01A06E9D"/>
    <w:rsid w:val="01FB0577"/>
    <w:rsid w:val="02232711"/>
    <w:rsid w:val="022C0730"/>
    <w:rsid w:val="022E26FA"/>
    <w:rsid w:val="026977F6"/>
    <w:rsid w:val="02836997"/>
    <w:rsid w:val="02963DFC"/>
    <w:rsid w:val="02C32E43"/>
    <w:rsid w:val="02DA1F3A"/>
    <w:rsid w:val="02DA681A"/>
    <w:rsid w:val="02F56D74"/>
    <w:rsid w:val="030B6598"/>
    <w:rsid w:val="031C2553"/>
    <w:rsid w:val="03571370"/>
    <w:rsid w:val="03B4561A"/>
    <w:rsid w:val="03CA0201"/>
    <w:rsid w:val="03D80B70"/>
    <w:rsid w:val="03F54A11"/>
    <w:rsid w:val="0422553A"/>
    <w:rsid w:val="04253689"/>
    <w:rsid w:val="045B6EEA"/>
    <w:rsid w:val="045C6788"/>
    <w:rsid w:val="047C599F"/>
    <w:rsid w:val="048605CC"/>
    <w:rsid w:val="048C54B6"/>
    <w:rsid w:val="0498234F"/>
    <w:rsid w:val="04983E5B"/>
    <w:rsid w:val="04A746C3"/>
    <w:rsid w:val="04B21BD8"/>
    <w:rsid w:val="04DE21B6"/>
    <w:rsid w:val="04E13A54"/>
    <w:rsid w:val="050D65F7"/>
    <w:rsid w:val="05263B5D"/>
    <w:rsid w:val="052D4EEB"/>
    <w:rsid w:val="05777CD9"/>
    <w:rsid w:val="05793C8D"/>
    <w:rsid w:val="058533F2"/>
    <w:rsid w:val="05C23886"/>
    <w:rsid w:val="05EA2DDC"/>
    <w:rsid w:val="05FF6815"/>
    <w:rsid w:val="06043445"/>
    <w:rsid w:val="061B2F96"/>
    <w:rsid w:val="061D7A6E"/>
    <w:rsid w:val="0620235A"/>
    <w:rsid w:val="06415D20"/>
    <w:rsid w:val="06532730"/>
    <w:rsid w:val="065F7D05"/>
    <w:rsid w:val="06915006"/>
    <w:rsid w:val="06A97EFF"/>
    <w:rsid w:val="06AF4DA0"/>
    <w:rsid w:val="06B238FA"/>
    <w:rsid w:val="06B64A6C"/>
    <w:rsid w:val="06B91BEA"/>
    <w:rsid w:val="06C158EB"/>
    <w:rsid w:val="06E635A4"/>
    <w:rsid w:val="07061550"/>
    <w:rsid w:val="07287718"/>
    <w:rsid w:val="075E1FC0"/>
    <w:rsid w:val="077A3CEC"/>
    <w:rsid w:val="077D2838"/>
    <w:rsid w:val="07A174CB"/>
    <w:rsid w:val="07A5520D"/>
    <w:rsid w:val="07C65FEB"/>
    <w:rsid w:val="07CA7265"/>
    <w:rsid w:val="07ED44BE"/>
    <w:rsid w:val="080D690E"/>
    <w:rsid w:val="081E6D6D"/>
    <w:rsid w:val="082C3238"/>
    <w:rsid w:val="08314CF2"/>
    <w:rsid w:val="083245C7"/>
    <w:rsid w:val="086504F8"/>
    <w:rsid w:val="08940DDD"/>
    <w:rsid w:val="089963F4"/>
    <w:rsid w:val="08DD2784"/>
    <w:rsid w:val="08E65ADD"/>
    <w:rsid w:val="08F16230"/>
    <w:rsid w:val="09385BE0"/>
    <w:rsid w:val="093A0901"/>
    <w:rsid w:val="09497E1A"/>
    <w:rsid w:val="097053A7"/>
    <w:rsid w:val="099960A7"/>
    <w:rsid w:val="099D27FE"/>
    <w:rsid w:val="09AE2AE9"/>
    <w:rsid w:val="09BE4364"/>
    <w:rsid w:val="09E2649E"/>
    <w:rsid w:val="09F543FE"/>
    <w:rsid w:val="09FC4E8C"/>
    <w:rsid w:val="0A2148F3"/>
    <w:rsid w:val="0A334D52"/>
    <w:rsid w:val="0A5B10BF"/>
    <w:rsid w:val="0AA25A34"/>
    <w:rsid w:val="0AB614DF"/>
    <w:rsid w:val="0ABF65E6"/>
    <w:rsid w:val="0AEE2A27"/>
    <w:rsid w:val="0B017D96"/>
    <w:rsid w:val="0B377819"/>
    <w:rsid w:val="0B596833"/>
    <w:rsid w:val="0B5F56D3"/>
    <w:rsid w:val="0B717EC0"/>
    <w:rsid w:val="0B773C0A"/>
    <w:rsid w:val="0B8A045F"/>
    <w:rsid w:val="0B925AA8"/>
    <w:rsid w:val="0BB91287"/>
    <w:rsid w:val="0BDC0B49"/>
    <w:rsid w:val="0BE45BD8"/>
    <w:rsid w:val="0BF7590B"/>
    <w:rsid w:val="0C3152C1"/>
    <w:rsid w:val="0C3923C8"/>
    <w:rsid w:val="0C3C7329"/>
    <w:rsid w:val="0C73729A"/>
    <w:rsid w:val="0C790A16"/>
    <w:rsid w:val="0C850201"/>
    <w:rsid w:val="0C8C24F7"/>
    <w:rsid w:val="0C917B0E"/>
    <w:rsid w:val="0CAD06C0"/>
    <w:rsid w:val="0CBB2DDD"/>
    <w:rsid w:val="0CC003F3"/>
    <w:rsid w:val="0CFE5A0A"/>
    <w:rsid w:val="0D0842AA"/>
    <w:rsid w:val="0D2070E4"/>
    <w:rsid w:val="0D474670"/>
    <w:rsid w:val="0D57130B"/>
    <w:rsid w:val="0D645222"/>
    <w:rsid w:val="0D7B635A"/>
    <w:rsid w:val="0DB55A7E"/>
    <w:rsid w:val="0DC857B1"/>
    <w:rsid w:val="0DCB34F3"/>
    <w:rsid w:val="0DDA3736"/>
    <w:rsid w:val="0DFA5B87"/>
    <w:rsid w:val="0DFD3829"/>
    <w:rsid w:val="0E032C8D"/>
    <w:rsid w:val="0E236E8B"/>
    <w:rsid w:val="0E284563"/>
    <w:rsid w:val="0E2D7D0A"/>
    <w:rsid w:val="0E4F7C80"/>
    <w:rsid w:val="0E7D2A40"/>
    <w:rsid w:val="0EAA3109"/>
    <w:rsid w:val="0EB14497"/>
    <w:rsid w:val="0ECA5559"/>
    <w:rsid w:val="0ECE329B"/>
    <w:rsid w:val="0EDF7EBC"/>
    <w:rsid w:val="0EEC2BDA"/>
    <w:rsid w:val="0EFD76DC"/>
    <w:rsid w:val="0F113188"/>
    <w:rsid w:val="0F7D6A6F"/>
    <w:rsid w:val="0F7F1A79"/>
    <w:rsid w:val="0FB0240F"/>
    <w:rsid w:val="0FB104C7"/>
    <w:rsid w:val="0FC91CB4"/>
    <w:rsid w:val="0FDA5C70"/>
    <w:rsid w:val="0FDF6DE2"/>
    <w:rsid w:val="0FF52AA9"/>
    <w:rsid w:val="100D5043"/>
    <w:rsid w:val="101E1294"/>
    <w:rsid w:val="10233173"/>
    <w:rsid w:val="10390BE8"/>
    <w:rsid w:val="10416020"/>
    <w:rsid w:val="107C65BB"/>
    <w:rsid w:val="10853E2D"/>
    <w:rsid w:val="10947BCD"/>
    <w:rsid w:val="10A5002C"/>
    <w:rsid w:val="10AF0EAA"/>
    <w:rsid w:val="10D34B99"/>
    <w:rsid w:val="110765F0"/>
    <w:rsid w:val="11147395"/>
    <w:rsid w:val="114809B7"/>
    <w:rsid w:val="115A0E16"/>
    <w:rsid w:val="115E01DA"/>
    <w:rsid w:val="11800151"/>
    <w:rsid w:val="118439A0"/>
    <w:rsid w:val="11B00A36"/>
    <w:rsid w:val="11C269BB"/>
    <w:rsid w:val="1202325C"/>
    <w:rsid w:val="120B3EBE"/>
    <w:rsid w:val="120E0BB4"/>
    <w:rsid w:val="12413D84"/>
    <w:rsid w:val="124D2BEF"/>
    <w:rsid w:val="12503FC7"/>
    <w:rsid w:val="12816876"/>
    <w:rsid w:val="12922832"/>
    <w:rsid w:val="129245E0"/>
    <w:rsid w:val="1293760F"/>
    <w:rsid w:val="12A8795F"/>
    <w:rsid w:val="12AF6F40"/>
    <w:rsid w:val="12B86932"/>
    <w:rsid w:val="12D469A6"/>
    <w:rsid w:val="12E16C24"/>
    <w:rsid w:val="12E70326"/>
    <w:rsid w:val="12ED5CBA"/>
    <w:rsid w:val="12F31522"/>
    <w:rsid w:val="13180F89"/>
    <w:rsid w:val="13385187"/>
    <w:rsid w:val="13651CF4"/>
    <w:rsid w:val="13B32A60"/>
    <w:rsid w:val="13CB5FFB"/>
    <w:rsid w:val="13CC1D73"/>
    <w:rsid w:val="13DE3653"/>
    <w:rsid w:val="13E946D3"/>
    <w:rsid w:val="14045069"/>
    <w:rsid w:val="140E3A68"/>
    <w:rsid w:val="14151024"/>
    <w:rsid w:val="14166EFF"/>
    <w:rsid w:val="14171240"/>
    <w:rsid w:val="1432172D"/>
    <w:rsid w:val="144B2C98"/>
    <w:rsid w:val="14787805"/>
    <w:rsid w:val="14883EEC"/>
    <w:rsid w:val="148B7538"/>
    <w:rsid w:val="148F527B"/>
    <w:rsid w:val="14952165"/>
    <w:rsid w:val="14A16D5C"/>
    <w:rsid w:val="14A800EA"/>
    <w:rsid w:val="14AF1479"/>
    <w:rsid w:val="14CE01C9"/>
    <w:rsid w:val="14F25809"/>
    <w:rsid w:val="153B2D0D"/>
    <w:rsid w:val="1542409B"/>
    <w:rsid w:val="15981F0D"/>
    <w:rsid w:val="15AE7982"/>
    <w:rsid w:val="15B05D7F"/>
    <w:rsid w:val="15BF393E"/>
    <w:rsid w:val="15E74C42"/>
    <w:rsid w:val="15F630D7"/>
    <w:rsid w:val="16013F56"/>
    <w:rsid w:val="16175528"/>
    <w:rsid w:val="16504596"/>
    <w:rsid w:val="165F65E8"/>
    <w:rsid w:val="169F376F"/>
    <w:rsid w:val="16B26FFE"/>
    <w:rsid w:val="1704574C"/>
    <w:rsid w:val="17323588"/>
    <w:rsid w:val="175366C3"/>
    <w:rsid w:val="177469AA"/>
    <w:rsid w:val="17786186"/>
    <w:rsid w:val="17E8557B"/>
    <w:rsid w:val="17F04282"/>
    <w:rsid w:val="18267CA4"/>
    <w:rsid w:val="18363C5F"/>
    <w:rsid w:val="18805E98"/>
    <w:rsid w:val="18826888"/>
    <w:rsid w:val="1886512E"/>
    <w:rsid w:val="1896637B"/>
    <w:rsid w:val="18AF1E3D"/>
    <w:rsid w:val="18B352B0"/>
    <w:rsid w:val="18C43019"/>
    <w:rsid w:val="18DA0A8E"/>
    <w:rsid w:val="19591E9C"/>
    <w:rsid w:val="19595E57"/>
    <w:rsid w:val="19762565"/>
    <w:rsid w:val="19A52E4A"/>
    <w:rsid w:val="19A54BF8"/>
    <w:rsid w:val="19B337B9"/>
    <w:rsid w:val="19B72B7E"/>
    <w:rsid w:val="19E716B5"/>
    <w:rsid w:val="19F3005A"/>
    <w:rsid w:val="1A067D51"/>
    <w:rsid w:val="1A143B2C"/>
    <w:rsid w:val="1A2A5FE5"/>
    <w:rsid w:val="1A44366C"/>
    <w:rsid w:val="1A55661F"/>
    <w:rsid w:val="1A8769F4"/>
    <w:rsid w:val="1AA475A6"/>
    <w:rsid w:val="1AB62E35"/>
    <w:rsid w:val="1AC104D0"/>
    <w:rsid w:val="1ADA4D76"/>
    <w:rsid w:val="1ADE4866"/>
    <w:rsid w:val="1AE17D1C"/>
    <w:rsid w:val="1AED2CFB"/>
    <w:rsid w:val="1B042B64"/>
    <w:rsid w:val="1B0F3B71"/>
    <w:rsid w:val="1B1E1106"/>
    <w:rsid w:val="1B302BE8"/>
    <w:rsid w:val="1B46065D"/>
    <w:rsid w:val="1B650AE3"/>
    <w:rsid w:val="1B720250"/>
    <w:rsid w:val="1B9D3B84"/>
    <w:rsid w:val="1BAB04C0"/>
    <w:rsid w:val="1BB6133F"/>
    <w:rsid w:val="1BEF65FF"/>
    <w:rsid w:val="1C1E00C7"/>
    <w:rsid w:val="1C2C7853"/>
    <w:rsid w:val="1C625023"/>
    <w:rsid w:val="1C93342E"/>
    <w:rsid w:val="1CA76EDA"/>
    <w:rsid w:val="1CB533A4"/>
    <w:rsid w:val="1D0A44ED"/>
    <w:rsid w:val="1D0E51AB"/>
    <w:rsid w:val="1D100F23"/>
    <w:rsid w:val="1D2109D5"/>
    <w:rsid w:val="1D230C56"/>
    <w:rsid w:val="1D28626C"/>
    <w:rsid w:val="1D3F35B6"/>
    <w:rsid w:val="1D4D67C7"/>
    <w:rsid w:val="1D50131F"/>
    <w:rsid w:val="1D7C3EC2"/>
    <w:rsid w:val="1D9236E6"/>
    <w:rsid w:val="1D9563CF"/>
    <w:rsid w:val="1DE57CB9"/>
    <w:rsid w:val="1E4569AA"/>
    <w:rsid w:val="1E4744D0"/>
    <w:rsid w:val="1E4A0464"/>
    <w:rsid w:val="1E4F5A7B"/>
    <w:rsid w:val="1ED4506E"/>
    <w:rsid w:val="1EE73F05"/>
    <w:rsid w:val="1EFF2FFD"/>
    <w:rsid w:val="1F1B130D"/>
    <w:rsid w:val="1F56538F"/>
    <w:rsid w:val="1F63358C"/>
    <w:rsid w:val="1F7700E5"/>
    <w:rsid w:val="1F7A70A3"/>
    <w:rsid w:val="1F974FE3"/>
    <w:rsid w:val="1FA47700"/>
    <w:rsid w:val="1FBC2C9C"/>
    <w:rsid w:val="2020322B"/>
    <w:rsid w:val="203C5B8B"/>
    <w:rsid w:val="20A13AD8"/>
    <w:rsid w:val="20A6767A"/>
    <w:rsid w:val="20CA3197"/>
    <w:rsid w:val="20D3759D"/>
    <w:rsid w:val="21060F45"/>
    <w:rsid w:val="21246D4B"/>
    <w:rsid w:val="214120CD"/>
    <w:rsid w:val="215C4736"/>
    <w:rsid w:val="21723F5A"/>
    <w:rsid w:val="21B300CF"/>
    <w:rsid w:val="21D97B35"/>
    <w:rsid w:val="21E07116"/>
    <w:rsid w:val="21F11323"/>
    <w:rsid w:val="22056B7C"/>
    <w:rsid w:val="222A213F"/>
    <w:rsid w:val="22356D36"/>
    <w:rsid w:val="223E03B3"/>
    <w:rsid w:val="22602004"/>
    <w:rsid w:val="228C4BA7"/>
    <w:rsid w:val="22AA0806"/>
    <w:rsid w:val="22AC349C"/>
    <w:rsid w:val="22B45EAC"/>
    <w:rsid w:val="22C500B9"/>
    <w:rsid w:val="22D30A28"/>
    <w:rsid w:val="22EE5785"/>
    <w:rsid w:val="23107D03"/>
    <w:rsid w:val="231D6147"/>
    <w:rsid w:val="2331574F"/>
    <w:rsid w:val="233A0AA7"/>
    <w:rsid w:val="235A2EF8"/>
    <w:rsid w:val="23A52EB6"/>
    <w:rsid w:val="23BE3486"/>
    <w:rsid w:val="23D24E95"/>
    <w:rsid w:val="241022F2"/>
    <w:rsid w:val="241A1A1E"/>
    <w:rsid w:val="242E2185"/>
    <w:rsid w:val="24303C58"/>
    <w:rsid w:val="24443260"/>
    <w:rsid w:val="245B7644"/>
    <w:rsid w:val="246F29D3"/>
    <w:rsid w:val="247578BD"/>
    <w:rsid w:val="248013EB"/>
    <w:rsid w:val="248B26C0"/>
    <w:rsid w:val="24BB1774"/>
    <w:rsid w:val="24D567EE"/>
    <w:rsid w:val="24F353B2"/>
    <w:rsid w:val="25007ACF"/>
    <w:rsid w:val="25042D5D"/>
    <w:rsid w:val="250B76E6"/>
    <w:rsid w:val="250F7D12"/>
    <w:rsid w:val="25270BB7"/>
    <w:rsid w:val="252D481E"/>
    <w:rsid w:val="25341526"/>
    <w:rsid w:val="2538164E"/>
    <w:rsid w:val="25551BC9"/>
    <w:rsid w:val="25783B09"/>
    <w:rsid w:val="257A518B"/>
    <w:rsid w:val="257B3933"/>
    <w:rsid w:val="25867FD4"/>
    <w:rsid w:val="25913B7F"/>
    <w:rsid w:val="25AC5561"/>
    <w:rsid w:val="25B12B77"/>
    <w:rsid w:val="25B508B9"/>
    <w:rsid w:val="25BD32CA"/>
    <w:rsid w:val="25C1100C"/>
    <w:rsid w:val="25D02FFD"/>
    <w:rsid w:val="25E073CA"/>
    <w:rsid w:val="25EB42DB"/>
    <w:rsid w:val="2601687A"/>
    <w:rsid w:val="261849A4"/>
    <w:rsid w:val="26282E39"/>
    <w:rsid w:val="26296BB1"/>
    <w:rsid w:val="26321F61"/>
    <w:rsid w:val="26393298"/>
    <w:rsid w:val="264D28A0"/>
    <w:rsid w:val="266135C6"/>
    <w:rsid w:val="266B0F78"/>
    <w:rsid w:val="26747E2C"/>
    <w:rsid w:val="268456EA"/>
    <w:rsid w:val="26A70769"/>
    <w:rsid w:val="26B172D2"/>
    <w:rsid w:val="27225964"/>
    <w:rsid w:val="272F01F7"/>
    <w:rsid w:val="27303A06"/>
    <w:rsid w:val="274E68CF"/>
    <w:rsid w:val="27897BA6"/>
    <w:rsid w:val="27914A0E"/>
    <w:rsid w:val="279F0C08"/>
    <w:rsid w:val="27A74232"/>
    <w:rsid w:val="27BF77CD"/>
    <w:rsid w:val="27E93CA7"/>
    <w:rsid w:val="281E79A8"/>
    <w:rsid w:val="28940C5A"/>
    <w:rsid w:val="28F5473D"/>
    <w:rsid w:val="28FB65E3"/>
    <w:rsid w:val="29037B8D"/>
    <w:rsid w:val="29051210"/>
    <w:rsid w:val="293715E5"/>
    <w:rsid w:val="293B131D"/>
    <w:rsid w:val="29495BE4"/>
    <w:rsid w:val="295E3016"/>
    <w:rsid w:val="29802F8C"/>
    <w:rsid w:val="298E56A9"/>
    <w:rsid w:val="299627B0"/>
    <w:rsid w:val="299D769A"/>
    <w:rsid w:val="29AF561F"/>
    <w:rsid w:val="29B22125"/>
    <w:rsid w:val="29B97219"/>
    <w:rsid w:val="29C2734B"/>
    <w:rsid w:val="29D84B76"/>
    <w:rsid w:val="29E67293"/>
    <w:rsid w:val="2A0C1847"/>
    <w:rsid w:val="2A61691A"/>
    <w:rsid w:val="2A7A79DB"/>
    <w:rsid w:val="2A9660A2"/>
    <w:rsid w:val="2AA42CAA"/>
    <w:rsid w:val="2AD43590"/>
    <w:rsid w:val="2AEF2177"/>
    <w:rsid w:val="2B006133"/>
    <w:rsid w:val="2B1616AD"/>
    <w:rsid w:val="2B2D4A4E"/>
    <w:rsid w:val="2B3202B6"/>
    <w:rsid w:val="2B373C10"/>
    <w:rsid w:val="2B4C581C"/>
    <w:rsid w:val="2B5244B4"/>
    <w:rsid w:val="2B6E6DA1"/>
    <w:rsid w:val="2B801021"/>
    <w:rsid w:val="2BB331A5"/>
    <w:rsid w:val="2BB47A77"/>
    <w:rsid w:val="2BDB094E"/>
    <w:rsid w:val="2BFD2672"/>
    <w:rsid w:val="2C043A01"/>
    <w:rsid w:val="2C097269"/>
    <w:rsid w:val="2C1F4CDE"/>
    <w:rsid w:val="2C3B01AA"/>
    <w:rsid w:val="2C5129BE"/>
    <w:rsid w:val="2C975A80"/>
    <w:rsid w:val="2CC15D95"/>
    <w:rsid w:val="2CC87124"/>
    <w:rsid w:val="2CCD473A"/>
    <w:rsid w:val="2CD930DF"/>
    <w:rsid w:val="2CE116CE"/>
    <w:rsid w:val="2CF241A1"/>
    <w:rsid w:val="2D0B7011"/>
    <w:rsid w:val="2D19172E"/>
    <w:rsid w:val="2D734045"/>
    <w:rsid w:val="2D8214FA"/>
    <w:rsid w:val="2D8C6424"/>
    <w:rsid w:val="2D946A10"/>
    <w:rsid w:val="2D984D48"/>
    <w:rsid w:val="2DA07759"/>
    <w:rsid w:val="2DC7118A"/>
    <w:rsid w:val="2DE33AEA"/>
    <w:rsid w:val="2DE81100"/>
    <w:rsid w:val="2DF81343"/>
    <w:rsid w:val="2E0A72C8"/>
    <w:rsid w:val="2E0E3375"/>
    <w:rsid w:val="2E3D769E"/>
    <w:rsid w:val="2E5073D1"/>
    <w:rsid w:val="2E5642BC"/>
    <w:rsid w:val="2E9260FD"/>
    <w:rsid w:val="2EAE5EA6"/>
    <w:rsid w:val="2EB45BB2"/>
    <w:rsid w:val="2EE45D6B"/>
    <w:rsid w:val="2F065CE2"/>
    <w:rsid w:val="2F120B2A"/>
    <w:rsid w:val="2F171C9D"/>
    <w:rsid w:val="2F511653"/>
    <w:rsid w:val="2F566C69"/>
    <w:rsid w:val="2F5C1DA5"/>
    <w:rsid w:val="2F917CA1"/>
    <w:rsid w:val="2FC228E2"/>
    <w:rsid w:val="2FD45DE0"/>
    <w:rsid w:val="2FE029D7"/>
    <w:rsid w:val="2FFE4C0B"/>
    <w:rsid w:val="301937F3"/>
    <w:rsid w:val="301B57BD"/>
    <w:rsid w:val="30556F21"/>
    <w:rsid w:val="305807BF"/>
    <w:rsid w:val="30805F82"/>
    <w:rsid w:val="30A87DBB"/>
    <w:rsid w:val="30D616E4"/>
    <w:rsid w:val="31295CB7"/>
    <w:rsid w:val="31615451"/>
    <w:rsid w:val="31660CB9"/>
    <w:rsid w:val="31723B02"/>
    <w:rsid w:val="317E6003"/>
    <w:rsid w:val="31802D1F"/>
    <w:rsid w:val="31807FCD"/>
    <w:rsid w:val="31B77767"/>
    <w:rsid w:val="31F35F89"/>
    <w:rsid w:val="32140715"/>
    <w:rsid w:val="322D0A4D"/>
    <w:rsid w:val="3240775C"/>
    <w:rsid w:val="324E00CB"/>
    <w:rsid w:val="32737B32"/>
    <w:rsid w:val="3277288A"/>
    <w:rsid w:val="328E7E26"/>
    <w:rsid w:val="32951856"/>
    <w:rsid w:val="329A50BF"/>
    <w:rsid w:val="32A008B5"/>
    <w:rsid w:val="32A41773"/>
    <w:rsid w:val="32B404D6"/>
    <w:rsid w:val="32B50D52"/>
    <w:rsid w:val="32C65EB4"/>
    <w:rsid w:val="330C5891"/>
    <w:rsid w:val="3310289A"/>
    <w:rsid w:val="332B68CD"/>
    <w:rsid w:val="33596D28"/>
    <w:rsid w:val="336B178F"/>
    <w:rsid w:val="336B25B7"/>
    <w:rsid w:val="33775400"/>
    <w:rsid w:val="33AD497E"/>
    <w:rsid w:val="33CF1ACE"/>
    <w:rsid w:val="33D4015C"/>
    <w:rsid w:val="342A06C4"/>
    <w:rsid w:val="343E1A7A"/>
    <w:rsid w:val="345474EF"/>
    <w:rsid w:val="34CA77B1"/>
    <w:rsid w:val="34F12F90"/>
    <w:rsid w:val="353A4937"/>
    <w:rsid w:val="3545387F"/>
    <w:rsid w:val="3546508A"/>
    <w:rsid w:val="3575596F"/>
    <w:rsid w:val="357E0CC8"/>
    <w:rsid w:val="358160C2"/>
    <w:rsid w:val="35843E04"/>
    <w:rsid w:val="35C40B13"/>
    <w:rsid w:val="35C67F79"/>
    <w:rsid w:val="35EB6219"/>
    <w:rsid w:val="35F745D6"/>
    <w:rsid w:val="36321AB2"/>
    <w:rsid w:val="363B0967"/>
    <w:rsid w:val="365B6913"/>
    <w:rsid w:val="36625EF3"/>
    <w:rsid w:val="369462C9"/>
    <w:rsid w:val="36A04C6E"/>
    <w:rsid w:val="36B424C7"/>
    <w:rsid w:val="36D36DF1"/>
    <w:rsid w:val="36D6068F"/>
    <w:rsid w:val="36D96A36"/>
    <w:rsid w:val="3701395E"/>
    <w:rsid w:val="37173FE0"/>
    <w:rsid w:val="372E04CB"/>
    <w:rsid w:val="37515F68"/>
    <w:rsid w:val="37677539"/>
    <w:rsid w:val="376B702A"/>
    <w:rsid w:val="377834F5"/>
    <w:rsid w:val="379C259E"/>
    <w:rsid w:val="37A01B13"/>
    <w:rsid w:val="37A61E10"/>
    <w:rsid w:val="37B76FE5"/>
    <w:rsid w:val="37BD53AB"/>
    <w:rsid w:val="380F5C07"/>
    <w:rsid w:val="38123949"/>
    <w:rsid w:val="381C0324"/>
    <w:rsid w:val="38206066"/>
    <w:rsid w:val="382A0C93"/>
    <w:rsid w:val="38392FF0"/>
    <w:rsid w:val="383B4A46"/>
    <w:rsid w:val="383D270B"/>
    <w:rsid w:val="38606463"/>
    <w:rsid w:val="386341A5"/>
    <w:rsid w:val="38635F53"/>
    <w:rsid w:val="38B60778"/>
    <w:rsid w:val="38C05153"/>
    <w:rsid w:val="38D62BC9"/>
    <w:rsid w:val="38FD1F03"/>
    <w:rsid w:val="39162FC5"/>
    <w:rsid w:val="39180AEB"/>
    <w:rsid w:val="392B53C8"/>
    <w:rsid w:val="39316AC6"/>
    <w:rsid w:val="3938118D"/>
    <w:rsid w:val="394F0285"/>
    <w:rsid w:val="395010A4"/>
    <w:rsid w:val="39567866"/>
    <w:rsid w:val="39953EAA"/>
    <w:rsid w:val="399733EA"/>
    <w:rsid w:val="39B20F40"/>
    <w:rsid w:val="39B60304"/>
    <w:rsid w:val="39CB2002"/>
    <w:rsid w:val="39D8471E"/>
    <w:rsid w:val="39FF1CAB"/>
    <w:rsid w:val="3A015A23"/>
    <w:rsid w:val="3A0B4AF4"/>
    <w:rsid w:val="3A145757"/>
    <w:rsid w:val="3A290FC4"/>
    <w:rsid w:val="3A35391F"/>
    <w:rsid w:val="3A3C6A5B"/>
    <w:rsid w:val="3A654A4F"/>
    <w:rsid w:val="3A6A12B9"/>
    <w:rsid w:val="3A7A7584"/>
    <w:rsid w:val="3A7E52C6"/>
    <w:rsid w:val="3A8521B0"/>
    <w:rsid w:val="3A87518E"/>
    <w:rsid w:val="3AA439FA"/>
    <w:rsid w:val="3AA81479"/>
    <w:rsid w:val="3AAB2B61"/>
    <w:rsid w:val="3AAF547F"/>
    <w:rsid w:val="3AC86541"/>
    <w:rsid w:val="3ACC6031"/>
    <w:rsid w:val="3AFD4224"/>
    <w:rsid w:val="3AFE60D5"/>
    <w:rsid w:val="3B04471F"/>
    <w:rsid w:val="3B0A0908"/>
    <w:rsid w:val="3B1D4ADF"/>
    <w:rsid w:val="3B7D31DF"/>
    <w:rsid w:val="3B92214B"/>
    <w:rsid w:val="3BE61375"/>
    <w:rsid w:val="3BED44B1"/>
    <w:rsid w:val="3C0161AE"/>
    <w:rsid w:val="3C0637C5"/>
    <w:rsid w:val="3C1732DC"/>
    <w:rsid w:val="3C406CD7"/>
    <w:rsid w:val="3C597D99"/>
    <w:rsid w:val="3C5B1A48"/>
    <w:rsid w:val="3CB72D11"/>
    <w:rsid w:val="3CB74ABF"/>
    <w:rsid w:val="3CC62595"/>
    <w:rsid w:val="3CD411CD"/>
    <w:rsid w:val="3CD4741F"/>
    <w:rsid w:val="3CD92C87"/>
    <w:rsid w:val="3CF8135F"/>
    <w:rsid w:val="3D2959BD"/>
    <w:rsid w:val="3D2C25E0"/>
    <w:rsid w:val="3D8D4EB7"/>
    <w:rsid w:val="3DBF59D9"/>
    <w:rsid w:val="3DC54FBA"/>
    <w:rsid w:val="3DD3166C"/>
    <w:rsid w:val="3DDC47DD"/>
    <w:rsid w:val="3E083824"/>
    <w:rsid w:val="3E0E4BB3"/>
    <w:rsid w:val="3E183CF7"/>
    <w:rsid w:val="3E1F291C"/>
    <w:rsid w:val="3E2F1C78"/>
    <w:rsid w:val="3E530817"/>
    <w:rsid w:val="3E66054B"/>
    <w:rsid w:val="3E725142"/>
    <w:rsid w:val="3E7B4216"/>
    <w:rsid w:val="3E803ED7"/>
    <w:rsid w:val="3E9A382B"/>
    <w:rsid w:val="3ED23E32"/>
    <w:rsid w:val="3EE6343A"/>
    <w:rsid w:val="3EF6762C"/>
    <w:rsid w:val="3EF773F5"/>
    <w:rsid w:val="3F2F4DE1"/>
    <w:rsid w:val="3F4036ED"/>
    <w:rsid w:val="3F423BD8"/>
    <w:rsid w:val="3F791291"/>
    <w:rsid w:val="3F8073EA"/>
    <w:rsid w:val="3F8A0269"/>
    <w:rsid w:val="3F972D6E"/>
    <w:rsid w:val="3F9D7F9C"/>
    <w:rsid w:val="3FA532F5"/>
    <w:rsid w:val="3FA96941"/>
    <w:rsid w:val="3FC4377B"/>
    <w:rsid w:val="3FD57736"/>
    <w:rsid w:val="3FEE19BC"/>
    <w:rsid w:val="400224F5"/>
    <w:rsid w:val="40272679"/>
    <w:rsid w:val="40472BEA"/>
    <w:rsid w:val="40553763"/>
    <w:rsid w:val="405D3833"/>
    <w:rsid w:val="40644F5E"/>
    <w:rsid w:val="406B009A"/>
    <w:rsid w:val="408401B1"/>
    <w:rsid w:val="40BB2DD0"/>
    <w:rsid w:val="40F167F2"/>
    <w:rsid w:val="40F24318"/>
    <w:rsid w:val="40F63E08"/>
    <w:rsid w:val="412A1D04"/>
    <w:rsid w:val="413007DE"/>
    <w:rsid w:val="414C1C7A"/>
    <w:rsid w:val="414C7ECC"/>
    <w:rsid w:val="41633A4C"/>
    <w:rsid w:val="41870F04"/>
    <w:rsid w:val="418C651A"/>
    <w:rsid w:val="41962EF5"/>
    <w:rsid w:val="419B050B"/>
    <w:rsid w:val="41F37D07"/>
    <w:rsid w:val="42293D69"/>
    <w:rsid w:val="422F6EA6"/>
    <w:rsid w:val="423B3A9C"/>
    <w:rsid w:val="428E0070"/>
    <w:rsid w:val="429733C9"/>
    <w:rsid w:val="42B47B53"/>
    <w:rsid w:val="42B51AA1"/>
    <w:rsid w:val="42C6780A"/>
    <w:rsid w:val="43566DE0"/>
    <w:rsid w:val="43670FED"/>
    <w:rsid w:val="436F7EA2"/>
    <w:rsid w:val="437A3AFE"/>
    <w:rsid w:val="43AF4742"/>
    <w:rsid w:val="43B753A5"/>
    <w:rsid w:val="4407632C"/>
    <w:rsid w:val="44095C00"/>
    <w:rsid w:val="44240C8C"/>
    <w:rsid w:val="443137C7"/>
    <w:rsid w:val="444E5D09"/>
    <w:rsid w:val="445552E9"/>
    <w:rsid w:val="446E63AB"/>
    <w:rsid w:val="44775260"/>
    <w:rsid w:val="449D27EC"/>
    <w:rsid w:val="44D206E8"/>
    <w:rsid w:val="44F06DC0"/>
    <w:rsid w:val="4522795C"/>
    <w:rsid w:val="452847AC"/>
    <w:rsid w:val="453E5D7D"/>
    <w:rsid w:val="456E36C8"/>
    <w:rsid w:val="45B60640"/>
    <w:rsid w:val="45BD3146"/>
    <w:rsid w:val="45DC10F2"/>
    <w:rsid w:val="45F11042"/>
    <w:rsid w:val="462211FB"/>
    <w:rsid w:val="46276812"/>
    <w:rsid w:val="46366582"/>
    <w:rsid w:val="464014B0"/>
    <w:rsid w:val="466C691A"/>
    <w:rsid w:val="46717A8D"/>
    <w:rsid w:val="46733805"/>
    <w:rsid w:val="46763B06"/>
    <w:rsid w:val="467B6B5D"/>
    <w:rsid w:val="467F664E"/>
    <w:rsid w:val="469320F9"/>
    <w:rsid w:val="46A14816"/>
    <w:rsid w:val="46BF4D64"/>
    <w:rsid w:val="47017063"/>
    <w:rsid w:val="472B2331"/>
    <w:rsid w:val="473C009B"/>
    <w:rsid w:val="4743767B"/>
    <w:rsid w:val="47451645"/>
    <w:rsid w:val="47482EE3"/>
    <w:rsid w:val="47835CCA"/>
    <w:rsid w:val="47CE2EEB"/>
    <w:rsid w:val="47D94D48"/>
    <w:rsid w:val="47E250E6"/>
    <w:rsid w:val="47E66258"/>
    <w:rsid w:val="48157C28"/>
    <w:rsid w:val="48194880"/>
    <w:rsid w:val="482374AD"/>
    <w:rsid w:val="48286871"/>
    <w:rsid w:val="484713ED"/>
    <w:rsid w:val="48496F13"/>
    <w:rsid w:val="484E4529"/>
    <w:rsid w:val="4876582E"/>
    <w:rsid w:val="487F2935"/>
    <w:rsid w:val="48895562"/>
    <w:rsid w:val="48995C66"/>
    <w:rsid w:val="490E5A67"/>
    <w:rsid w:val="492600F0"/>
    <w:rsid w:val="493059DD"/>
    <w:rsid w:val="49584F34"/>
    <w:rsid w:val="495A5150"/>
    <w:rsid w:val="49672CE5"/>
    <w:rsid w:val="4977185E"/>
    <w:rsid w:val="49900B72"/>
    <w:rsid w:val="49A14B2D"/>
    <w:rsid w:val="49F70BF1"/>
    <w:rsid w:val="49F904C5"/>
    <w:rsid w:val="4A01737A"/>
    <w:rsid w:val="4A0A04D3"/>
    <w:rsid w:val="4A275032"/>
    <w:rsid w:val="4A2B43F6"/>
    <w:rsid w:val="4A346E6B"/>
    <w:rsid w:val="4A58343D"/>
    <w:rsid w:val="4A7933B4"/>
    <w:rsid w:val="4A7B537E"/>
    <w:rsid w:val="4A9E2E1A"/>
    <w:rsid w:val="4AAC3789"/>
    <w:rsid w:val="4AC50FA9"/>
    <w:rsid w:val="4AD131F0"/>
    <w:rsid w:val="4AD512B8"/>
    <w:rsid w:val="4B1732F9"/>
    <w:rsid w:val="4B1A6945"/>
    <w:rsid w:val="4B201A81"/>
    <w:rsid w:val="4B22644F"/>
    <w:rsid w:val="4B2C6678"/>
    <w:rsid w:val="4B3612A5"/>
    <w:rsid w:val="4B481704"/>
    <w:rsid w:val="4B6E0A3F"/>
    <w:rsid w:val="4B736055"/>
    <w:rsid w:val="4B7D4269"/>
    <w:rsid w:val="4B8B339F"/>
    <w:rsid w:val="4BC13264"/>
    <w:rsid w:val="4BCD1C09"/>
    <w:rsid w:val="4BE8259F"/>
    <w:rsid w:val="4BFC604B"/>
    <w:rsid w:val="4C12586E"/>
    <w:rsid w:val="4C1415E6"/>
    <w:rsid w:val="4C1B4B48"/>
    <w:rsid w:val="4C201B44"/>
    <w:rsid w:val="4C235CCD"/>
    <w:rsid w:val="4C4B4628"/>
    <w:rsid w:val="4C940979"/>
    <w:rsid w:val="4CB44B77"/>
    <w:rsid w:val="4CB66B41"/>
    <w:rsid w:val="4CBD1C7E"/>
    <w:rsid w:val="4CC67511"/>
    <w:rsid w:val="4CCF0A5B"/>
    <w:rsid w:val="4CD314A1"/>
    <w:rsid w:val="4CF7030E"/>
    <w:rsid w:val="4CF86C46"/>
    <w:rsid w:val="4CFA766B"/>
    <w:rsid w:val="4D450459"/>
    <w:rsid w:val="4D4625E4"/>
    <w:rsid w:val="4D5F0F87"/>
    <w:rsid w:val="4D6245D3"/>
    <w:rsid w:val="4D673998"/>
    <w:rsid w:val="4D6D43F9"/>
    <w:rsid w:val="4D73058E"/>
    <w:rsid w:val="4D8E53C8"/>
    <w:rsid w:val="4D9B7277"/>
    <w:rsid w:val="4DA4350B"/>
    <w:rsid w:val="4DAD0258"/>
    <w:rsid w:val="4DB210B7"/>
    <w:rsid w:val="4DC62DB4"/>
    <w:rsid w:val="4DC94652"/>
    <w:rsid w:val="4E1C29D4"/>
    <w:rsid w:val="4E3046D1"/>
    <w:rsid w:val="4E3C3076"/>
    <w:rsid w:val="4E3C4E24"/>
    <w:rsid w:val="4EA36C51"/>
    <w:rsid w:val="4EAD5D22"/>
    <w:rsid w:val="4EB06120"/>
    <w:rsid w:val="4ED96B17"/>
    <w:rsid w:val="4F021BCA"/>
    <w:rsid w:val="4F05790C"/>
    <w:rsid w:val="4F1D08E7"/>
    <w:rsid w:val="4F1D6A04"/>
    <w:rsid w:val="4F391364"/>
    <w:rsid w:val="4F440434"/>
    <w:rsid w:val="4F6D39F6"/>
    <w:rsid w:val="4F796D5C"/>
    <w:rsid w:val="4F7A20A8"/>
    <w:rsid w:val="4FF04118"/>
    <w:rsid w:val="50081462"/>
    <w:rsid w:val="501C315F"/>
    <w:rsid w:val="50324731"/>
    <w:rsid w:val="504D156B"/>
    <w:rsid w:val="50720FD1"/>
    <w:rsid w:val="50812FC2"/>
    <w:rsid w:val="509E3B74"/>
    <w:rsid w:val="50A14A66"/>
    <w:rsid w:val="50AC44E3"/>
    <w:rsid w:val="50B138A7"/>
    <w:rsid w:val="50D852D8"/>
    <w:rsid w:val="50E169C8"/>
    <w:rsid w:val="50FD6AED"/>
    <w:rsid w:val="510559A1"/>
    <w:rsid w:val="510C4F82"/>
    <w:rsid w:val="511A07E2"/>
    <w:rsid w:val="51361FFF"/>
    <w:rsid w:val="513F7105"/>
    <w:rsid w:val="516D27CA"/>
    <w:rsid w:val="518F3266"/>
    <w:rsid w:val="51A120C6"/>
    <w:rsid w:val="51AB6549"/>
    <w:rsid w:val="51C25640"/>
    <w:rsid w:val="52036385"/>
    <w:rsid w:val="523A167B"/>
    <w:rsid w:val="524349D3"/>
    <w:rsid w:val="52736DCB"/>
    <w:rsid w:val="52793036"/>
    <w:rsid w:val="527A0A17"/>
    <w:rsid w:val="528A5E6E"/>
    <w:rsid w:val="528F5E6A"/>
    <w:rsid w:val="52965261"/>
    <w:rsid w:val="52B21B59"/>
    <w:rsid w:val="52BD71C1"/>
    <w:rsid w:val="52CA0C50"/>
    <w:rsid w:val="52CF44B9"/>
    <w:rsid w:val="52F9121A"/>
    <w:rsid w:val="530F4D04"/>
    <w:rsid w:val="532E5683"/>
    <w:rsid w:val="53301F7C"/>
    <w:rsid w:val="53346FBF"/>
    <w:rsid w:val="533E62DD"/>
    <w:rsid w:val="536A41E2"/>
    <w:rsid w:val="53750D7E"/>
    <w:rsid w:val="53E2021C"/>
    <w:rsid w:val="54297BF9"/>
    <w:rsid w:val="543F11CA"/>
    <w:rsid w:val="545A4256"/>
    <w:rsid w:val="54BC0A6D"/>
    <w:rsid w:val="54E804F2"/>
    <w:rsid w:val="557F21C6"/>
    <w:rsid w:val="55915A56"/>
    <w:rsid w:val="55935C72"/>
    <w:rsid w:val="55C37F97"/>
    <w:rsid w:val="55C45E2B"/>
    <w:rsid w:val="55CA2204"/>
    <w:rsid w:val="55F3672A"/>
    <w:rsid w:val="55F8321B"/>
    <w:rsid w:val="55FC3817"/>
    <w:rsid w:val="55FF6E63"/>
    <w:rsid w:val="561B539C"/>
    <w:rsid w:val="565F3DA6"/>
    <w:rsid w:val="5664316A"/>
    <w:rsid w:val="56717635"/>
    <w:rsid w:val="56821842"/>
    <w:rsid w:val="568C08BF"/>
    <w:rsid w:val="569E49F0"/>
    <w:rsid w:val="56A463AF"/>
    <w:rsid w:val="56BF4844"/>
    <w:rsid w:val="56CA56C3"/>
    <w:rsid w:val="56F84506"/>
    <w:rsid w:val="56F963B5"/>
    <w:rsid w:val="570606C5"/>
    <w:rsid w:val="57076B09"/>
    <w:rsid w:val="57233025"/>
    <w:rsid w:val="572F3778"/>
    <w:rsid w:val="5737262D"/>
    <w:rsid w:val="57407733"/>
    <w:rsid w:val="574D2187"/>
    <w:rsid w:val="5759608A"/>
    <w:rsid w:val="577159CD"/>
    <w:rsid w:val="577B435E"/>
    <w:rsid w:val="57912108"/>
    <w:rsid w:val="57995095"/>
    <w:rsid w:val="57A54D21"/>
    <w:rsid w:val="57A75A04"/>
    <w:rsid w:val="57D52571"/>
    <w:rsid w:val="57DF519E"/>
    <w:rsid w:val="583354EA"/>
    <w:rsid w:val="588673C8"/>
    <w:rsid w:val="58934617"/>
    <w:rsid w:val="589E2236"/>
    <w:rsid w:val="58AB5080"/>
    <w:rsid w:val="58AF553D"/>
    <w:rsid w:val="58F00CE5"/>
    <w:rsid w:val="590D1897"/>
    <w:rsid w:val="591277FC"/>
    <w:rsid w:val="5960230F"/>
    <w:rsid w:val="596516D3"/>
    <w:rsid w:val="59914276"/>
    <w:rsid w:val="59A87812"/>
    <w:rsid w:val="59AE2ABC"/>
    <w:rsid w:val="59B2243E"/>
    <w:rsid w:val="59B34664"/>
    <w:rsid w:val="59BB7545"/>
    <w:rsid w:val="59C24E64"/>
    <w:rsid w:val="59D14FBA"/>
    <w:rsid w:val="59F52282"/>
    <w:rsid w:val="5A1D3D5C"/>
    <w:rsid w:val="5A1D5B0A"/>
    <w:rsid w:val="5A276988"/>
    <w:rsid w:val="5AAB1C6D"/>
    <w:rsid w:val="5AB220C6"/>
    <w:rsid w:val="5ACB37B8"/>
    <w:rsid w:val="5AE1122D"/>
    <w:rsid w:val="5AF34ABD"/>
    <w:rsid w:val="5AFD593B"/>
    <w:rsid w:val="5B1038C0"/>
    <w:rsid w:val="5B2F01EA"/>
    <w:rsid w:val="5B5B0FE0"/>
    <w:rsid w:val="5B6A7475"/>
    <w:rsid w:val="5B7756EE"/>
    <w:rsid w:val="5B7A45BE"/>
    <w:rsid w:val="5B835D25"/>
    <w:rsid w:val="5B8862CC"/>
    <w:rsid w:val="5B9938B6"/>
    <w:rsid w:val="5BF62AB6"/>
    <w:rsid w:val="5C1651FE"/>
    <w:rsid w:val="5C166CB5"/>
    <w:rsid w:val="5C317B54"/>
    <w:rsid w:val="5C321615"/>
    <w:rsid w:val="5C3A6E47"/>
    <w:rsid w:val="5CA95D7B"/>
    <w:rsid w:val="5CB63FF4"/>
    <w:rsid w:val="5CBD35D4"/>
    <w:rsid w:val="5CBF10FA"/>
    <w:rsid w:val="5CE13766"/>
    <w:rsid w:val="5CE5723A"/>
    <w:rsid w:val="5D0B1E35"/>
    <w:rsid w:val="5D1256CE"/>
    <w:rsid w:val="5D2D69AC"/>
    <w:rsid w:val="5D5E4DB7"/>
    <w:rsid w:val="5D6C277D"/>
    <w:rsid w:val="5D7F0889"/>
    <w:rsid w:val="5DAA7FFC"/>
    <w:rsid w:val="5DB26EB1"/>
    <w:rsid w:val="5DC34C1A"/>
    <w:rsid w:val="5DC7295C"/>
    <w:rsid w:val="5DCD7847"/>
    <w:rsid w:val="5DDB01B6"/>
    <w:rsid w:val="5E0D7B8C"/>
    <w:rsid w:val="5E127950"/>
    <w:rsid w:val="5E27164D"/>
    <w:rsid w:val="5E385608"/>
    <w:rsid w:val="5E734892"/>
    <w:rsid w:val="5E7E13F0"/>
    <w:rsid w:val="5EE65064"/>
    <w:rsid w:val="5F0D0843"/>
    <w:rsid w:val="5F261904"/>
    <w:rsid w:val="5F37766E"/>
    <w:rsid w:val="5F473629"/>
    <w:rsid w:val="5F6D7533"/>
    <w:rsid w:val="5F6E5661"/>
    <w:rsid w:val="5F795ED8"/>
    <w:rsid w:val="5F9D61ED"/>
    <w:rsid w:val="5FB011CE"/>
    <w:rsid w:val="5FCC24AC"/>
    <w:rsid w:val="5FDC6D2F"/>
    <w:rsid w:val="601856F1"/>
    <w:rsid w:val="60310561"/>
    <w:rsid w:val="603E4A2C"/>
    <w:rsid w:val="604069F6"/>
    <w:rsid w:val="60870181"/>
    <w:rsid w:val="60912DAE"/>
    <w:rsid w:val="609805E0"/>
    <w:rsid w:val="609A325D"/>
    <w:rsid w:val="60B53FA8"/>
    <w:rsid w:val="60D3786A"/>
    <w:rsid w:val="60F7683B"/>
    <w:rsid w:val="61137C66"/>
    <w:rsid w:val="611C2FBF"/>
    <w:rsid w:val="61371BA7"/>
    <w:rsid w:val="616E1341"/>
    <w:rsid w:val="61774699"/>
    <w:rsid w:val="61A94127"/>
    <w:rsid w:val="61CD250B"/>
    <w:rsid w:val="620A72BB"/>
    <w:rsid w:val="621517BC"/>
    <w:rsid w:val="62314848"/>
    <w:rsid w:val="62527017"/>
    <w:rsid w:val="62571DD5"/>
    <w:rsid w:val="62A63581"/>
    <w:rsid w:val="62AD7C47"/>
    <w:rsid w:val="62D578C9"/>
    <w:rsid w:val="62E22AC7"/>
    <w:rsid w:val="62E47B0C"/>
    <w:rsid w:val="62F02BEF"/>
    <w:rsid w:val="630B239B"/>
    <w:rsid w:val="631170E8"/>
    <w:rsid w:val="633F11E7"/>
    <w:rsid w:val="63534C92"/>
    <w:rsid w:val="63601F6D"/>
    <w:rsid w:val="63B84AF5"/>
    <w:rsid w:val="64085A7D"/>
    <w:rsid w:val="640D6BEF"/>
    <w:rsid w:val="641C398C"/>
    <w:rsid w:val="643551E0"/>
    <w:rsid w:val="644665A5"/>
    <w:rsid w:val="646337DE"/>
    <w:rsid w:val="647749B0"/>
    <w:rsid w:val="64987852"/>
    <w:rsid w:val="64D12312"/>
    <w:rsid w:val="64D709C5"/>
    <w:rsid w:val="64E35BA2"/>
    <w:rsid w:val="65055B18"/>
    <w:rsid w:val="65312DB1"/>
    <w:rsid w:val="655B398A"/>
    <w:rsid w:val="656E5DB3"/>
    <w:rsid w:val="657449B3"/>
    <w:rsid w:val="65841133"/>
    <w:rsid w:val="6589499B"/>
    <w:rsid w:val="65A16771"/>
    <w:rsid w:val="65A8116A"/>
    <w:rsid w:val="65C55367"/>
    <w:rsid w:val="65D455A1"/>
    <w:rsid w:val="65DC3125"/>
    <w:rsid w:val="65F00576"/>
    <w:rsid w:val="662F72F1"/>
    <w:rsid w:val="663743F7"/>
    <w:rsid w:val="665A00E6"/>
    <w:rsid w:val="667402B9"/>
    <w:rsid w:val="667A42E4"/>
    <w:rsid w:val="668613FC"/>
    <w:rsid w:val="669929BC"/>
    <w:rsid w:val="66CD607F"/>
    <w:rsid w:val="66CF4630"/>
    <w:rsid w:val="66EC3434"/>
    <w:rsid w:val="670107E9"/>
    <w:rsid w:val="67017CAA"/>
    <w:rsid w:val="671D539B"/>
    <w:rsid w:val="67282B2E"/>
    <w:rsid w:val="672F7019"/>
    <w:rsid w:val="673B7F17"/>
    <w:rsid w:val="675D1C3B"/>
    <w:rsid w:val="67824A5B"/>
    <w:rsid w:val="67CD7303"/>
    <w:rsid w:val="67F421D0"/>
    <w:rsid w:val="680D081B"/>
    <w:rsid w:val="683E7CBF"/>
    <w:rsid w:val="684921C0"/>
    <w:rsid w:val="685E3EBD"/>
    <w:rsid w:val="68A67612"/>
    <w:rsid w:val="68C47A98"/>
    <w:rsid w:val="68C54DAC"/>
    <w:rsid w:val="68D66C99"/>
    <w:rsid w:val="68F0088D"/>
    <w:rsid w:val="68F71C1C"/>
    <w:rsid w:val="68F95994"/>
    <w:rsid w:val="695024D7"/>
    <w:rsid w:val="69625E41"/>
    <w:rsid w:val="697D4817"/>
    <w:rsid w:val="69946510"/>
    <w:rsid w:val="699A5012"/>
    <w:rsid w:val="69B83AA1"/>
    <w:rsid w:val="69D65CD5"/>
    <w:rsid w:val="6A002D52"/>
    <w:rsid w:val="6A18009C"/>
    <w:rsid w:val="6A21007A"/>
    <w:rsid w:val="6A2133F4"/>
    <w:rsid w:val="6A2829D5"/>
    <w:rsid w:val="6A294057"/>
    <w:rsid w:val="6A435A2D"/>
    <w:rsid w:val="6A49294B"/>
    <w:rsid w:val="6A4964A7"/>
    <w:rsid w:val="6A8322B4"/>
    <w:rsid w:val="6A957EA8"/>
    <w:rsid w:val="6AB778B5"/>
    <w:rsid w:val="6AC21499"/>
    <w:rsid w:val="6ACB15B2"/>
    <w:rsid w:val="6B0D1BCA"/>
    <w:rsid w:val="6B39476E"/>
    <w:rsid w:val="6B39651C"/>
    <w:rsid w:val="6B4D0219"/>
    <w:rsid w:val="6B680BAF"/>
    <w:rsid w:val="6B713D09"/>
    <w:rsid w:val="6B764FBE"/>
    <w:rsid w:val="6B947BF6"/>
    <w:rsid w:val="6BA02A3F"/>
    <w:rsid w:val="6BB81B36"/>
    <w:rsid w:val="6BBD0EFB"/>
    <w:rsid w:val="6BDA5F51"/>
    <w:rsid w:val="6BF07522"/>
    <w:rsid w:val="6BF863D7"/>
    <w:rsid w:val="6C1D21CE"/>
    <w:rsid w:val="6C433667"/>
    <w:rsid w:val="6C463E4D"/>
    <w:rsid w:val="6C8E2897"/>
    <w:rsid w:val="6C937EAD"/>
    <w:rsid w:val="6C944351"/>
    <w:rsid w:val="6C975BF0"/>
    <w:rsid w:val="6CBF6EF4"/>
    <w:rsid w:val="6CD32FC3"/>
    <w:rsid w:val="6CF21078"/>
    <w:rsid w:val="6D1A412B"/>
    <w:rsid w:val="6D34343E"/>
    <w:rsid w:val="6D3B0912"/>
    <w:rsid w:val="6D463172"/>
    <w:rsid w:val="6D631F76"/>
    <w:rsid w:val="6D6C2BD8"/>
    <w:rsid w:val="6D745F31"/>
    <w:rsid w:val="6D8F68C7"/>
    <w:rsid w:val="6DA93E2C"/>
    <w:rsid w:val="6DAC7479"/>
    <w:rsid w:val="6DBC71C2"/>
    <w:rsid w:val="6DC42A14"/>
    <w:rsid w:val="6DDB5FB0"/>
    <w:rsid w:val="6DEC5AC7"/>
    <w:rsid w:val="6DF606F4"/>
    <w:rsid w:val="6DF90B63"/>
    <w:rsid w:val="6E282E98"/>
    <w:rsid w:val="6E301E58"/>
    <w:rsid w:val="6E4A7FBB"/>
    <w:rsid w:val="6E5C1CB7"/>
    <w:rsid w:val="6E963C85"/>
    <w:rsid w:val="6EA840E4"/>
    <w:rsid w:val="6EBE03AD"/>
    <w:rsid w:val="6EC30F1E"/>
    <w:rsid w:val="6EDC5B3C"/>
    <w:rsid w:val="6EE13152"/>
    <w:rsid w:val="6F082DD5"/>
    <w:rsid w:val="6F4E03E4"/>
    <w:rsid w:val="6F5778B8"/>
    <w:rsid w:val="6F6D0E8A"/>
    <w:rsid w:val="6F8F64F1"/>
    <w:rsid w:val="6F9A516B"/>
    <w:rsid w:val="6FAA3E8C"/>
    <w:rsid w:val="6FB96E29"/>
    <w:rsid w:val="6FDD600F"/>
    <w:rsid w:val="6FF869A5"/>
    <w:rsid w:val="6FFB6495"/>
    <w:rsid w:val="701644BF"/>
    <w:rsid w:val="701B2694"/>
    <w:rsid w:val="70AE4435"/>
    <w:rsid w:val="70BB79D3"/>
    <w:rsid w:val="70C26FB3"/>
    <w:rsid w:val="70C40F7D"/>
    <w:rsid w:val="70F41D4E"/>
    <w:rsid w:val="7104581E"/>
    <w:rsid w:val="712D0153"/>
    <w:rsid w:val="71420C17"/>
    <w:rsid w:val="714B0D57"/>
    <w:rsid w:val="719B7F30"/>
    <w:rsid w:val="71A010A2"/>
    <w:rsid w:val="71AF12E6"/>
    <w:rsid w:val="71C8684B"/>
    <w:rsid w:val="71D34758"/>
    <w:rsid w:val="71EC253A"/>
    <w:rsid w:val="71FF3AA9"/>
    <w:rsid w:val="721D01C4"/>
    <w:rsid w:val="72231CD3"/>
    <w:rsid w:val="724C2FD8"/>
    <w:rsid w:val="726447C6"/>
    <w:rsid w:val="72B03567"/>
    <w:rsid w:val="72F301ED"/>
    <w:rsid w:val="72F775DE"/>
    <w:rsid w:val="72FE3809"/>
    <w:rsid w:val="730B2E93"/>
    <w:rsid w:val="730B4C41"/>
    <w:rsid w:val="731F693F"/>
    <w:rsid w:val="732775A1"/>
    <w:rsid w:val="734A3C51"/>
    <w:rsid w:val="73591E51"/>
    <w:rsid w:val="73682094"/>
    <w:rsid w:val="7372081D"/>
    <w:rsid w:val="73B9644B"/>
    <w:rsid w:val="73FE6554"/>
    <w:rsid w:val="740718AD"/>
    <w:rsid w:val="74123DAE"/>
    <w:rsid w:val="746960C4"/>
    <w:rsid w:val="746C5BB4"/>
    <w:rsid w:val="74714F78"/>
    <w:rsid w:val="74793E2D"/>
    <w:rsid w:val="74836A59"/>
    <w:rsid w:val="74962C31"/>
    <w:rsid w:val="74EB4D2A"/>
    <w:rsid w:val="74F46EB1"/>
    <w:rsid w:val="75355FA6"/>
    <w:rsid w:val="754E0E15"/>
    <w:rsid w:val="75510906"/>
    <w:rsid w:val="75581C94"/>
    <w:rsid w:val="75662603"/>
    <w:rsid w:val="756B3191"/>
    <w:rsid w:val="75703482"/>
    <w:rsid w:val="75A1188D"/>
    <w:rsid w:val="75D461BD"/>
    <w:rsid w:val="75F449B4"/>
    <w:rsid w:val="764C7A4B"/>
    <w:rsid w:val="765468FF"/>
    <w:rsid w:val="765A1F3C"/>
    <w:rsid w:val="76B53304"/>
    <w:rsid w:val="76C1066F"/>
    <w:rsid w:val="76CE0460"/>
    <w:rsid w:val="76E61E05"/>
    <w:rsid w:val="772A140E"/>
    <w:rsid w:val="774757AE"/>
    <w:rsid w:val="774B53C1"/>
    <w:rsid w:val="774E76A8"/>
    <w:rsid w:val="776E1C43"/>
    <w:rsid w:val="7772528F"/>
    <w:rsid w:val="777423F6"/>
    <w:rsid w:val="77C447C9"/>
    <w:rsid w:val="77D45F4A"/>
    <w:rsid w:val="7820118F"/>
    <w:rsid w:val="78462278"/>
    <w:rsid w:val="78484242"/>
    <w:rsid w:val="78650ED7"/>
    <w:rsid w:val="7865157F"/>
    <w:rsid w:val="78DD2BDC"/>
    <w:rsid w:val="78F543CA"/>
    <w:rsid w:val="791D122B"/>
    <w:rsid w:val="79224A93"/>
    <w:rsid w:val="7936053E"/>
    <w:rsid w:val="79361156"/>
    <w:rsid w:val="79442C5B"/>
    <w:rsid w:val="799F4335"/>
    <w:rsid w:val="79BC1AF9"/>
    <w:rsid w:val="79DC2E94"/>
    <w:rsid w:val="7A010B4C"/>
    <w:rsid w:val="7A3A5E0C"/>
    <w:rsid w:val="7A4A42A1"/>
    <w:rsid w:val="7A601D17"/>
    <w:rsid w:val="7A7255A6"/>
    <w:rsid w:val="7AA02113"/>
    <w:rsid w:val="7AAB2866"/>
    <w:rsid w:val="7ABB0CFB"/>
    <w:rsid w:val="7AEB0623"/>
    <w:rsid w:val="7AF56582"/>
    <w:rsid w:val="7B152B01"/>
    <w:rsid w:val="7B185A33"/>
    <w:rsid w:val="7B256ABC"/>
    <w:rsid w:val="7B2A7C2F"/>
    <w:rsid w:val="7B4056A4"/>
    <w:rsid w:val="7B4927AB"/>
    <w:rsid w:val="7B810197"/>
    <w:rsid w:val="7B825CBD"/>
    <w:rsid w:val="7B841A35"/>
    <w:rsid w:val="7B9D2AF7"/>
    <w:rsid w:val="7BB045D8"/>
    <w:rsid w:val="7BB8578C"/>
    <w:rsid w:val="7BC736D0"/>
    <w:rsid w:val="7BEE3352"/>
    <w:rsid w:val="7C10151B"/>
    <w:rsid w:val="7C3E7E36"/>
    <w:rsid w:val="7C72306D"/>
    <w:rsid w:val="7C8617DD"/>
    <w:rsid w:val="7C86358B"/>
    <w:rsid w:val="7C9423D9"/>
    <w:rsid w:val="7CA0289E"/>
    <w:rsid w:val="7CA13F21"/>
    <w:rsid w:val="7CA3413D"/>
    <w:rsid w:val="7CAB4D9F"/>
    <w:rsid w:val="7CAF2AE1"/>
    <w:rsid w:val="7CB123AF"/>
    <w:rsid w:val="7CB670EC"/>
    <w:rsid w:val="7CBF55A3"/>
    <w:rsid w:val="7CF46746"/>
    <w:rsid w:val="7CFB506D"/>
    <w:rsid w:val="7D165DF0"/>
    <w:rsid w:val="7D197F5B"/>
    <w:rsid w:val="7D287CCE"/>
    <w:rsid w:val="7D367935"/>
    <w:rsid w:val="7D515947"/>
    <w:rsid w:val="7D6513F2"/>
    <w:rsid w:val="7D6C452F"/>
    <w:rsid w:val="7DBB7264"/>
    <w:rsid w:val="7DC720AD"/>
    <w:rsid w:val="7DD32800"/>
    <w:rsid w:val="7DE22485"/>
    <w:rsid w:val="7E1E4084"/>
    <w:rsid w:val="7E2748F9"/>
    <w:rsid w:val="7E4159BB"/>
    <w:rsid w:val="7E437985"/>
    <w:rsid w:val="7E4C610E"/>
    <w:rsid w:val="7E5020A2"/>
    <w:rsid w:val="7E6B47E6"/>
    <w:rsid w:val="7E7C7E92"/>
    <w:rsid w:val="7E885398"/>
    <w:rsid w:val="7E9B156F"/>
    <w:rsid w:val="7ED308FF"/>
    <w:rsid w:val="7EE21933"/>
    <w:rsid w:val="7EF50151"/>
    <w:rsid w:val="7F007F39"/>
    <w:rsid w:val="7F1D3F08"/>
    <w:rsid w:val="7F5160D2"/>
    <w:rsid w:val="7F5E259D"/>
    <w:rsid w:val="7F6D458E"/>
    <w:rsid w:val="7F6E0A32"/>
    <w:rsid w:val="7F765B38"/>
    <w:rsid w:val="7F7B58B2"/>
    <w:rsid w:val="7F853FCE"/>
    <w:rsid w:val="7F961D37"/>
    <w:rsid w:val="7FA33936"/>
    <w:rsid w:val="7FA77AA0"/>
    <w:rsid w:val="7FB1223C"/>
    <w:rsid w:val="7FCA5808"/>
    <w:rsid w:val="7FCE7723"/>
    <w:rsid w:val="7FE1431B"/>
    <w:rsid w:val="7FE9455C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F13E3"/>
  <w15:docId w15:val="{363159D0-68FF-4135-A8B6-51512F6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修订1"/>
    <w:hidden/>
    <w:uiPriority w:val="99"/>
    <w:semiHidden/>
    <w:qFormat/>
    <w:rPr>
      <w:rFonts w:ascii="Calibri" w:eastAsia="仿宋_GB2312" w:hAnsi="Calibri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123com</dc:creator>
  <cp:lastModifiedBy>薛培</cp:lastModifiedBy>
  <cp:revision>14</cp:revision>
  <cp:lastPrinted>2022-03-14T07:35:00Z</cp:lastPrinted>
  <dcterms:created xsi:type="dcterms:W3CDTF">2021-01-07T03:01:00Z</dcterms:created>
  <dcterms:modified xsi:type="dcterms:W3CDTF">2022-03-24T08:19:00Z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64287108387241ED9E04A998179513DF</vt:lpwstr>
  </property>
</Properties>
</file>