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852" w:rsidRDefault="00301852" w:rsidP="00301852">
      <w:pPr>
        <w:widowControl/>
        <w:spacing w:line="440" w:lineRule="exact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附件2：</w:t>
      </w:r>
    </w:p>
    <w:p w:rsidR="00301852" w:rsidRDefault="00301852" w:rsidP="00301852">
      <w:pPr>
        <w:widowControl/>
        <w:spacing w:line="440" w:lineRule="exact"/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bookmarkStart w:id="0" w:name="_GoBack"/>
      <w:r>
        <w:rPr>
          <w:rFonts w:ascii="Times New Roman" w:eastAsia="宋体" w:hAnsi="Times New Roman" w:cs="Times New Roman" w:hint="eastAsia"/>
          <w:b/>
          <w:sz w:val="36"/>
          <w:szCs w:val="36"/>
        </w:rPr>
        <w:t>第二批精品慕课选题评分表</w:t>
      </w:r>
    </w:p>
    <w:bookmarkEnd w:id="0"/>
    <w:p w:rsidR="00301852" w:rsidRDefault="00301852" w:rsidP="00301852">
      <w:pPr>
        <w:widowControl/>
        <w:spacing w:line="440" w:lineRule="exact"/>
        <w:rPr>
          <w:rFonts w:ascii="Times New Roman" w:eastAsia="宋体" w:hAnsi="Times New Roman" w:cs="Times New Roman"/>
          <w:sz w:val="28"/>
          <w:szCs w:val="28"/>
        </w:rPr>
      </w:pPr>
    </w:p>
    <w:p w:rsidR="00301852" w:rsidRDefault="00301852" w:rsidP="00301852">
      <w:pPr>
        <w:widowControl/>
        <w:spacing w:line="44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课程名称：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                        </w:t>
      </w:r>
      <w:r>
        <w:rPr>
          <w:rFonts w:ascii="Times New Roman" w:eastAsia="宋体" w:hAnsi="Times New Roman" w:cs="Times New Roman" w:hint="eastAsia"/>
          <w:sz w:val="28"/>
          <w:szCs w:val="28"/>
        </w:rPr>
        <w:t>课程负责人</w:t>
      </w:r>
      <w:r>
        <w:rPr>
          <w:rFonts w:ascii="Times New Roman" w:eastAsia="宋体" w:hAnsi="Times New Roman" w:cs="Times New Roman" w:hint="eastAsia"/>
          <w:sz w:val="28"/>
          <w:szCs w:val="28"/>
        </w:rPr>
        <w:t>:</w:t>
      </w:r>
    </w:p>
    <w:p w:rsidR="00301852" w:rsidRDefault="00301852" w:rsidP="00301852">
      <w:pPr>
        <w:widowControl/>
        <w:spacing w:line="440" w:lineRule="exact"/>
        <w:rPr>
          <w:rFonts w:ascii="Times New Roman" w:eastAsia="宋体" w:hAnsi="Times New Roman" w:cs="Times New Roman"/>
          <w:sz w:val="28"/>
          <w:szCs w:val="28"/>
        </w:rPr>
      </w:pPr>
    </w:p>
    <w:tbl>
      <w:tblPr>
        <w:tblW w:w="8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1560"/>
        <w:gridCol w:w="3543"/>
        <w:gridCol w:w="1276"/>
        <w:gridCol w:w="1198"/>
      </w:tblGrid>
      <w:tr w:rsidR="00301852" w:rsidTr="0086403B">
        <w:trPr>
          <w:trHeight w:val="602"/>
          <w:jc w:val="center"/>
        </w:trPr>
        <w:tc>
          <w:tcPr>
            <w:tcW w:w="1342" w:type="dxa"/>
            <w:vAlign w:val="center"/>
          </w:tcPr>
          <w:p w:rsidR="00301852" w:rsidRDefault="00301852" w:rsidP="0086403B">
            <w:pPr>
              <w:widowControl/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一级目标</w:t>
            </w:r>
          </w:p>
        </w:tc>
        <w:tc>
          <w:tcPr>
            <w:tcW w:w="1560" w:type="dxa"/>
            <w:vAlign w:val="center"/>
          </w:tcPr>
          <w:p w:rsidR="00301852" w:rsidRDefault="00301852" w:rsidP="0086403B">
            <w:pPr>
              <w:widowControl/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二级目标</w:t>
            </w:r>
          </w:p>
        </w:tc>
        <w:tc>
          <w:tcPr>
            <w:tcW w:w="3543" w:type="dxa"/>
            <w:vAlign w:val="center"/>
          </w:tcPr>
          <w:p w:rsidR="00301852" w:rsidRDefault="00301852" w:rsidP="0086403B">
            <w:pPr>
              <w:widowControl/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评价细则</w:t>
            </w:r>
          </w:p>
        </w:tc>
        <w:tc>
          <w:tcPr>
            <w:tcW w:w="1276" w:type="dxa"/>
            <w:vAlign w:val="center"/>
          </w:tcPr>
          <w:p w:rsidR="00301852" w:rsidRDefault="00301852" w:rsidP="0086403B">
            <w:pPr>
              <w:widowControl/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标准分</w:t>
            </w:r>
          </w:p>
        </w:tc>
        <w:tc>
          <w:tcPr>
            <w:tcW w:w="1198" w:type="dxa"/>
            <w:vAlign w:val="center"/>
          </w:tcPr>
          <w:p w:rsidR="00301852" w:rsidRDefault="00301852" w:rsidP="0086403B">
            <w:pPr>
              <w:widowControl/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实得分</w:t>
            </w:r>
          </w:p>
        </w:tc>
      </w:tr>
      <w:tr w:rsidR="00301852" w:rsidTr="0086403B">
        <w:trPr>
          <w:cantSplit/>
          <w:trHeight w:val="602"/>
          <w:jc w:val="center"/>
        </w:trPr>
        <w:tc>
          <w:tcPr>
            <w:tcW w:w="1342" w:type="dxa"/>
            <w:vMerge w:val="restart"/>
            <w:vAlign w:val="center"/>
          </w:tcPr>
          <w:p w:rsidR="00301852" w:rsidRDefault="00301852" w:rsidP="0086403B">
            <w:pPr>
              <w:widowControl/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课程</w:t>
            </w:r>
          </w:p>
          <w:p w:rsidR="00301852" w:rsidRDefault="00301852" w:rsidP="0086403B">
            <w:pPr>
              <w:widowControl/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55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分）</w:t>
            </w:r>
          </w:p>
        </w:tc>
        <w:tc>
          <w:tcPr>
            <w:tcW w:w="1560" w:type="dxa"/>
            <w:vMerge w:val="restart"/>
            <w:vAlign w:val="center"/>
          </w:tcPr>
          <w:p w:rsidR="00301852" w:rsidRDefault="00301852" w:rsidP="0086403B">
            <w:pPr>
              <w:widowControl/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母课程</w:t>
            </w:r>
          </w:p>
        </w:tc>
        <w:tc>
          <w:tcPr>
            <w:tcW w:w="3543" w:type="dxa"/>
            <w:vAlign w:val="center"/>
          </w:tcPr>
          <w:p w:rsidR="00301852" w:rsidRDefault="00301852" w:rsidP="0086403B">
            <w:pPr>
              <w:widowControl/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课程特色</w:t>
            </w:r>
          </w:p>
        </w:tc>
        <w:tc>
          <w:tcPr>
            <w:tcW w:w="1276" w:type="dxa"/>
            <w:vAlign w:val="center"/>
          </w:tcPr>
          <w:p w:rsidR="00301852" w:rsidRDefault="00301852" w:rsidP="0086403B">
            <w:pPr>
              <w:widowControl/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1198" w:type="dxa"/>
            <w:vMerge w:val="restart"/>
          </w:tcPr>
          <w:p w:rsidR="00301852" w:rsidRDefault="00301852" w:rsidP="0086403B">
            <w:pPr>
              <w:widowControl/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301852" w:rsidTr="0086403B">
        <w:trPr>
          <w:cantSplit/>
          <w:trHeight w:val="547"/>
          <w:jc w:val="center"/>
        </w:trPr>
        <w:tc>
          <w:tcPr>
            <w:tcW w:w="1342" w:type="dxa"/>
            <w:vMerge/>
            <w:vAlign w:val="center"/>
          </w:tcPr>
          <w:p w:rsidR="00301852" w:rsidRDefault="00301852" w:rsidP="0086403B">
            <w:pPr>
              <w:widowControl/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301852" w:rsidRDefault="00301852" w:rsidP="0086403B">
            <w:pPr>
              <w:widowControl/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301852" w:rsidRDefault="00301852" w:rsidP="0086403B">
            <w:pPr>
              <w:widowControl/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课程社会影响力</w:t>
            </w:r>
          </w:p>
        </w:tc>
        <w:tc>
          <w:tcPr>
            <w:tcW w:w="1276" w:type="dxa"/>
            <w:vAlign w:val="center"/>
          </w:tcPr>
          <w:p w:rsidR="00301852" w:rsidRDefault="00301852" w:rsidP="0086403B">
            <w:pPr>
              <w:widowControl/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1198" w:type="dxa"/>
            <w:vMerge/>
          </w:tcPr>
          <w:p w:rsidR="00301852" w:rsidRDefault="00301852" w:rsidP="0086403B">
            <w:pPr>
              <w:widowControl/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301852" w:rsidTr="0086403B">
        <w:trPr>
          <w:cantSplit/>
          <w:trHeight w:val="541"/>
          <w:jc w:val="center"/>
        </w:trPr>
        <w:tc>
          <w:tcPr>
            <w:tcW w:w="1342" w:type="dxa"/>
            <w:vMerge/>
            <w:vAlign w:val="center"/>
          </w:tcPr>
          <w:p w:rsidR="00301852" w:rsidRDefault="00301852" w:rsidP="0086403B">
            <w:pPr>
              <w:widowControl/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301852" w:rsidRDefault="00301852" w:rsidP="0086403B">
            <w:pPr>
              <w:widowControl/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301852" w:rsidRDefault="00301852" w:rsidP="0086403B">
            <w:pPr>
              <w:widowControl/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国内外同类课程比较</w:t>
            </w:r>
          </w:p>
        </w:tc>
        <w:tc>
          <w:tcPr>
            <w:tcW w:w="1276" w:type="dxa"/>
            <w:vAlign w:val="center"/>
          </w:tcPr>
          <w:p w:rsidR="00301852" w:rsidRDefault="00301852" w:rsidP="0086403B">
            <w:pPr>
              <w:widowControl/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1198" w:type="dxa"/>
            <w:vMerge/>
          </w:tcPr>
          <w:p w:rsidR="00301852" w:rsidRDefault="00301852" w:rsidP="0086403B">
            <w:pPr>
              <w:widowControl/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301852" w:rsidTr="0086403B">
        <w:trPr>
          <w:cantSplit/>
          <w:trHeight w:val="563"/>
          <w:jc w:val="center"/>
        </w:trPr>
        <w:tc>
          <w:tcPr>
            <w:tcW w:w="1342" w:type="dxa"/>
            <w:vMerge/>
            <w:vAlign w:val="center"/>
          </w:tcPr>
          <w:p w:rsidR="00301852" w:rsidRDefault="00301852" w:rsidP="0086403B">
            <w:pPr>
              <w:widowControl/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301852" w:rsidRDefault="00301852" w:rsidP="0086403B">
            <w:pPr>
              <w:widowControl/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慕课</w:t>
            </w:r>
          </w:p>
        </w:tc>
        <w:tc>
          <w:tcPr>
            <w:tcW w:w="3543" w:type="dxa"/>
            <w:vAlign w:val="center"/>
          </w:tcPr>
          <w:p w:rsidR="00301852" w:rsidRDefault="00301852" w:rsidP="0086403B">
            <w:pPr>
              <w:widowControl/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课程名称设定</w:t>
            </w:r>
          </w:p>
        </w:tc>
        <w:tc>
          <w:tcPr>
            <w:tcW w:w="1276" w:type="dxa"/>
            <w:vAlign w:val="center"/>
          </w:tcPr>
          <w:p w:rsidR="00301852" w:rsidRDefault="00301852" w:rsidP="0086403B">
            <w:pPr>
              <w:widowControl/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1198" w:type="dxa"/>
            <w:vMerge w:val="restart"/>
          </w:tcPr>
          <w:p w:rsidR="00301852" w:rsidRDefault="00301852" w:rsidP="0086403B">
            <w:pPr>
              <w:widowControl/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301852" w:rsidTr="0086403B">
        <w:trPr>
          <w:cantSplit/>
          <w:trHeight w:val="570"/>
          <w:jc w:val="center"/>
        </w:trPr>
        <w:tc>
          <w:tcPr>
            <w:tcW w:w="1342" w:type="dxa"/>
            <w:vMerge/>
            <w:vAlign w:val="center"/>
          </w:tcPr>
          <w:p w:rsidR="00301852" w:rsidRDefault="00301852" w:rsidP="0086403B">
            <w:pPr>
              <w:widowControl/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301852" w:rsidRDefault="00301852" w:rsidP="0086403B">
            <w:pPr>
              <w:widowControl/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301852" w:rsidRDefault="00301852" w:rsidP="0086403B">
            <w:pPr>
              <w:widowControl/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课程学时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学分设定</w:t>
            </w:r>
          </w:p>
        </w:tc>
        <w:tc>
          <w:tcPr>
            <w:tcW w:w="1276" w:type="dxa"/>
            <w:vAlign w:val="center"/>
          </w:tcPr>
          <w:p w:rsidR="00301852" w:rsidRDefault="00301852" w:rsidP="0086403B">
            <w:pPr>
              <w:widowControl/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1198" w:type="dxa"/>
            <w:vMerge/>
          </w:tcPr>
          <w:p w:rsidR="00301852" w:rsidRDefault="00301852" w:rsidP="0086403B">
            <w:pPr>
              <w:widowControl/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301852" w:rsidTr="0086403B">
        <w:trPr>
          <w:cantSplit/>
          <w:trHeight w:val="550"/>
          <w:jc w:val="center"/>
        </w:trPr>
        <w:tc>
          <w:tcPr>
            <w:tcW w:w="1342" w:type="dxa"/>
            <w:vMerge/>
            <w:vAlign w:val="center"/>
          </w:tcPr>
          <w:p w:rsidR="00301852" w:rsidRDefault="00301852" w:rsidP="0086403B">
            <w:pPr>
              <w:widowControl/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301852" w:rsidRDefault="00301852" w:rsidP="0086403B">
            <w:pPr>
              <w:widowControl/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301852" w:rsidRDefault="00301852" w:rsidP="0086403B">
            <w:pPr>
              <w:widowControl/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课程内容安排</w:t>
            </w:r>
          </w:p>
        </w:tc>
        <w:tc>
          <w:tcPr>
            <w:tcW w:w="1276" w:type="dxa"/>
            <w:vAlign w:val="center"/>
          </w:tcPr>
          <w:p w:rsidR="00301852" w:rsidRDefault="00301852" w:rsidP="0086403B">
            <w:pPr>
              <w:widowControl/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20</w:t>
            </w:r>
          </w:p>
        </w:tc>
        <w:tc>
          <w:tcPr>
            <w:tcW w:w="1198" w:type="dxa"/>
            <w:vMerge/>
          </w:tcPr>
          <w:p w:rsidR="00301852" w:rsidRDefault="00301852" w:rsidP="0086403B">
            <w:pPr>
              <w:widowControl/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301852" w:rsidTr="0086403B">
        <w:trPr>
          <w:cantSplit/>
          <w:trHeight w:val="550"/>
          <w:jc w:val="center"/>
        </w:trPr>
        <w:tc>
          <w:tcPr>
            <w:tcW w:w="1342" w:type="dxa"/>
            <w:vMerge/>
            <w:vAlign w:val="center"/>
          </w:tcPr>
          <w:p w:rsidR="00301852" w:rsidRDefault="00301852" w:rsidP="0086403B">
            <w:pPr>
              <w:widowControl/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301852" w:rsidRDefault="00301852" w:rsidP="0086403B">
            <w:pPr>
              <w:widowControl/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301852" w:rsidRDefault="00301852" w:rsidP="0086403B">
            <w:pPr>
              <w:widowControl/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课程受众定位与目标</w:t>
            </w:r>
          </w:p>
        </w:tc>
        <w:tc>
          <w:tcPr>
            <w:tcW w:w="1276" w:type="dxa"/>
            <w:vAlign w:val="center"/>
          </w:tcPr>
          <w:p w:rsidR="00301852" w:rsidRDefault="00301852" w:rsidP="0086403B">
            <w:pPr>
              <w:widowControl/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1198" w:type="dxa"/>
            <w:vMerge/>
          </w:tcPr>
          <w:p w:rsidR="00301852" w:rsidRDefault="00301852" w:rsidP="0086403B">
            <w:pPr>
              <w:widowControl/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301852" w:rsidTr="0086403B">
        <w:trPr>
          <w:cantSplit/>
          <w:trHeight w:val="580"/>
          <w:jc w:val="center"/>
        </w:trPr>
        <w:tc>
          <w:tcPr>
            <w:tcW w:w="1342" w:type="dxa"/>
            <w:vMerge/>
            <w:vAlign w:val="center"/>
          </w:tcPr>
          <w:p w:rsidR="00301852" w:rsidRDefault="00301852" w:rsidP="0086403B">
            <w:pPr>
              <w:widowControl/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301852" w:rsidRDefault="00301852" w:rsidP="0086403B">
            <w:pPr>
              <w:widowControl/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301852" w:rsidRDefault="00301852" w:rsidP="0086403B">
            <w:pPr>
              <w:widowControl/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教学资源储备情况</w:t>
            </w:r>
          </w:p>
        </w:tc>
        <w:tc>
          <w:tcPr>
            <w:tcW w:w="1276" w:type="dxa"/>
            <w:vAlign w:val="center"/>
          </w:tcPr>
          <w:p w:rsidR="00301852" w:rsidRDefault="00301852" w:rsidP="0086403B">
            <w:pPr>
              <w:widowControl/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1198" w:type="dxa"/>
            <w:vMerge/>
          </w:tcPr>
          <w:p w:rsidR="00301852" w:rsidRDefault="00301852" w:rsidP="0086403B">
            <w:pPr>
              <w:widowControl/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301852" w:rsidTr="0086403B">
        <w:trPr>
          <w:cantSplit/>
          <w:trHeight w:val="610"/>
          <w:jc w:val="center"/>
        </w:trPr>
        <w:tc>
          <w:tcPr>
            <w:tcW w:w="1342" w:type="dxa"/>
            <w:vMerge w:val="restart"/>
            <w:vAlign w:val="center"/>
          </w:tcPr>
          <w:p w:rsidR="00301852" w:rsidRDefault="00301852" w:rsidP="0086403B">
            <w:pPr>
              <w:widowControl/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教师</w:t>
            </w:r>
          </w:p>
          <w:p w:rsidR="00301852" w:rsidRDefault="00301852" w:rsidP="0086403B">
            <w:pPr>
              <w:widowControl/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45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分）</w:t>
            </w:r>
          </w:p>
        </w:tc>
        <w:tc>
          <w:tcPr>
            <w:tcW w:w="1560" w:type="dxa"/>
            <w:vMerge w:val="restart"/>
            <w:vAlign w:val="center"/>
          </w:tcPr>
          <w:p w:rsidR="00301852" w:rsidRDefault="00301852" w:rsidP="0086403B">
            <w:pPr>
              <w:widowControl/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负责人</w:t>
            </w:r>
          </w:p>
        </w:tc>
        <w:tc>
          <w:tcPr>
            <w:tcW w:w="3543" w:type="dxa"/>
            <w:vAlign w:val="center"/>
          </w:tcPr>
          <w:p w:rsidR="00301852" w:rsidRDefault="00301852" w:rsidP="0086403B">
            <w:pPr>
              <w:widowControl/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教学研究水平</w:t>
            </w:r>
          </w:p>
        </w:tc>
        <w:tc>
          <w:tcPr>
            <w:tcW w:w="1276" w:type="dxa"/>
            <w:vAlign w:val="center"/>
          </w:tcPr>
          <w:p w:rsidR="00301852" w:rsidRDefault="00301852" w:rsidP="0086403B">
            <w:pPr>
              <w:widowControl/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10</w:t>
            </w:r>
          </w:p>
        </w:tc>
        <w:tc>
          <w:tcPr>
            <w:tcW w:w="1198" w:type="dxa"/>
            <w:vMerge w:val="restart"/>
          </w:tcPr>
          <w:p w:rsidR="00301852" w:rsidRDefault="00301852" w:rsidP="0086403B">
            <w:pPr>
              <w:widowControl/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301852" w:rsidTr="0086403B">
        <w:trPr>
          <w:cantSplit/>
          <w:trHeight w:val="556"/>
          <w:jc w:val="center"/>
        </w:trPr>
        <w:tc>
          <w:tcPr>
            <w:tcW w:w="1342" w:type="dxa"/>
            <w:vMerge/>
            <w:vAlign w:val="center"/>
          </w:tcPr>
          <w:p w:rsidR="00301852" w:rsidRDefault="00301852" w:rsidP="0086403B">
            <w:pPr>
              <w:widowControl/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301852" w:rsidRDefault="00301852" w:rsidP="0086403B">
            <w:pPr>
              <w:widowControl/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301852" w:rsidRDefault="00301852" w:rsidP="0086403B">
            <w:pPr>
              <w:widowControl/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学术研究水平</w:t>
            </w:r>
          </w:p>
        </w:tc>
        <w:tc>
          <w:tcPr>
            <w:tcW w:w="1276" w:type="dxa"/>
            <w:vAlign w:val="center"/>
          </w:tcPr>
          <w:p w:rsidR="00301852" w:rsidRDefault="00301852" w:rsidP="0086403B">
            <w:pPr>
              <w:widowControl/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10</w:t>
            </w:r>
          </w:p>
        </w:tc>
        <w:tc>
          <w:tcPr>
            <w:tcW w:w="1198" w:type="dxa"/>
            <w:vMerge/>
          </w:tcPr>
          <w:p w:rsidR="00301852" w:rsidRDefault="00301852" w:rsidP="0086403B">
            <w:pPr>
              <w:widowControl/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301852" w:rsidTr="0086403B">
        <w:trPr>
          <w:cantSplit/>
          <w:trHeight w:val="708"/>
          <w:jc w:val="center"/>
        </w:trPr>
        <w:tc>
          <w:tcPr>
            <w:tcW w:w="1342" w:type="dxa"/>
            <w:vMerge/>
            <w:vAlign w:val="center"/>
          </w:tcPr>
          <w:p w:rsidR="00301852" w:rsidRDefault="00301852" w:rsidP="0086403B">
            <w:pPr>
              <w:widowControl/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01852" w:rsidRDefault="00301852" w:rsidP="0086403B">
            <w:pPr>
              <w:widowControl/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主讲教师</w:t>
            </w:r>
          </w:p>
        </w:tc>
        <w:tc>
          <w:tcPr>
            <w:tcW w:w="3543" w:type="dxa"/>
            <w:vAlign w:val="center"/>
          </w:tcPr>
          <w:p w:rsidR="00301852" w:rsidRDefault="00301852" w:rsidP="0086403B">
            <w:pPr>
              <w:widowControl/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教学团队整体水平</w:t>
            </w:r>
          </w:p>
        </w:tc>
        <w:tc>
          <w:tcPr>
            <w:tcW w:w="1276" w:type="dxa"/>
            <w:vAlign w:val="center"/>
          </w:tcPr>
          <w:p w:rsidR="00301852" w:rsidRDefault="00301852" w:rsidP="0086403B">
            <w:pPr>
              <w:widowControl/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15</w:t>
            </w:r>
          </w:p>
        </w:tc>
        <w:tc>
          <w:tcPr>
            <w:tcW w:w="1198" w:type="dxa"/>
            <w:vMerge/>
          </w:tcPr>
          <w:p w:rsidR="00301852" w:rsidRDefault="00301852" w:rsidP="0086403B">
            <w:pPr>
              <w:widowControl/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301852" w:rsidTr="0086403B">
        <w:trPr>
          <w:cantSplit/>
          <w:trHeight w:val="708"/>
          <w:jc w:val="center"/>
        </w:trPr>
        <w:tc>
          <w:tcPr>
            <w:tcW w:w="1342" w:type="dxa"/>
            <w:vMerge/>
            <w:vAlign w:val="center"/>
          </w:tcPr>
          <w:p w:rsidR="00301852" w:rsidRDefault="00301852" w:rsidP="0086403B">
            <w:pPr>
              <w:widowControl/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01852" w:rsidRDefault="00301852" w:rsidP="0086403B">
            <w:pPr>
              <w:widowControl/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在线助教</w:t>
            </w:r>
          </w:p>
        </w:tc>
        <w:tc>
          <w:tcPr>
            <w:tcW w:w="3543" w:type="dxa"/>
            <w:vAlign w:val="center"/>
          </w:tcPr>
          <w:p w:rsidR="00301852" w:rsidRDefault="00301852" w:rsidP="0086403B">
            <w:pPr>
              <w:widowControl/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数量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水平</w:t>
            </w:r>
          </w:p>
        </w:tc>
        <w:tc>
          <w:tcPr>
            <w:tcW w:w="1276" w:type="dxa"/>
            <w:vAlign w:val="center"/>
          </w:tcPr>
          <w:p w:rsidR="00301852" w:rsidRDefault="00301852" w:rsidP="0086403B">
            <w:pPr>
              <w:widowControl/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10</w:t>
            </w:r>
          </w:p>
        </w:tc>
        <w:tc>
          <w:tcPr>
            <w:tcW w:w="1198" w:type="dxa"/>
            <w:vMerge/>
          </w:tcPr>
          <w:p w:rsidR="00301852" w:rsidRDefault="00301852" w:rsidP="0086403B">
            <w:pPr>
              <w:widowControl/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301852" w:rsidTr="0086403B">
        <w:trPr>
          <w:cantSplit/>
          <w:trHeight w:val="780"/>
          <w:jc w:val="center"/>
        </w:trPr>
        <w:tc>
          <w:tcPr>
            <w:tcW w:w="1342" w:type="dxa"/>
            <w:vAlign w:val="center"/>
          </w:tcPr>
          <w:p w:rsidR="00301852" w:rsidRDefault="00301852" w:rsidP="0086403B">
            <w:pPr>
              <w:widowControl/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合计得分</w:t>
            </w:r>
          </w:p>
        </w:tc>
        <w:tc>
          <w:tcPr>
            <w:tcW w:w="7577" w:type="dxa"/>
            <w:gridSpan w:val="4"/>
            <w:vAlign w:val="center"/>
          </w:tcPr>
          <w:p w:rsidR="00301852" w:rsidRDefault="00301852" w:rsidP="0086403B">
            <w:pPr>
              <w:widowControl/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                                    </w:t>
            </w:r>
          </w:p>
        </w:tc>
      </w:tr>
      <w:tr w:rsidR="00301852" w:rsidTr="0086403B">
        <w:trPr>
          <w:cantSplit/>
          <w:trHeight w:val="780"/>
          <w:jc w:val="center"/>
        </w:trPr>
        <w:tc>
          <w:tcPr>
            <w:tcW w:w="8919" w:type="dxa"/>
            <w:gridSpan w:val="5"/>
            <w:vAlign w:val="center"/>
          </w:tcPr>
          <w:p w:rsidR="00301852" w:rsidRDefault="00301852" w:rsidP="0086403B">
            <w:pPr>
              <w:widowControl/>
              <w:spacing w:line="440" w:lineRule="exact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专家签字：</w:t>
            </w:r>
            <w:r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 xml:space="preserve">                                    </w:t>
            </w:r>
            <w:r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年</w:t>
            </w:r>
            <w:r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月</w:t>
            </w:r>
            <w:r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日</w:t>
            </w:r>
          </w:p>
        </w:tc>
      </w:tr>
    </w:tbl>
    <w:p w:rsidR="00301852" w:rsidRDefault="00301852" w:rsidP="00301852">
      <w:pPr>
        <w:widowControl/>
        <w:spacing w:line="440" w:lineRule="exact"/>
        <w:rPr>
          <w:rFonts w:ascii="Times New Roman" w:eastAsia="宋体" w:hAnsi="Times New Roman" w:cs="Times New Roman"/>
          <w:sz w:val="28"/>
          <w:szCs w:val="28"/>
        </w:rPr>
      </w:pPr>
    </w:p>
    <w:p w:rsidR="00301852" w:rsidRDefault="00301852" w:rsidP="00301852">
      <w:pPr>
        <w:widowControl/>
        <w:spacing w:before="100" w:beforeAutospacing="1" w:after="100" w:afterAutospacing="1" w:line="480" w:lineRule="atLeast"/>
        <w:ind w:firstLineChars="150" w:firstLine="420"/>
        <w:jc w:val="left"/>
        <w:rPr>
          <w:rFonts w:asciiTheme="minorEastAsia" w:hAnsiTheme="minorEastAsia" w:cs="宋体"/>
          <w:b/>
          <w:color w:val="484848"/>
          <w:kern w:val="0"/>
          <w:sz w:val="28"/>
          <w:szCs w:val="28"/>
        </w:rPr>
      </w:pPr>
    </w:p>
    <w:p w:rsidR="005712CF" w:rsidRDefault="005712CF"/>
    <w:sectPr w:rsidR="00571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880" w:rsidRDefault="00FE3880" w:rsidP="00301852">
      <w:r>
        <w:separator/>
      </w:r>
    </w:p>
  </w:endnote>
  <w:endnote w:type="continuationSeparator" w:id="0">
    <w:p w:rsidR="00FE3880" w:rsidRDefault="00FE3880" w:rsidP="00301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880" w:rsidRDefault="00FE3880" w:rsidP="00301852">
      <w:r>
        <w:separator/>
      </w:r>
    </w:p>
  </w:footnote>
  <w:footnote w:type="continuationSeparator" w:id="0">
    <w:p w:rsidR="00FE3880" w:rsidRDefault="00FE3880" w:rsidP="003018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7C8"/>
    <w:rsid w:val="000777C8"/>
    <w:rsid w:val="00301852"/>
    <w:rsid w:val="005712CF"/>
    <w:rsid w:val="00FE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850769-D3FE-4CEF-96AF-86750E9B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8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8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18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18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18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>Sky123.Org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闫永红</dc:creator>
  <cp:keywords/>
  <dc:description/>
  <cp:lastModifiedBy>闫永红</cp:lastModifiedBy>
  <cp:revision>2</cp:revision>
  <dcterms:created xsi:type="dcterms:W3CDTF">2017-04-20T07:09:00Z</dcterms:created>
  <dcterms:modified xsi:type="dcterms:W3CDTF">2017-04-20T07:10:00Z</dcterms:modified>
</cp:coreProperties>
</file>