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C39A5">
      <w:pPr>
        <w:snapToGrid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3：</w:t>
      </w:r>
    </w:p>
    <w:p w14:paraId="76DE5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ind w:right="0"/>
        <w:jc w:val="center"/>
        <w:textAlignment w:val="auto"/>
        <w:outlineLvl w:val="0"/>
        <w:rPr>
          <w:rFonts w:ascii="Times New Roman" w:hAnsi="Times New Roman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AI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教材编写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团队成员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政治审查表</w:t>
      </w:r>
    </w:p>
    <w:tbl>
      <w:tblPr>
        <w:tblStyle w:val="10"/>
        <w:tblW w:w="0" w:type="auto"/>
        <w:tblInd w:w="1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1492"/>
        <w:gridCol w:w="2131"/>
        <w:gridCol w:w="1665"/>
        <w:gridCol w:w="1569"/>
      </w:tblGrid>
      <w:tr w14:paraId="38A2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center"/>
          </w:tcPr>
          <w:p w14:paraId="57C66A0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编写团队内职务（主编/副主编/编委）</w:t>
            </w:r>
          </w:p>
        </w:tc>
        <w:tc>
          <w:tcPr>
            <w:tcW w:w="1492" w:type="dxa"/>
            <w:vAlign w:val="center"/>
          </w:tcPr>
          <w:p w14:paraId="26FEA25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姓名</w:t>
            </w:r>
          </w:p>
        </w:tc>
        <w:tc>
          <w:tcPr>
            <w:tcW w:w="2131" w:type="dxa"/>
            <w:vAlign w:val="center"/>
          </w:tcPr>
          <w:p w14:paraId="4972D4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34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  <w:t>工作单位</w:t>
            </w:r>
          </w:p>
        </w:tc>
        <w:tc>
          <w:tcPr>
            <w:tcW w:w="1665" w:type="dxa"/>
            <w:vAlign w:val="center"/>
          </w:tcPr>
          <w:p w14:paraId="4BB296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53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  <w:t>职务</w:t>
            </w:r>
          </w:p>
        </w:tc>
        <w:tc>
          <w:tcPr>
            <w:tcW w:w="1569" w:type="dxa"/>
            <w:vAlign w:val="center"/>
          </w:tcPr>
          <w:p w14:paraId="6B11A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职称</w:t>
            </w:r>
          </w:p>
        </w:tc>
      </w:tr>
      <w:tr w14:paraId="07AA0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center"/>
          </w:tcPr>
          <w:p w14:paraId="008913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92" w:type="dxa"/>
            <w:vAlign w:val="center"/>
          </w:tcPr>
          <w:p w14:paraId="368919A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14:paraId="0AEDA5E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65" w:type="dxa"/>
            <w:vAlign w:val="center"/>
          </w:tcPr>
          <w:p w14:paraId="1AA35C2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53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569" w:type="dxa"/>
            <w:vAlign w:val="center"/>
          </w:tcPr>
          <w:p w14:paraId="5A5C17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9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6ACF3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center"/>
          </w:tcPr>
          <w:p w14:paraId="33AF2E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92" w:type="dxa"/>
            <w:vAlign w:val="center"/>
          </w:tcPr>
          <w:p w14:paraId="09157D2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14:paraId="70C2BC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665" w:type="dxa"/>
            <w:vAlign w:val="center"/>
          </w:tcPr>
          <w:p w14:paraId="644A47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1569" w:type="dxa"/>
            <w:vAlign w:val="center"/>
          </w:tcPr>
          <w:p w14:paraId="0603A79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5831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center"/>
          </w:tcPr>
          <w:p w14:paraId="054D61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92" w:type="dxa"/>
            <w:vAlign w:val="center"/>
          </w:tcPr>
          <w:p w14:paraId="14BC53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14:paraId="0B5B7E8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65" w:type="dxa"/>
            <w:vAlign w:val="center"/>
          </w:tcPr>
          <w:p w14:paraId="40467BB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569" w:type="dxa"/>
            <w:vAlign w:val="center"/>
          </w:tcPr>
          <w:p w14:paraId="16AFAC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</w:tr>
      <w:tr w14:paraId="15B5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center"/>
          </w:tcPr>
          <w:p w14:paraId="1475F7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92" w:type="dxa"/>
            <w:vAlign w:val="center"/>
          </w:tcPr>
          <w:p w14:paraId="0776FAD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</w:tc>
        <w:tc>
          <w:tcPr>
            <w:tcW w:w="2131" w:type="dxa"/>
            <w:vAlign w:val="center"/>
          </w:tcPr>
          <w:p w14:paraId="56C044D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65" w:type="dxa"/>
            <w:vAlign w:val="center"/>
          </w:tcPr>
          <w:p w14:paraId="6391CC0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569" w:type="dxa"/>
            <w:vAlign w:val="center"/>
          </w:tcPr>
          <w:p w14:paraId="6BEF45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607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b/>
                <w:bCs/>
                <w:kern w:val="0"/>
                <w:sz w:val="30"/>
                <w:szCs w:val="30"/>
              </w:rPr>
            </w:pPr>
          </w:p>
        </w:tc>
      </w:tr>
      <w:tr w14:paraId="38A8D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9" w:hRule="atLeast"/>
        </w:trPr>
        <w:tc>
          <w:tcPr>
            <w:tcW w:w="1492" w:type="dxa"/>
            <w:vAlign w:val="center"/>
          </w:tcPr>
          <w:p w14:paraId="179D0D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政治思想表现情况</w:t>
            </w:r>
          </w:p>
        </w:tc>
        <w:tc>
          <w:tcPr>
            <w:tcW w:w="6857" w:type="dxa"/>
            <w:gridSpan w:val="4"/>
            <w:vAlign w:val="center"/>
          </w:tcPr>
          <w:p w14:paraId="68BA770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（包括政治立场、思想品德、社会形象，以及有无违法违纪记录或师德师风问题等）</w:t>
            </w:r>
          </w:p>
          <w:p w14:paraId="04D645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</w:p>
          <w:p w14:paraId="72C824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参考模版：</w:t>
            </w:r>
          </w:p>
          <w:p w14:paraId="7385517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0" w:firstLineChars="200"/>
              <w:textAlignment w:val="auto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  <w:t>编写团队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以上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  <w:t>成员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政治立场坚定，拥护中国共产党的领导，拥护中国特色社会主义，自觉践行社会主义核心价值观，坚持正确政治方向，遵纪守法，有良好的思想品德，未发现违法违纪行为，未发现师德师风、学术不端等问题，未发现违背党的理论和路线、方针、政策的言行。</w:t>
            </w:r>
          </w:p>
          <w:p w14:paraId="1D7996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609"/>
              <w:jc w:val="right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 xml:space="preserve">            </w:t>
            </w:r>
          </w:p>
          <w:p w14:paraId="30D2346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609"/>
              <w:jc w:val="right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eastAsia="zh-CN"/>
              </w:rPr>
              <w:t>第一主编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所在单位公章）</w:t>
            </w:r>
          </w:p>
          <w:p w14:paraId="5089AF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609" w:firstLine="3600" w:firstLineChars="1200"/>
              <w:jc w:val="both"/>
              <w:textAlignment w:val="auto"/>
              <w:outlineLvl w:val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年  月  日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 xml:space="preserve">   </w:t>
            </w:r>
          </w:p>
        </w:tc>
      </w:tr>
    </w:tbl>
    <w:p w14:paraId="1C3A0C21">
      <w:pPr>
        <w:pStyle w:val="4"/>
        <w:jc w:val="both"/>
        <w:rPr>
          <w:rFonts w:hint="default" w:ascii="Times New Roman" w:hAnsi="Times New Roman" w:eastAsia="仿宋_GB2312" w:cs="Times New Roman"/>
          <w:b/>
          <w:bCs/>
          <w:sz w:val="22"/>
          <w:szCs w:val="28"/>
          <w:lang w:val="en-US" w:eastAsia="zh-CN"/>
        </w:rPr>
      </w:pPr>
      <w:r>
        <w:rPr>
          <w:rFonts w:hint="eastAsia" w:eastAsia="仿宋_GB2312" w:cs="Times New Roman"/>
          <w:b/>
          <w:bCs/>
          <w:sz w:val="22"/>
          <w:szCs w:val="28"/>
          <w:lang w:val="en-US" w:eastAsia="zh-CN"/>
        </w:rPr>
        <w:t>说明：如团队成员在自编教材编写团队基础上有新增，须进行政审后填写该表；如团队成员无变化，可不填写该表。</w:t>
      </w:r>
      <w:bookmarkStart w:id="0" w:name="_GoBack"/>
      <w:bookmarkEnd w:id="0"/>
    </w:p>
    <w:sectPr>
      <w:headerReference r:id="rId3" w:type="default"/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4E96D9-1B80-470A-928A-AD633E677AB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65F32AC-8498-48A9-91A0-19B0D5CB067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AB607AE1-B38F-4204-B234-190403CC9E6B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6E887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B23C8"/>
    <w:rsid w:val="002400D7"/>
    <w:rsid w:val="06161956"/>
    <w:rsid w:val="09876C65"/>
    <w:rsid w:val="0B966D79"/>
    <w:rsid w:val="0D020370"/>
    <w:rsid w:val="11A83849"/>
    <w:rsid w:val="18095344"/>
    <w:rsid w:val="1D9F1730"/>
    <w:rsid w:val="1F413615"/>
    <w:rsid w:val="1F843892"/>
    <w:rsid w:val="245142FB"/>
    <w:rsid w:val="2913316F"/>
    <w:rsid w:val="299C5B71"/>
    <w:rsid w:val="29CA071F"/>
    <w:rsid w:val="2D365A17"/>
    <w:rsid w:val="31964201"/>
    <w:rsid w:val="3AE97E00"/>
    <w:rsid w:val="3BAE7806"/>
    <w:rsid w:val="3C1C08F2"/>
    <w:rsid w:val="440B23C8"/>
    <w:rsid w:val="46BE34F7"/>
    <w:rsid w:val="4DBB235C"/>
    <w:rsid w:val="4EE1719C"/>
    <w:rsid w:val="4F99788D"/>
    <w:rsid w:val="4F9F7855"/>
    <w:rsid w:val="573D4DD6"/>
    <w:rsid w:val="57911526"/>
    <w:rsid w:val="59FF52A9"/>
    <w:rsid w:val="5E280735"/>
    <w:rsid w:val="6AA17E00"/>
    <w:rsid w:val="7097111E"/>
    <w:rsid w:val="7662534C"/>
    <w:rsid w:val="76BF51F9"/>
    <w:rsid w:val="76FF2D4B"/>
    <w:rsid w:val="780E64E4"/>
    <w:rsid w:val="7FB972A6"/>
    <w:rsid w:val="B3FFB425"/>
    <w:rsid w:val="CFEF4F9D"/>
    <w:rsid w:val="CFFDE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line="150" w:lineRule="atLeast"/>
      <w:jc w:val="center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after="120"/>
      <w:ind w:left="200" w:leftChars="200"/>
    </w:pPr>
    <w:rPr>
      <w:sz w:val="16"/>
      <w:szCs w:val="16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227</Characters>
  <Lines>0</Lines>
  <Paragraphs>0</Paragraphs>
  <TotalTime>17</TotalTime>
  <ScaleCrop>false</ScaleCrop>
  <LinksUpToDate>false</LinksUpToDate>
  <CharactersWithSpaces>248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2025-04-15T09:18:00Z</dcterms:created>
  <dc:creator>精林</dc:creator>
  <cp:lastModifiedBy>bucmjwc</cp:lastModifiedBy>
  <dcterms:modified xsi:type="dcterms:W3CDTF">2025-10-23T01:40:49Z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93133C8CD33445B58F970A68A09D7D80_13</vt:lpwstr>
  </property>
  <property fmtid="{D5CDD505-2E9C-101B-9397-08002B2CF9AE}" pid="4" name="KSOTemplateDocerSaveRecord">
    <vt:lpwstr>eyJoZGlkIjoiNzZhOTlhNjkwOTlmMjEwNGE2NjljZTRkM2I1M2U2ODEiLCJ1c2VySWQiOiIyODU0NjkyMzUifQ==</vt:lpwstr>
  </property>
</Properties>
</file>