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41840">
      <w:pPr>
        <w:spacing w:line="360" w:lineRule="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附件1</w:t>
      </w:r>
      <w:r>
        <w:rPr>
          <w:rFonts w:hint="eastAsia" w:ascii="仿宋" w:hAnsi="仿宋" w:eastAsia="仿宋" w:cs="仿宋"/>
          <w:color w:val="000000"/>
          <w:sz w:val="32"/>
          <w:szCs w:val="32"/>
          <w:lang w:eastAsia="zh-CN"/>
        </w:rPr>
        <w:t>：</w:t>
      </w:r>
      <w:bookmarkStart w:id="0" w:name="_GoBack"/>
      <w:bookmarkEnd w:id="0"/>
    </w:p>
    <w:p w14:paraId="7673135B">
      <w:pPr>
        <w:snapToGrid w:val="0"/>
        <w:spacing w:line="360" w:lineRule="auto"/>
        <w:rPr>
          <w:rFonts w:ascii="黑体" w:hAnsi="黑体" w:eastAsia="黑体" w:cs="黑体"/>
          <w:color w:val="000000"/>
          <w:sz w:val="32"/>
          <w:szCs w:val="32"/>
        </w:rPr>
      </w:pPr>
    </w:p>
    <w:p w14:paraId="37BA8E88">
      <w:pPr>
        <w:snapToGrid w:val="0"/>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年北京中医药大学“揭榜挂帅”</w:t>
      </w:r>
    </w:p>
    <w:p w14:paraId="0AFAD6A5">
      <w:pPr>
        <w:snapToGrid w:val="0"/>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教改项目</w:t>
      </w:r>
      <w:r>
        <w:rPr>
          <w:rFonts w:hint="eastAsia" w:ascii="方正小标宋简体" w:eastAsia="方正小标宋简体"/>
          <w:color w:val="000000"/>
          <w:sz w:val="44"/>
          <w:szCs w:val="44"/>
          <w:lang w:eastAsia="zh-CN"/>
        </w:rPr>
        <w:t>（</w:t>
      </w:r>
      <w:r>
        <w:rPr>
          <w:rFonts w:hint="eastAsia" w:ascii="方正小标宋简体" w:eastAsia="方正小标宋简体"/>
          <w:color w:val="000000"/>
          <w:sz w:val="44"/>
          <w:szCs w:val="44"/>
          <w:lang w:val="en-US" w:eastAsia="zh-CN"/>
        </w:rPr>
        <w:t>第二批</w:t>
      </w:r>
      <w:r>
        <w:rPr>
          <w:rFonts w:hint="eastAsia" w:ascii="方正小标宋简体" w:eastAsia="方正小标宋简体"/>
          <w:color w:val="000000"/>
          <w:sz w:val="44"/>
          <w:szCs w:val="44"/>
          <w:lang w:eastAsia="zh-CN"/>
        </w:rPr>
        <w:t>）</w:t>
      </w:r>
      <w:r>
        <w:rPr>
          <w:rFonts w:hint="eastAsia" w:ascii="方正小标宋简体" w:eastAsia="方正小标宋简体"/>
          <w:color w:val="000000"/>
          <w:sz w:val="44"/>
          <w:szCs w:val="44"/>
        </w:rPr>
        <w:t>招标指南</w:t>
      </w:r>
    </w:p>
    <w:p w14:paraId="5409263F">
      <w:pPr>
        <w:spacing w:line="360" w:lineRule="auto"/>
        <w:ind w:firstLine="640" w:firstLineChars="200"/>
        <w:rPr>
          <w:sz w:val="32"/>
          <w:szCs w:val="32"/>
        </w:rPr>
      </w:pPr>
      <w:r>
        <w:rPr>
          <w:rFonts w:hint="eastAsia"/>
          <w:sz w:val="32"/>
          <w:szCs w:val="32"/>
        </w:rPr>
        <w:t>本指南列出的榜单是研究项目的方向，申请人须遵照各榜单的具体要求，结合教育教学实际情况，开展项目研究。</w:t>
      </w:r>
    </w:p>
    <w:p w14:paraId="7E0D2277">
      <w:pPr>
        <w:ind w:firstLine="643" w:firstLineChars="200"/>
        <w:rPr>
          <w:rFonts w:hint="default" w:ascii="仿宋" w:hAnsi="仿宋" w:eastAsia="仿宋" w:cs="仿宋"/>
          <w:b/>
          <w:bCs/>
          <w:sz w:val="32"/>
          <w:szCs w:val="32"/>
          <w:lang w:val="en-US"/>
        </w:rPr>
      </w:pPr>
      <w:r>
        <w:rPr>
          <w:rFonts w:hint="eastAsia" w:ascii="仿宋" w:hAnsi="仿宋" w:eastAsia="仿宋" w:cs="仿宋"/>
          <w:b/>
          <w:bCs/>
          <w:sz w:val="32"/>
          <w:szCs w:val="32"/>
        </w:rPr>
        <w:t>榜单</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未来课堂建设的探索与实践</w:t>
      </w:r>
    </w:p>
    <w:p w14:paraId="58F0186E">
      <w:pPr>
        <w:spacing w:before="156" w:beforeLines="50" w:after="156" w:afterLines="50"/>
        <w:ind w:firstLine="643" w:firstLineChars="200"/>
        <w:rPr>
          <w:rFonts w:ascii="仿宋" w:hAnsi="仿宋" w:eastAsia="仿宋" w:cs="仿宋"/>
          <w:sz w:val="32"/>
          <w:szCs w:val="32"/>
        </w:rPr>
      </w:pPr>
      <w:r>
        <w:rPr>
          <w:rFonts w:hint="eastAsia" w:ascii="仿宋" w:hAnsi="仿宋" w:eastAsia="仿宋" w:cs="仿宋"/>
          <w:b/>
          <w:bCs/>
          <w:sz w:val="32"/>
          <w:szCs w:val="32"/>
        </w:rPr>
        <w:t>榜单说明：</w:t>
      </w:r>
      <w:r>
        <w:rPr>
          <w:rFonts w:hint="eastAsia" w:ascii="仿宋" w:hAnsi="仿宋" w:eastAsia="仿宋" w:cs="仿宋"/>
          <w:b w:val="0"/>
          <w:bCs w:val="0"/>
          <w:sz w:val="32"/>
          <w:szCs w:val="32"/>
          <w:lang w:val="en-US" w:eastAsia="zh-CN"/>
        </w:rPr>
        <w:t>以2025世界数字教育大会展示的未来课堂场景为范例，</w:t>
      </w:r>
      <w:r>
        <w:rPr>
          <w:rFonts w:hint="eastAsia" w:ascii="仿宋" w:hAnsi="仿宋" w:eastAsia="仿宋" w:cs="仿宋"/>
          <w:sz w:val="32"/>
          <w:szCs w:val="32"/>
        </w:rPr>
        <w:t>着眼于</w:t>
      </w:r>
      <w:r>
        <w:rPr>
          <w:rFonts w:hint="eastAsia" w:ascii="仿宋" w:hAnsi="仿宋" w:eastAsia="仿宋" w:cs="仿宋"/>
          <w:sz w:val="32"/>
          <w:szCs w:val="32"/>
          <w:lang w:val="en-US" w:eastAsia="zh-CN"/>
        </w:rPr>
        <w:t>中医药学科专业特色及人才培养需求与规律</w:t>
      </w:r>
      <w:r>
        <w:rPr>
          <w:rFonts w:hint="eastAsia" w:ascii="仿宋" w:hAnsi="仿宋" w:eastAsia="仿宋" w:cs="仿宋"/>
          <w:sz w:val="32"/>
          <w:szCs w:val="32"/>
        </w:rPr>
        <w:t>，</w:t>
      </w:r>
      <w:r>
        <w:rPr>
          <w:rFonts w:hint="eastAsia" w:ascii="仿宋" w:hAnsi="仿宋" w:eastAsia="仿宋" w:cs="仿宋"/>
          <w:sz w:val="32"/>
          <w:szCs w:val="32"/>
          <w:lang w:val="en-US" w:eastAsia="zh-CN"/>
        </w:rPr>
        <w:t>探索</w:t>
      </w:r>
      <w:r>
        <w:rPr>
          <w:rFonts w:hint="eastAsia" w:ascii="仿宋" w:hAnsi="仿宋" w:eastAsia="仿宋" w:cs="仿宋"/>
          <w:sz w:val="32"/>
          <w:szCs w:val="32"/>
        </w:rPr>
        <w:t>以“无边界学习”为核心亮点，将人工智能、数字孪生、虚拟仿真等先进技术融合进教育教学全过程</w:t>
      </w:r>
      <w:r>
        <w:rPr>
          <w:rFonts w:hint="eastAsia" w:ascii="仿宋" w:hAnsi="仿宋" w:eastAsia="仿宋" w:cs="仿宋"/>
          <w:sz w:val="32"/>
          <w:szCs w:val="32"/>
          <w:lang w:val="en-US" w:eastAsia="zh-CN"/>
        </w:rPr>
        <w:t>的未来课堂建设。结合课程典型内容</w:t>
      </w:r>
      <w:r>
        <w:rPr>
          <w:rFonts w:hint="eastAsia" w:ascii="仿宋" w:hAnsi="仿宋" w:eastAsia="仿宋" w:cs="仿宋"/>
          <w:sz w:val="32"/>
          <w:szCs w:val="32"/>
        </w:rPr>
        <w:t>提出可落地的</w:t>
      </w:r>
      <w:r>
        <w:rPr>
          <w:rFonts w:hint="eastAsia" w:ascii="仿宋" w:hAnsi="仿宋" w:eastAsia="仿宋" w:cs="仿宋"/>
          <w:sz w:val="32"/>
          <w:szCs w:val="32"/>
          <w:lang w:val="en-US" w:eastAsia="zh-CN"/>
        </w:rPr>
        <w:t>建设</w:t>
      </w:r>
      <w:r>
        <w:rPr>
          <w:rFonts w:hint="eastAsia" w:ascii="仿宋" w:hAnsi="仿宋" w:eastAsia="仿宋" w:cs="仿宋"/>
          <w:sz w:val="32"/>
          <w:szCs w:val="32"/>
        </w:rPr>
        <w:t>方案，</w:t>
      </w:r>
      <w:r>
        <w:rPr>
          <w:rFonts w:hint="eastAsia" w:ascii="仿宋" w:hAnsi="仿宋" w:eastAsia="仿宋" w:cs="仿宋"/>
          <w:sz w:val="32"/>
          <w:szCs w:val="32"/>
          <w:lang w:val="en-US" w:eastAsia="zh-CN"/>
        </w:rPr>
        <w:t>打造可传播、可推广的未来课堂典型场景，并形成可嵌入日常教学的典型应用</w:t>
      </w:r>
      <w:r>
        <w:rPr>
          <w:rFonts w:hint="eastAsia" w:ascii="仿宋" w:hAnsi="仿宋" w:eastAsia="仿宋" w:cs="仿宋"/>
          <w:sz w:val="32"/>
          <w:szCs w:val="32"/>
        </w:rPr>
        <w:t>。</w:t>
      </w:r>
    </w:p>
    <w:p w14:paraId="0DE60EB4">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榜单</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基于未来学习中心/产教融合平台的创新实践项目建设</w:t>
      </w:r>
    </w:p>
    <w:p w14:paraId="5CDA030F">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榜单说明：</w:t>
      </w:r>
      <w:r>
        <w:rPr>
          <w:rFonts w:hint="eastAsia" w:ascii="仿宋" w:hAnsi="仿宋" w:eastAsia="仿宋" w:cs="仿宋"/>
          <w:b w:val="0"/>
          <w:bCs w:val="0"/>
          <w:sz w:val="32"/>
          <w:szCs w:val="32"/>
          <w:lang w:val="en-US" w:eastAsia="zh-CN"/>
        </w:rPr>
        <w:t>依托未来学习中心/产教融合平台，打破传统教学壁垒，深度融合产业需求与教育资源,通过构建虚实结合、多学科交叉的实践教学新场景，引入真实产业项目与前沿技术，开发模块化、项目式实践教学资源，提出可落地、可推广的建设方案，并开展教学试运行，培养学生在复杂真实情境下的创新思维与实践能力。</w:t>
      </w:r>
    </w:p>
    <w:p w14:paraId="7CDDDB50">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未来学习中心简介：</w:t>
      </w:r>
      <w:r>
        <w:rPr>
          <w:rFonts w:hint="eastAsia" w:ascii="仿宋" w:hAnsi="仿宋" w:eastAsia="仿宋" w:cs="仿宋"/>
          <w:b w:val="0"/>
          <w:bCs w:val="0"/>
          <w:sz w:val="32"/>
          <w:szCs w:val="32"/>
          <w:lang w:val="en-US" w:eastAsia="zh-CN"/>
        </w:rPr>
        <w:t>北京中医药大学国医国药拔尖人才培养未来学习中心建设项目是在数智化时代背景下，结合国家战略和中医药人才培养的迫切需求，定位于充分利用数智手段和一体化培养路径，致力于建设一个符合中医药拔尖人才培养规律的数智化学习平台，贯通基础临床培养阶段，打通医药人文学科壁垒，嫁接真实世界医疗场景，并行中西医双线，虚实结合打造未来学习场景，搭建国医、国药两大子平台和智慧学习数据中心。旨在以“未来学习中心”为抓手，推动AI赋能教育教学理念与人才培养模式的大革新，加强学生实践能力和创新能力培养，培养适应现代化中医药产业需要的拔尖创新人才。未来学习中心选址在良乡校区西院公共教学楼和公共教学部，共6000余平方米，将于2026年建成并投入使用。</w:t>
      </w:r>
    </w:p>
    <w:p w14:paraId="59C75AFF">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产教融合平台简介：</w:t>
      </w:r>
      <w:r>
        <w:rPr>
          <w:rFonts w:hint="eastAsia" w:ascii="仿宋" w:hAnsi="仿宋" w:eastAsia="仿宋" w:cs="仿宋"/>
          <w:b w:val="0"/>
          <w:bCs w:val="0"/>
          <w:sz w:val="32"/>
          <w:szCs w:val="32"/>
          <w:lang w:val="en-US" w:eastAsia="zh-CN"/>
        </w:rPr>
        <w:t>2023年1月，我校获教育部批复国家医学攻关产教融合创新平台项目。本平台整体架构将围绕中医药及中西医结合医学攻关揭榜领域，聚焦中医中药标准化程度低、药品质量不稳定、中成药生产工艺落后和中医诊疗效果差距大等瓶颈问题，从三个方向打造三大创新平台：方向一：高保真人工程平台，着力解决中医再生医学科研创新平台、人类高保真复杂器官模块开发等关键前沿科学技术问题；方向二：中药智能制造工程平台，着力解决中药制造单元在线监测关键技术、传统制剂微生物检测微流控技术与装备等生产加工技术问题；方向三，中医“PET/CT”工程平台，着力解决数字多通道六感诊断技术、中医理法方药一体化系统等产品开发关键技术问题。三大平台互为支撑，交叉贯通，共同打造中西医结合再生医学学科、中药智能制造学科和智慧中医诊疗学科新兴交叉学科，助力中西医结合领军人才、中药学拔尖创新人才和中医学领军人才培养，实现中医药科研、制药、诊疗装备产业及标准化、客观化、可视化临床中医诊疗应用前景的开拓，有力支持中医药及中西医结合领域长足发展。</w:t>
      </w:r>
    </w:p>
    <w:p w14:paraId="0A5084BD">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榜单</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多维视域下考试评价创新的探索与研究</w:t>
      </w:r>
    </w:p>
    <w:p w14:paraId="0F2CC2D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方向1：多元中医人才培养视域下考试内容创新研究与实施</w:t>
      </w:r>
    </w:p>
    <w:p w14:paraId="5EBB6FDA">
      <w:pPr>
        <w:ind w:firstLine="643" w:firstLineChars="200"/>
        <w:rPr>
          <w:rFonts w:hint="eastAsia"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榜单</w:t>
      </w:r>
      <w:r>
        <w:rPr>
          <w:rFonts w:hint="eastAsia" w:ascii="仿宋" w:hAnsi="仿宋" w:eastAsia="仿宋" w:cs="仿宋"/>
          <w:b/>
          <w:bCs/>
          <w:sz w:val="32"/>
          <w:szCs w:val="32"/>
          <w:lang w:val="en-US" w:eastAsia="zh-CN"/>
        </w:rPr>
        <w:t>方向</w:t>
      </w:r>
      <w:r>
        <w:rPr>
          <w:rFonts w:hint="default" w:ascii="仿宋" w:hAnsi="仿宋" w:eastAsia="仿宋" w:cs="仿宋"/>
          <w:b/>
          <w:bCs/>
          <w:sz w:val="32"/>
          <w:szCs w:val="32"/>
          <w:lang w:val="en-US" w:eastAsia="zh-CN"/>
        </w:rPr>
        <w:t>说明</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系统剖析现行考试内容在评价学生中医思维、临床能力、人文素养及创新潜力等方面的不足，针对性设计融合经典理论与现代实践、强化能力导向与过程评价的创新考试内容框架，配套制定科学、可行的实施策略与保障机制并开展试点应用。</w:t>
      </w:r>
    </w:p>
    <w:p w14:paraId="6FB77C38">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方向2：认知智能大模型技术在考试评价中的应用研究与实践</w:t>
      </w:r>
    </w:p>
    <w:p w14:paraId="1D5D55C2">
      <w:pPr>
        <w:ind w:firstLine="643"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榜单方向说明：</w:t>
      </w:r>
      <w:r>
        <w:rPr>
          <w:rFonts w:hint="eastAsia" w:ascii="仿宋" w:hAnsi="仿宋" w:eastAsia="仿宋" w:cs="仿宋"/>
          <w:b w:val="0"/>
          <w:bCs w:val="0"/>
          <w:sz w:val="32"/>
          <w:szCs w:val="32"/>
          <w:lang w:val="en-US" w:eastAsia="zh-CN"/>
        </w:rPr>
        <w:t>聚焦于利用大模型技术赋能考试全流程，重点解决智能组卷、自适应测评、开放性答案深度分析、能力精准画像等核心问题，构建更高效、更个性化、更能反映学生高阶认知能力（如批判性思维、创新能力、复杂问题解决能力）的科学评价体系，形成典型案例并进行实践检验。</w:t>
      </w:r>
    </w:p>
    <w:p w14:paraId="6F511628">
      <w:pPr>
        <w:ind w:firstLine="640" w:firstLineChars="200"/>
        <w:rPr>
          <w:rFonts w:hint="eastAsia"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E4A8A-F1A8-4368-BEAF-8D0D543B1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58D1338-7BFE-4FEB-8574-889459DE0903}"/>
  </w:font>
  <w:font w:name="方正小标宋简体">
    <w:panose1 w:val="03000509000000000000"/>
    <w:charset w:val="86"/>
    <w:family w:val="auto"/>
    <w:pitch w:val="default"/>
    <w:sig w:usb0="00000001" w:usb1="080E0000" w:usb2="00000000" w:usb3="00000000" w:csb0="00040000" w:csb1="00000000"/>
    <w:embedRegular r:id="rId3" w:fontKey="{1F21268E-C448-41FE-9894-378261155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5C3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94865">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394865">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hOTlhNjkwOTlmMjEwNGE2NjljZTRkM2I1M2U2ODEifQ=="/>
  </w:docVars>
  <w:rsids>
    <w:rsidRoot w:val="00C9443E"/>
    <w:rsid w:val="00066087"/>
    <w:rsid w:val="000B44D3"/>
    <w:rsid w:val="000C0D38"/>
    <w:rsid w:val="000C3E0B"/>
    <w:rsid w:val="00103B74"/>
    <w:rsid w:val="00164D0E"/>
    <w:rsid w:val="001B0F1E"/>
    <w:rsid w:val="001D6CA5"/>
    <w:rsid w:val="001F3ADA"/>
    <w:rsid w:val="00214308"/>
    <w:rsid w:val="0023777C"/>
    <w:rsid w:val="0023779A"/>
    <w:rsid w:val="0026130D"/>
    <w:rsid w:val="002A4ECF"/>
    <w:rsid w:val="00337AB2"/>
    <w:rsid w:val="0035602A"/>
    <w:rsid w:val="003847F9"/>
    <w:rsid w:val="003C1458"/>
    <w:rsid w:val="003D2E0E"/>
    <w:rsid w:val="004446DE"/>
    <w:rsid w:val="0049606C"/>
    <w:rsid w:val="004E0863"/>
    <w:rsid w:val="004F217B"/>
    <w:rsid w:val="00515C5E"/>
    <w:rsid w:val="00563E0C"/>
    <w:rsid w:val="00567BB3"/>
    <w:rsid w:val="00581A61"/>
    <w:rsid w:val="005928C2"/>
    <w:rsid w:val="005A11BB"/>
    <w:rsid w:val="005D1755"/>
    <w:rsid w:val="006410A3"/>
    <w:rsid w:val="006657FA"/>
    <w:rsid w:val="00676160"/>
    <w:rsid w:val="0068104B"/>
    <w:rsid w:val="00682AB6"/>
    <w:rsid w:val="006B31C3"/>
    <w:rsid w:val="006B4F71"/>
    <w:rsid w:val="006C3311"/>
    <w:rsid w:val="006E6C98"/>
    <w:rsid w:val="006F0A90"/>
    <w:rsid w:val="00713B1F"/>
    <w:rsid w:val="00733997"/>
    <w:rsid w:val="00736921"/>
    <w:rsid w:val="00740ACC"/>
    <w:rsid w:val="00766CF9"/>
    <w:rsid w:val="00786D1D"/>
    <w:rsid w:val="007F2329"/>
    <w:rsid w:val="0083176A"/>
    <w:rsid w:val="0086096C"/>
    <w:rsid w:val="0086799C"/>
    <w:rsid w:val="008878D1"/>
    <w:rsid w:val="008955B6"/>
    <w:rsid w:val="008E4CFC"/>
    <w:rsid w:val="008F6EB2"/>
    <w:rsid w:val="008F7E38"/>
    <w:rsid w:val="00923639"/>
    <w:rsid w:val="00943EB6"/>
    <w:rsid w:val="00985640"/>
    <w:rsid w:val="00997D30"/>
    <w:rsid w:val="009A6993"/>
    <w:rsid w:val="009F19A7"/>
    <w:rsid w:val="00A033E2"/>
    <w:rsid w:val="00A13A3B"/>
    <w:rsid w:val="00A16BE5"/>
    <w:rsid w:val="00A52297"/>
    <w:rsid w:val="00A87F74"/>
    <w:rsid w:val="00AB4D66"/>
    <w:rsid w:val="00AB7A64"/>
    <w:rsid w:val="00B05963"/>
    <w:rsid w:val="00B1513E"/>
    <w:rsid w:val="00B92181"/>
    <w:rsid w:val="00B97669"/>
    <w:rsid w:val="00BE1545"/>
    <w:rsid w:val="00BE43C1"/>
    <w:rsid w:val="00C43223"/>
    <w:rsid w:val="00C667F3"/>
    <w:rsid w:val="00C92703"/>
    <w:rsid w:val="00C9443E"/>
    <w:rsid w:val="00CD6454"/>
    <w:rsid w:val="00D23242"/>
    <w:rsid w:val="00D4317C"/>
    <w:rsid w:val="00D43381"/>
    <w:rsid w:val="00D70F7A"/>
    <w:rsid w:val="00D83D23"/>
    <w:rsid w:val="00DD5EEF"/>
    <w:rsid w:val="00DF3269"/>
    <w:rsid w:val="00EB7BFD"/>
    <w:rsid w:val="00F1050D"/>
    <w:rsid w:val="00F31979"/>
    <w:rsid w:val="00F57F0E"/>
    <w:rsid w:val="00F9514E"/>
    <w:rsid w:val="00FE1923"/>
    <w:rsid w:val="00FE2F1D"/>
    <w:rsid w:val="010626F3"/>
    <w:rsid w:val="0109325A"/>
    <w:rsid w:val="010C4AE0"/>
    <w:rsid w:val="010F1DA1"/>
    <w:rsid w:val="011274A6"/>
    <w:rsid w:val="011D2710"/>
    <w:rsid w:val="012D66CB"/>
    <w:rsid w:val="012F41F1"/>
    <w:rsid w:val="01390BCC"/>
    <w:rsid w:val="01423F24"/>
    <w:rsid w:val="015772A4"/>
    <w:rsid w:val="01722330"/>
    <w:rsid w:val="017B2E52"/>
    <w:rsid w:val="018D0F17"/>
    <w:rsid w:val="019C42E1"/>
    <w:rsid w:val="019E6C7C"/>
    <w:rsid w:val="01A050EF"/>
    <w:rsid w:val="01A06E9D"/>
    <w:rsid w:val="01AE673C"/>
    <w:rsid w:val="01DD1E9F"/>
    <w:rsid w:val="01DF5C17"/>
    <w:rsid w:val="01E8048B"/>
    <w:rsid w:val="01FB0577"/>
    <w:rsid w:val="02221B40"/>
    <w:rsid w:val="02232711"/>
    <w:rsid w:val="022C0730"/>
    <w:rsid w:val="022E26FA"/>
    <w:rsid w:val="026977F6"/>
    <w:rsid w:val="02836997"/>
    <w:rsid w:val="02963DFC"/>
    <w:rsid w:val="02A227A1"/>
    <w:rsid w:val="02C32E43"/>
    <w:rsid w:val="02DA1F3A"/>
    <w:rsid w:val="02DA681A"/>
    <w:rsid w:val="02ED4364"/>
    <w:rsid w:val="02F56D74"/>
    <w:rsid w:val="03060F81"/>
    <w:rsid w:val="030B6598"/>
    <w:rsid w:val="03196F07"/>
    <w:rsid w:val="031C2553"/>
    <w:rsid w:val="0334789D"/>
    <w:rsid w:val="0348159A"/>
    <w:rsid w:val="03571370"/>
    <w:rsid w:val="037C7496"/>
    <w:rsid w:val="03B4561A"/>
    <w:rsid w:val="03CA0201"/>
    <w:rsid w:val="03D80B70"/>
    <w:rsid w:val="03F54A11"/>
    <w:rsid w:val="03F62DA4"/>
    <w:rsid w:val="03FD05D6"/>
    <w:rsid w:val="041A78DF"/>
    <w:rsid w:val="0422553A"/>
    <w:rsid w:val="04253689"/>
    <w:rsid w:val="04335DA6"/>
    <w:rsid w:val="04477AA3"/>
    <w:rsid w:val="045B6EEA"/>
    <w:rsid w:val="045C6788"/>
    <w:rsid w:val="0465265E"/>
    <w:rsid w:val="047C599F"/>
    <w:rsid w:val="048605CC"/>
    <w:rsid w:val="048C54B6"/>
    <w:rsid w:val="0498234F"/>
    <w:rsid w:val="04983E5B"/>
    <w:rsid w:val="04A746C3"/>
    <w:rsid w:val="04B21BD8"/>
    <w:rsid w:val="04B36EE7"/>
    <w:rsid w:val="04DE21B6"/>
    <w:rsid w:val="04E13A54"/>
    <w:rsid w:val="050D65F7"/>
    <w:rsid w:val="05263B5D"/>
    <w:rsid w:val="052D4EEB"/>
    <w:rsid w:val="053718C6"/>
    <w:rsid w:val="05777CD9"/>
    <w:rsid w:val="05793C8D"/>
    <w:rsid w:val="057E74F5"/>
    <w:rsid w:val="058533F2"/>
    <w:rsid w:val="058F34B0"/>
    <w:rsid w:val="059960DD"/>
    <w:rsid w:val="05A76A4C"/>
    <w:rsid w:val="05C23886"/>
    <w:rsid w:val="05D6153B"/>
    <w:rsid w:val="05E732EC"/>
    <w:rsid w:val="05E7509A"/>
    <w:rsid w:val="05EA2DDC"/>
    <w:rsid w:val="05FF6815"/>
    <w:rsid w:val="06043445"/>
    <w:rsid w:val="061B2F96"/>
    <w:rsid w:val="061D7A6E"/>
    <w:rsid w:val="0620235A"/>
    <w:rsid w:val="063B3638"/>
    <w:rsid w:val="06415D20"/>
    <w:rsid w:val="06532730"/>
    <w:rsid w:val="065F7D05"/>
    <w:rsid w:val="066C559F"/>
    <w:rsid w:val="066E57BB"/>
    <w:rsid w:val="0687687D"/>
    <w:rsid w:val="06915006"/>
    <w:rsid w:val="06A44D39"/>
    <w:rsid w:val="06A97EFF"/>
    <w:rsid w:val="06AF4DA0"/>
    <w:rsid w:val="06B01930"/>
    <w:rsid w:val="06B238FA"/>
    <w:rsid w:val="06B34F7C"/>
    <w:rsid w:val="06B64A6C"/>
    <w:rsid w:val="06B91BEA"/>
    <w:rsid w:val="06C158EB"/>
    <w:rsid w:val="06C54CB0"/>
    <w:rsid w:val="06D373CC"/>
    <w:rsid w:val="06E635A4"/>
    <w:rsid w:val="07061550"/>
    <w:rsid w:val="07140111"/>
    <w:rsid w:val="07287718"/>
    <w:rsid w:val="07356F77"/>
    <w:rsid w:val="075C1AB8"/>
    <w:rsid w:val="075E1FC0"/>
    <w:rsid w:val="0763227D"/>
    <w:rsid w:val="077A3CEC"/>
    <w:rsid w:val="077D2838"/>
    <w:rsid w:val="077E774D"/>
    <w:rsid w:val="07A174CB"/>
    <w:rsid w:val="07A5520D"/>
    <w:rsid w:val="07AB2264"/>
    <w:rsid w:val="07C65FEB"/>
    <w:rsid w:val="07CA7265"/>
    <w:rsid w:val="07D21D7A"/>
    <w:rsid w:val="07ED44BE"/>
    <w:rsid w:val="08030185"/>
    <w:rsid w:val="080D690E"/>
    <w:rsid w:val="081E4FBF"/>
    <w:rsid w:val="081E6D6D"/>
    <w:rsid w:val="082C3238"/>
    <w:rsid w:val="082F4AD6"/>
    <w:rsid w:val="08314CF2"/>
    <w:rsid w:val="083241FA"/>
    <w:rsid w:val="083245C7"/>
    <w:rsid w:val="0854453D"/>
    <w:rsid w:val="086504F8"/>
    <w:rsid w:val="08940DDD"/>
    <w:rsid w:val="089963F4"/>
    <w:rsid w:val="08A90D2D"/>
    <w:rsid w:val="08DA7138"/>
    <w:rsid w:val="08DD2784"/>
    <w:rsid w:val="08E031F2"/>
    <w:rsid w:val="08E65ADD"/>
    <w:rsid w:val="08F16230"/>
    <w:rsid w:val="08FD4BD5"/>
    <w:rsid w:val="09383E5F"/>
    <w:rsid w:val="09385BE0"/>
    <w:rsid w:val="093A0901"/>
    <w:rsid w:val="09442803"/>
    <w:rsid w:val="09497E1A"/>
    <w:rsid w:val="097053A7"/>
    <w:rsid w:val="097F55EA"/>
    <w:rsid w:val="099960A7"/>
    <w:rsid w:val="099D27FE"/>
    <w:rsid w:val="09A93AEE"/>
    <w:rsid w:val="09AE2AE9"/>
    <w:rsid w:val="09BE4364"/>
    <w:rsid w:val="09CD45A7"/>
    <w:rsid w:val="09D65B51"/>
    <w:rsid w:val="09E2649E"/>
    <w:rsid w:val="09F543FE"/>
    <w:rsid w:val="09FB1114"/>
    <w:rsid w:val="09FC4E8C"/>
    <w:rsid w:val="0A206DCD"/>
    <w:rsid w:val="0A2148F3"/>
    <w:rsid w:val="0A334D52"/>
    <w:rsid w:val="0A375EC4"/>
    <w:rsid w:val="0A5151D8"/>
    <w:rsid w:val="0A5B10BF"/>
    <w:rsid w:val="0A821CAD"/>
    <w:rsid w:val="0A894972"/>
    <w:rsid w:val="0AA03A6A"/>
    <w:rsid w:val="0AA25A34"/>
    <w:rsid w:val="0AB614DF"/>
    <w:rsid w:val="0ABF65E6"/>
    <w:rsid w:val="0AC92FC0"/>
    <w:rsid w:val="0ADB2CF4"/>
    <w:rsid w:val="0AEE2A27"/>
    <w:rsid w:val="0B017D96"/>
    <w:rsid w:val="0B2C354F"/>
    <w:rsid w:val="0B350656"/>
    <w:rsid w:val="0B377819"/>
    <w:rsid w:val="0B3A3EBE"/>
    <w:rsid w:val="0B596833"/>
    <w:rsid w:val="0B5F56D3"/>
    <w:rsid w:val="0B696551"/>
    <w:rsid w:val="0B717EC0"/>
    <w:rsid w:val="0B773C0A"/>
    <w:rsid w:val="0B815649"/>
    <w:rsid w:val="0B8A045F"/>
    <w:rsid w:val="0B925AA8"/>
    <w:rsid w:val="0B9C2483"/>
    <w:rsid w:val="0BB91287"/>
    <w:rsid w:val="0BC83278"/>
    <w:rsid w:val="0BD501EC"/>
    <w:rsid w:val="0BDA11FD"/>
    <w:rsid w:val="0BDC0B49"/>
    <w:rsid w:val="0BE45BD8"/>
    <w:rsid w:val="0BF7590B"/>
    <w:rsid w:val="0C281F69"/>
    <w:rsid w:val="0C3152C1"/>
    <w:rsid w:val="0C3923C8"/>
    <w:rsid w:val="0C3C7329"/>
    <w:rsid w:val="0C3D1EB8"/>
    <w:rsid w:val="0C73729A"/>
    <w:rsid w:val="0C790A16"/>
    <w:rsid w:val="0C7C4062"/>
    <w:rsid w:val="0C850201"/>
    <w:rsid w:val="0C8C24F7"/>
    <w:rsid w:val="0C917B0E"/>
    <w:rsid w:val="0CAD06C0"/>
    <w:rsid w:val="0CBB2DDD"/>
    <w:rsid w:val="0CC003F3"/>
    <w:rsid w:val="0CC25F19"/>
    <w:rsid w:val="0CDB522D"/>
    <w:rsid w:val="0CDD2D53"/>
    <w:rsid w:val="0CE340E1"/>
    <w:rsid w:val="0CFE5A0A"/>
    <w:rsid w:val="0D0842AA"/>
    <w:rsid w:val="0D2070E4"/>
    <w:rsid w:val="0D305579"/>
    <w:rsid w:val="0D474670"/>
    <w:rsid w:val="0D4C612B"/>
    <w:rsid w:val="0D57130B"/>
    <w:rsid w:val="0D645222"/>
    <w:rsid w:val="0D7B635A"/>
    <w:rsid w:val="0D9755F8"/>
    <w:rsid w:val="0D9C676A"/>
    <w:rsid w:val="0DB55A7E"/>
    <w:rsid w:val="0DC857B1"/>
    <w:rsid w:val="0DCB34F3"/>
    <w:rsid w:val="0DCB52A1"/>
    <w:rsid w:val="0DD41DEC"/>
    <w:rsid w:val="0DDA3736"/>
    <w:rsid w:val="0DF540CC"/>
    <w:rsid w:val="0DF77E44"/>
    <w:rsid w:val="0DFA5B87"/>
    <w:rsid w:val="0DFD3829"/>
    <w:rsid w:val="0E032C8D"/>
    <w:rsid w:val="0E15476E"/>
    <w:rsid w:val="0E1C78AB"/>
    <w:rsid w:val="0E236E8B"/>
    <w:rsid w:val="0E284563"/>
    <w:rsid w:val="0E2D7D0A"/>
    <w:rsid w:val="0E39220B"/>
    <w:rsid w:val="0E3B2427"/>
    <w:rsid w:val="0E4F7C80"/>
    <w:rsid w:val="0E707BF7"/>
    <w:rsid w:val="0E7D2A40"/>
    <w:rsid w:val="0EAA3109"/>
    <w:rsid w:val="0EB14497"/>
    <w:rsid w:val="0ECA5559"/>
    <w:rsid w:val="0ECE329B"/>
    <w:rsid w:val="0EDF7EBC"/>
    <w:rsid w:val="0EE505E5"/>
    <w:rsid w:val="0EEC2BDA"/>
    <w:rsid w:val="0EFD76DC"/>
    <w:rsid w:val="0EFF16A6"/>
    <w:rsid w:val="0F113188"/>
    <w:rsid w:val="0F274759"/>
    <w:rsid w:val="0F274BC4"/>
    <w:rsid w:val="0F7D5F98"/>
    <w:rsid w:val="0F7D6A6F"/>
    <w:rsid w:val="0F7F1A79"/>
    <w:rsid w:val="0F864A1C"/>
    <w:rsid w:val="0F9E2944"/>
    <w:rsid w:val="0FA83B24"/>
    <w:rsid w:val="0FB0240F"/>
    <w:rsid w:val="0FB104C7"/>
    <w:rsid w:val="0FB6788B"/>
    <w:rsid w:val="0FC91CB4"/>
    <w:rsid w:val="0FCF6CCF"/>
    <w:rsid w:val="0FD03043"/>
    <w:rsid w:val="0FD50659"/>
    <w:rsid w:val="0FDA5C70"/>
    <w:rsid w:val="0FDF5034"/>
    <w:rsid w:val="0FDF6DE2"/>
    <w:rsid w:val="0FF52AA9"/>
    <w:rsid w:val="0FFD54BA"/>
    <w:rsid w:val="100D5043"/>
    <w:rsid w:val="101E1294"/>
    <w:rsid w:val="10233173"/>
    <w:rsid w:val="10246EEB"/>
    <w:rsid w:val="10390BE8"/>
    <w:rsid w:val="10416020"/>
    <w:rsid w:val="10563548"/>
    <w:rsid w:val="10790FE5"/>
    <w:rsid w:val="107C65BB"/>
    <w:rsid w:val="10853E2D"/>
    <w:rsid w:val="108856CC"/>
    <w:rsid w:val="108C51BC"/>
    <w:rsid w:val="10947BCD"/>
    <w:rsid w:val="109C4CD3"/>
    <w:rsid w:val="10A5002C"/>
    <w:rsid w:val="10AF0EAA"/>
    <w:rsid w:val="10B4201D"/>
    <w:rsid w:val="10B64FBC"/>
    <w:rsid w:val="10B71B0D"/>
    <w:rsid w:val="10B85FB1"/>
    <w:rsid w:val="10BB15FD"/>
    <w:rsid w:val="10D34B99"/>
    <w:rsid w:val="10D720F7"/>
    <w:rsid w:val="110765F0"/>
    <w:rsid w:val="11140D0D"/>
    <w:rsid w:val="11147395"/>
    <w:rsid w:val="111E263B"/>
    <w:rsid w:val="113118BF"/>
    <w:rsid w:val="113B273E"/>
    <w:rsid w:val="114809B7"/>
    <w:rsid w:val="115A0E16"/>
    <w:rsid w:val="115E01DA"/>
    <w:rsid w:val="116E6670"/>
    <w:rsid w:val="11800151"/>
    <w:rsid w:val="118045F5"/>
    <w:rsid w:val="118439A0"/>
    <w:rsid w:val="11B00A36"/>
    <w:rsid w:val="11B30526"/>
    <w:rsid w:val="11B5604C"/>
    <w:rsid w:val="11BD3153"/>
    <w:rsid w:val="11C269BB"/>
    <w:rsid w:val="11D92EBA"/>
    <w:rsid w:val="11E3705D"/>
    <w:rsid w:val="11F823DD"/>
    <w:rsid w:val="1202325C"/>
    <w:rsid w:val="120B3EBE"/>
    <w:rsid w:val="120E0BB4"/>
    <w:rsid w:val="12413D84"/>
    <w:rsid w:val="124D2BEF"/>
    <w:rsid w:val="12503FC7"/>
    <w:rsid w:val="125E7937"/>
    <w:rsid w:val="126637EB"/>
    <w:rsid w:val="12816876"/>
    <w:rsid w:val="128B4FFF"/>
    <w:rsid w:val="12902616"/>
    <w:rsid w:val="12922832"/>
    <w:rsid w:val="129245E0"/>
    <w:rsid w:val="1293760F"/>
    <w:rsid w:val="129E4D32"/>
    <w:rsid w:val="12A8795F"/>
    <w:rsid w:val="12AF6F40"/>
    <w:rsid w:val="12B86932"/>
    <w:rsid w:val="12D469A6"/>
    <w:rsid w:val="12DE15D3"/>
    <w:rsid w:val="12E16C24"/>
    <w:rsid w:val="12E70326"/>
    <w:rsid w:val="12ED5CBA"/>
    <w:rsid w:val="12F31522"/>
    <w:rsid w:val="13050A6A"/>
    <w:rsid w:val="13180F89"/>
    <w:rsid w:val="13250FB0"/>
    <w:rsid w:val="1331204B"/>
    <w:rsid w:val="13385187"/>
    <w:rsid w:val="134223C1"/>
    <w:rsid w:val="13453400"/>
    <w:rsid w:val="13651CF4"/>
    <w:rsid w:val="13854144"/>
    <w:rsid w:val="13931158"/>
    <w:rsid w:val="13B32A60"/>
    <w:rsid w:val="13CA1B57"/>
    <w:rsid w:val="13CB5FFB"/>
    <w:rsid w:val="13CC1D73"/>
    <w:rsid w:val="13DE3653"/>
    <w:rsid w:val="13E946D3"/>
    <w:rsid w:val="13FA243C"/>
    <w:rsid w:val="14045069"/>
    <w:rsid w:val="14076907"/>
    <w:rsid w:val="140E3A68"/>
    <w:rsid w:val="14151024"/>
    <w:rsid w:val="14166EFF"/>
    <w:rsid w:val="14171240"/>
    <w:rsid w:val="1432172D"/>
    <w:rsid w:val="14363B14"/>
    <w:rsid w:val="14496F20"/>
    <w:rsid w:val="144B2C98"/>
    <w:rsid w:val="14575AE1"/>
    <w:rsid w:val="146401FE"/>
    <w:rsid w:val="14755F67"/>
    <w:rsid w:val="14787805"/>
    <w:rsid w:val="14883EEC"/>
    <w:rsid w:val="148B7538"/>
    <w:rsid w:val="148F527B"/>
    <w:rsid w:val="14952165"/>
    <w:rsid w:val="14A16D5C"/>
    <w:rsid w:val="14A800EA"/>
    <w:rsid w:val="14AF1479"/>
    <w:rsid w:val="14C447F8"/>
    <w:rsid w:val="14CE01C9"/>
    <w:rsid w:val="14D64C58"/>
    <w:rsid w:val="14F25809"/>
    <w:rsid w:val="153455CA"/>
    <w:rsid w:val="1537321C"/>
    <w:rsid w:val="153B2D0D"/>
    <w:rsid w:val="1542409B"/>
    <w:rsid w:val="1565422D"/>
    <w:rsid w:val="157D3325"/>
    <w:rsid w:val="158C5316"/>
    <w:rsid w:val="15966195"/>
    <w:rsid w:val="15981F0D"/>
    <w:rsid w:val="15A0683D"/>
    <w:rsid w:val="15A458D5"/>
    <w:rsid w:val="15AE7982"/>
    <w:rsid w:val="15B05D7F"/>
    <w:rsid w:val="15B8610B"/>
    <w:rsid w:val="15B900D5"/>
    <w:rsid w:val="15BF393E"/>
    <w:rsid w:val="15BF56EC"/>
    <w:rsid w:val="15D41E84"/>
    <w:rsid w:val="15E74C42"/>
    <w:rsid w:val="15F630D7"/>
    <w:rsid w:val="16013F56"/>
    <w:rsid w:val="16175528"/>
    <w:rsid w:val="163C6D3C"/>
    <w:rsid w:val="164E4FB5"/>
    <w:rsid w:val="16504596"/>
    <w:rsid w:val="165F65E8"/>
    <w:rsid w:val="166B13D0"/>
    <w:rsid w:val="169C0214"/>
    <w:rsid w:val="169F376F"/>
    <w:rsid w:val="16B26FFE"/>
    <w:rsid w:val="16C94348"/>
    <w:rsid w:val="16D231FD"/>
    <w:rsid w:val="16E80C72"/>
    <w:rsid w:val="16ED44DA"/>
    <w:rsid w:val="16F45869"/>
    <w:rsid w:val="16F5513D"/>
    <w:rsid w:val="1704574C"/>
    <w:rsid w:val="17163A31"/>
    <w:rsid w:val="17323588"/>
    <w:rsid w:val="173D7210"/>
    <w:rsid w:val="1740460A"/>
    <w:rsid w:val="175366C3"/>
    <w:rsid w:val="175400B6"/>
    <w:rsid w:val="177469AA"/>
    <w:rsid w:val="17786186"/>
    <w:rsid w:val="17AC7EF2"/>
    <w:rsid w:val="17E8557B"/>
    <w:rsid w:val="17F04282"/>
    <w:rsid w:val="18267CA4"/>
    <w:rsid w:val="18363C5F"/>
    <w:rsid w:val="18510A99"/>
    <w:rsid w:val="18552337"/>
    <w:rsid w:val="18644328"/>
    <w:rsid w:val="186E33F9"/>
    <w:rsid w:val="18805E98"/>
    <w:rsid w:val="18826888"/>
    <w:rsid w:val="1886512E"/>
    <w:rsid w:val="1896637B"/>
    <w:rsid w:val="18A706B9"/>
    <w:rsid w:val="18AF1E3D"/>
    <w:rsid w:val="18B352B0"/>
    <w:rsid w:val="18C43019"/>
    <w:rsid w:val="18DA0A8E"/>
    <w:rsid w:val="18F02060"/>
    <w:rsid w:val="193006AE"/>
    <w:rsid w:val="19591E9C"/>
    <w:rsid w:val="19595E57"/>
    <w:rsid w:val="19726F19"/>
    <w:rsid w:val="19762565"/>
    <w:rsid w:val="197E766C"/>
    <w:rsid w:val="19A05834"/>
    <w:rsid w:val="19A52E4A"/>
    <w:rsid w:val="19A54BF8"/>
    <w:rsid w:val="19A95891"/>
    <w:rsid w:val="19B337B9"/>
    <w:rsid w:val="19B72B7E"/>
    <w:rsid w:val="19D41982"/>
    <w:rsid w:val="19E716B5"/>
    <w:rsid w:val="19F3005A"/>
    <w:rsid w:val="1A037B71"/>
    <w:rsid w:val="1A067D51"/>
    <w:rsid w:val="1A142AF7"/>
    <w:rsid w:val="1A143B2C"/>
    <w:rsid w:val="1A2A5FE5"/>
    <w:rsid w:val="1A345F7C"/>
    <w:rsid w:val="1A3A17E5"/>
    <w:rsid w:val="1A3D3083"/>
    <w:rsid w:val="1A44366C"/>
    <w:rsid w:val="1A55661F"/>
    <w:rsid w:val="1A644598"/>
    <w:rsid w:val="1A8769F4"/>
    <w:rsid w:val="1AA475A6"/>
    <w:rsid w:val="1AA94BBC"/>
    <w:rsid w:val="1AB62E35"/>
    <w:rsid w:val="1AC104D0"/>
    <w:rsid w:val="1ADA4D76"/>
    <w:rsid w:val="1ADE4866"/>
    <w:rsid w:val="1AE17D1C"/>
    <w:rsid w:val="1AED2CFB"/>
    <w:rsid w:val="1B010554"/>
    <w:rsid w:val="1B042B64"/>
    <w:rsid w:val="1B0F3B71"/>
    <w:rsid w:val="1B1E1106"/>
    <w:rsid w:val="1B203988"/>
    <w:rsid w:val="1B302BE8"/>
    <w:rsid w:val="1B397CEE"/>
    <w:rsid w:val="1B46065D"/>
    <w:rsid w:val="1B650AE3"/>
    <w:rsid w:val="1B701236"/>
    <w:rsid w:val="1B720250"/>
    <w:rsid w:val="1B7725C5"/>
    <w:rsid w:val="1B944F25"/>
    <w:rsid w:val="1B9D3B84"/>
    <w:rsid w:val="1B9F38C9"/>
    <w:rsid w:val="1BA535D6"/>
    <w:rsid w:val="1BAB04C0"/>
    <w:rsid w:val="1BB235FD"/>
    <w:rsid w:val="1BB6133F"/>
    <w:rsid w:val="1BEF65FF"/>
    <w:rsid w:val="1C1E00C7"/>
    <w:rsid w:val="1C2C7853"/>
    <w:rsid w:val="1C625023"/>
    <w:rsid w:val="1C7134B8"/>
    <w:rsid w:val="1C8F393E"/>
    <w:rsid w:val="1C93342E"/>
    <w:rsid w:val="1CA76EDA"/>
    <w:rsid w:val="1CB533A4"/>
    <w:rsid w:val="1CC655B2"/>
    <w:rsid w:val="1CDD0B4D"/>
    <w:rsid w:val="1CE75E9E"/>
    <w:rsid w:val="1CF739BD"/>
    <w:rsid w:val="1D061E52"/>
    <w:rsid w:val="1D0A44ED"/>
    <w:rsid w:val="1D0C4F8F"/>
    <w:rsid w:val="1D0E51AB"/>
    <w:rsid w:val="1D100F23"/>
    <w:rsid w:val="1D13631D"/>
    <w:rsid w:val="1D2109D5"/>
    <w:rsid w:val="1D230C56"/>
    <w:rsid w:val="1D28626C"/>
    <w:rsid w:val="1D2950D8"/>
    <w:rsid w:val="1D3F35B6"/>
    <w:rsid w:val="1D4D67C7"/>
    <w:rsid w:val="1D4F330A"/>
    <w:rsid w:val="1D50131F"/>
    <w:rsid w:val="1D5A3F4C"/>
    <w:rsid w:val="1D6670E7"/>
    <w:rsid w:val="1D7C3EC2"/>
    <w:rsid w:val="1D84721B"/>
    <w:rsid w:val="1D8A3A7A"/>
    <w:rsid w:val="1D8B67FB"/>
    <w:rsid w:val="1D9236E6"/>
    <w:rsid w:val="1D9563CF"/>
    <w:rsid w:val="1D967B10"/>
    <w:rsid w:val="1DBD7C30"/>
    <w:rsid w:val="1DD27F86"/>
    <w:rsid w:val="1DE33F41"/>
    <w:rsid w:val="1DE57CB9"/>
    <w:rsid w:val="1DF83E91"/>
    <w:rsid w:val="1E195BB5"/>
    <w:rsid w:val="1E2F362A"/>
    <w:rsid w:val="1E4569AA"/>
    <w:rsid w:val="1E4744D0"/>
    <w:rsid w:val="1E4A0464"/>
    <w:rsid w:val="1E4F5A7B"/>
    <w:rsid w:val="1EBF050A"/>
    <w:rsid w:val="1ED4506E"/>
    <w:rsid w:val="1EE73F05"/>
    <w:rsid w:val="1EEE0DF0"/>
    <w:rsid w:val="1EFF2FFD"/>
    <w:rsid w:val="1F145D44"/>
    <w:rsid w:val="1F152820"/>
    <w:rsid w:val="1F1B130D"/>
    <w:rsid w:val="1F2D7B6A"/>
    <w:rsid w:val="1F413615"/>
    <w:rsid w:val="1F4B4494"/>
    <w:rsid w:val="1F550E6F"/>
    <w:rsid w:val="1F56538F"/>
    <w:rsid w:val="1F5C21FD"/>
    <w:rsid w:val="1F63358C"/>
    <w:rsid w:val="1F7700E5"/>
    <w:rsid w:val="1F7A70A3"/>
    <w:rsid w:val="1F974FE3"/>
    <w:rsid w:val="1FA47700"/>
    <w:rsid w:val="1FBC2C9C"/>
    <w:rsid w:val="1FC85AE5"/>
    <w:rsid w:val="1FE04BDC"/>
    <w:rsid w:val="1FFB7C68"/>
    <w:rsid w:val="200F101E"/>
    <w:rsid w:val="2020322B"/>
    <w:rsid w:val="203C5B8B"/>
    <w:rsid w:val="20457135"/>
    <w:rsid w:val="205D447F"/>
    <w:rsid w:val="208C08C0"/>
    <w:rsid w:val="20947775"/>
    <w:rsid w:val="20A13AD8"/>
    <w:rsid w:val="20A6767A"/>
    <w:rsid w:val="20BD058F"/>
    <w:rsid w:val="20CA3197"/>
    <w:rsid w:val="20CE2C87"/>
    <w:rsid w:val="20D3759D"/>
    <w:rsid w:val="20E50D7C"/>
    <w:rsid w:val="21060F45"/>
    <w:rsid w:val="210963B5"/>
    <w:rsid w:val="21246D4B"/>
    <w:rsid w:val="21354AB4"/>
    <w:rsid w:val="214120CD"/>
    <w:rsid w:val="215A6C10"/>
    <w:rsid w:val="215C4736"/>
    <w:rsid w:val="21723F5A"/>
    <w:rsid w:val="21B300CF"/>
    <w:rsid w:val="21D97B35"/>
    <w:rsid w:val="21E07116"/>
    <w:rsid w:val="21E8421C"/>
    <w:rsid w:val="21F11323"/>
    <w:rsid w:val="22056B7C"/>
    <w:rsid w:val="222A213F"/>
    <w:rsid w:val="22356D36"/>
    <w:rsid w:val="223E03B3"/>
    <w:rsid w:val="22405E06"/>
    <w:rsid w:val="22602004"/>
    <w:rsid w:val="228C4BA7"/>
    <w:rsid w:val="22A2261D"/>
    <w:rsid w:val="22AA0806"/>
    <w:rsid w:val="22AC349C"/>
    <w:rsid w:val="22B45EAC"/>
    <w:rsid w:val="22C500B9"/>
    <w:rsid w:val="22C81958"/>
    <w:rsid w:val="22D30A28"/>
    <w:rsid w:val="22EC1AEA"/>
    <w:rsid w:val="22EE5785"/>
    <w:rsid w:val="23107D03"/>
    <w:rsid w:val="231D6147"/>
    <w:rsid w:val="232474D6"/>
    <w:rsid w:val="232A43C0"/>
    <w:rsid w:val="2331574F"/>
    <w:rsid w:val="233A0AA7"/>
    <w:rsid w:val="234E6301"/>
    <w:rsid w:val="235A2EF8"/>
    <w:rsid w:val="235C0A1E"/>
    <w:rsid w:val="23720241"/>
    <w:rsid w:val="23A52EB6"/>
    <w:rsid w:val="23AB5501"/>
    <w:rsid w:val="23B95E70"/>
    <w:rsid w:val="23BE3486"/>
    <w:rsid w:val="23D24E95"/>
    <w:rsid w:val="23D42CAA"/>
    <w:rsid w:val="23DF164F"/>
    <w:rsid w:val="23E66D1D"/>
    <w:rsid w:val="24003A9F"/>
    <w:rsid w:val="24062738"/>
    <w:rsid w:val="240B5FA0"/>
    <w:rsid w:val="241022F2"/>
    <w:rsid w:val="24156E1F"/>
    <w:rsid w:val="241A1A1E"/>
    <w:rsid w:val="242E2185"/>
    <w:rsid w:val="24303C58"/>
    <w:rsid w:val="2432177F"/>
    <w:rsid w:val="24443260"/>
    <w:rsid w:val="2455546D"/>
    <w:rsid w:val="245B7644"/>
    <w:rsid w:val="246456B0"/>
    <w:rsid w:val="246F29D3"/>
    <w:rsid w:val="247578BD"/>
    <w:rsid w:val="24765B0F"/>
    <w:rsid w:val="247B4ED4"/>
    <w:rsid w:val="248013EB"/>
    <w:rsid w:val="248B26C0"/>
    <w:rsid w:val="24BB1774"/>
    <w:rsid w:val="24CC572F"/>
    <w:rsid w:val="24D567EE"/>
    <w:rsid w:val="24DB7CA6"/>
    <w:rsid w:val="24F353B2"/>
    <w:rsid w:val="24F9229C"/>
    <w:rsid w:val="25007ACF"/>
    <w:rsid w:val="25042D5D"/>
    <w:rsid w:val="250B76E6"/>
    <w:rsid w:val="250F7D12"/>
    <w:rsid w:val="25270BB7"/>
    <w:rsid w:val="252D481E"/>
    <w:rsid w:val="25341526"/>
    <w:rsid w:val="2538164E"/>
    <w:rsid w:val="255045B2"/>
    <w:rsid w:val="25551BC9"/>
    <w:rsid w:val="255B4D05"/>
    <w:rsid w:val="25783B09"/>
    <w:rsid w:val="257A518B"/>
    <w:rsid w:val="257B3933"/>
    <w:rsid w:val="25867FD4"/>
    <w:rsid w:val="25913B7F"/>
    <w:rsid w:val="25956469"/>
    <w:rsid w:val="25A246E2"/>
    <w:rsid w:val="25AC5561"/>
    <w:rsid w:val="25B12B77"/>
    <w:rsid w:val="25B508B9"/>
    <w:rsid w:val="25BA1A2C"/>
    <w:rsid w:val="25BD32CA"/>
    <w:rsid w:val="25C1100C"/>
    <w:rsid w:val="25D02FFD"/>
    <w:rsid w:val="25E073CA"/>
    <w:rsid w:val="25E72294"/>
    <w:rsid w:val="25EB42DB"/>
    <w:rsid w:val="2601687A"/>
    <w:rsid w:val="261849A4"/>
    <w:rsid w:val="261A4BC0"/>
    <w:rsid w:val="262477ED"/>
    <w:rsid w:val="26282E39"/>
    <w:rsid w:val="26296BB1"/>
    <w:rsid w:val="26321F61"/>
    <w:rsid w:val="26393298"/>
    <w:rsid w:val="264D28A0"/>
    <w:rsid w:val="266135C6"/>
    <w:rsid w:val="266B0F78"/>
    <w:rsid w:val="26747E2C"/>
    <w:rsid w:val="267F67D1"/>
    <w:rsid w:val="26812549"/>
    <w:rsid w:val="268456EA"/>
    <w:rsid w:val="268564DD"/>
    <w:rsid w:val="26A70769"/>
    <w:rsid w:val="26B172D2"/>
    <w:rsid w:val="26B80661"/>
    <w:rsid w:val="26BC7A25"/>
    <w:rsid w:val="26CD1C32"/>
    <w:rsid w:val="27070CA1"/>
    <w:rsid w:val="270A0791"/>
    <w:rsid w:val="27225964"/>
    <w:rsid w:val="272F01F7"/>
    <w:rsid w:val="27303A06"/>
    <w:rsid w:val="273E668C"/>
    <w:rsid w:val="274E68CF"/>
    <w:rsid w:val="27897BA6"/>
    <w:rsid w:val="27914A0E"/>
    <w:rsid w:val="279F0C08"/>
    <w:rsid w:val="27A209C9"/>
    <w:rsid w:val="27A74232"/>
    <w:rsid w:val="27AC35F6"/>
    <w:rsid w:val="27BF77CD"/>
    <w:rsid w:val="27C70430"/>
    <w:rsid w:val="27E93CA7"/>
    <w:rsid w:val="27F37973"/>
    <w:rsid w:val="281E79A8"/>
    <w:rsid w:val="28940C5A"/>
    <w:rsid w:val="28976054"/>
    <w:rsid w:val="289A5B44"/>
    <w:rsid w:val="28B766F6"/>
    <w:rsid w:val="28CF1C92"/>
    <w:rsid w:val="28D92B11"/>
    <w:rsid w:val="28F416F8"/>
    <w:rsid w:val="28F5473D"/>
    <w:rsid w:val="28FB65E3"/>
    <w:rsid w:val="29037B8D"/>
    <w:rsid w:val="29051210"/>
    <w:rsid w:val="29183639"/>
    <w:rsid w:val="2919115F"/>
    <w:rsid w:val="29310257"/>
    <w:rsid w:val="29325D7D"/>
    <w:rsid w:val="293715E5"/>
    <w:rsid w:val="293B131D"/>
    <w:rsid w:val="29495BE4"/>
    <w:rsid w:val="29514455"/>
    <w:rsid w:val="295E3016"/>
    <w:rsid w:val="296A3769"/>
    <w:rsid w:val="29712D49"/>
    <w:rsid w:val="29802F8C"/>
    <w:rsid w:val="298E56A9"/>
    <w:rsid w:val="29961786"/>
    <w:rsid w:val="299627B0"/>
    <w:rsid w:val="299D769A"/>
    <w:rsid w:val="29AF561F"/>
    <w:rsid w:val="29B22125"/>
    <w:rsid w:val="29B97219"/>
    <w:rsid w:val="29C2734B"/>
    <w:rsid w:val="29D84B76"/>
    <w:rsid w:val="29E67293"/>
    <w:rsid w:val="2A0C1847"/>
    <w:rsid w:val="2A1C2CB5"/>
    <w:rsid w:val="2A487997"/>
    <w:rsid w:val="2A61691A"/>
    <w:rsid w:val="2A7A79DB"/>
    <w:rsid w:val="2A9660A2"/>
    <w:rsid w:val="2AA42CAA"/>
    <w:rsid w:val="2ABC4498"/>
    <w:rsid w:val="2AD43590"/>
    <w:rsid w:val="2AD73080"/>
    <w:rsid w:val="2AEF2177"/>
    <w:rsid w:val="2AFA28CA"/>
    <w:rsid w:val="2B006133"/>
    <w:rsid w:val="2B1616AD"/>
    <w:rsid w:val="2B273C36"/>
    <w:rsid w:val="2B2A1401"/>
    <w:rsid w:val="2B2D4A4E"/>
    <w:rsid w:val="2B2F4C6A"/>
    <w:rsid w:val="2B3202B6"/>
    <w:rsid w:val="2B345DDC"/>
    <w:rsid w:val="2B373C10"/>
    <w:rsid w:val="2B4029D3"/>
    <w:rsid w:val="2B4C581C"/>
    <w:rsid w:val="2B5244B4"/>
    <w:rsid w:val="2B6E6DA1"/>
    <w:rsid w:val="2B801021"/>
    <w:rsid w:val="2BA2368E"/>
    <w:rsid w:val="2BAE3DE1"/>
    <w:rsid w:val="2BB331A5"/>
    <w:rsid w:val="2BB47A77"/>
    <w:rsid w:val="2BBE1B4A"/>
    <w:rsid w:val="2BCE7FDF"/>
    <w:rsid w:val="2BDB094E"/>
    <w:rsid w:val="2BEE242F"/>
    <w:rsid w:val="2BFD2672"/>
    <w:rsid w:val="2C043A01"/>
    <w:rsid w:val="2C097269"/>
    <w:rsid w:val="2C1F4CDE"/>
    <w:rsid w:val="2C2422F5"/>
    <w:rsid w:val="2C250471"/>
    <w:rsid w:val="2C3B01AA"/>
    <w:rsid w:val="2C5129BE"/>
    <w:rsid w:val="2C975A80"/>
    <w:rsid w:val="2CC15D95"/>
    <w:rsid w:val="2CC87124"/>
    <w:rsid w:val="2CCD473A"/>
    <w:rsid w:val="2CD930DF"/>
    <w:rsid w:val="2CDE6947"/>
    <w:rsid w:val="2CE116CE"/>
    <w:rsid w:val="2CF241A1"/>
    <w:rsid w:val="2D0B7011"/>
    <w:rsid w:val="2D19172E"/>
    <w:rsid w:val="2D3B5B48"/>
    <w:rsid w:val="2D71156A"/>
    <w:rsid w:val="2D734045"/>
    <w:rsid w:val="2D8214FA"/>
    <w:rsid w:val="2D8C6424"/>
    <w:rsid w:val="2D946A10"/>
    <w:rsid w:val="2D984D48"/>
    <w:rsid w:val="2DA07759"/>
    <w:rsid w:val="2DB33930"/>
    <w:rsid w:val="2DC7118A"/>
    <w:rsid w:val="2DDF2977"/>
    <w:rsid w:val="2DE0049D"/>
    <w:rsid w:val="2DE33AEA"/>
    <w:rsid w:val="2DE81100"/>
    <w:rsid w:val="2DF81343"/>
    <w:rsid w:val="2E026666"/>
    <w:rsid w:val="2E0A72C8"/>
    <w:rsid w:val="2E0E3375"/>
    <w:rsid w:val="2E114AFB"/>
    <w:rsid w:val="2E33681F"/>
    <w:rsid w:val="2E3D769E"/>
    <w:rsid w:val="2E4F2F2D"/>
    <w:rsid w:val="2E5073D1"/>
    <w:rsid w:val="2E5642BC"/>
    <w:rsid w:val="2E5A3DAC"/>
    <w:rsid w:val="2E9260FD"/>
    <w:rsid w:val="2EA9088F"/>
    <w:rsid w:val="2EAE5EA6"/>
    <w:rsid w:val="2EB45BB2"/>
    <w:rsid w:val="2EC76F67"/>
    <w:rsid w:val="2EE45D6B"/>
    <w:rsid w:val="2F065CE2"/>
    <w:rsid w:val="2F120B2A"/>
    <w:rsid w:val="2F171C9D"/>
    <w:rsid w:val="2F2B1BEC"/>
    <w:rsid w:val="2F3E77DE"/>
    <w:rsid w:val="2F511653"/>
    <w:rsid w:val="2F566C69"/>
    <w:rsid w:val="2F5C1DA5"/>
    <w:rsid w:val="2F745341"/>
    <w:rsid w:val="2F917CA1"/>
    <w:rsid w:val="2F9C6646"/>
    <w:rsid w:val="2FC228E2"/>
    <w:rsid w:val="2FD45DE0"/>
    <w:rsid w:val="2FE029D7"/>
    <w:rsid w:val="2FF344B8"/>
    <w:rsid w:val="2FFE4C0B"/>
    <w:rsid w:val="30134B5A"/>
    <w:rsid w:val="301937F3"/>
    <w:rsid w:val="301B57BD"/>
    <w:rsid w:val="301F33A1"/>
    <w:rsid w:val="302F595A"/>
    <w:rsid w:val="30414D3E"/>
    <w:rsid w:val="304308C8"/>
    <w:rsid w:val="30556F21"/>
    <w:rsid w:val="305807BF"/>
    <w:rsid w:val="30805F82"/>
    <w:rsid w:val="30A87DBB"/>
    <w:rsid w:val="30A9726C"/>
    <w:rsid w:val="30CB7087"/>
    <w:rsid w:val="30D616E4"/>
    <w:rsid w:val="31271F3F"/>
    <w:rsid w:val="31295CB7"/>
    <w:rsid w:val="31307046"/>
    <w:rsid w:val="313660E1"/>
    <w:rsid w:val="3148438F"/>
    <w:rsid w:val="31615451"/>
    <w:rsid w:val="31660CB9"/>
    <w:rsid w:val="31723B02"/>
    <w:rsid w:val="317653A0"/>
    <w:rsid w:val="317E6003"/>
    <w:rsid w:val="31802D1F"/>
    <w:rsid w:val="31807FCD"/>
    <w:rsid w:val="318C4BC4"/>
    <w:rsid w:val="319121DA"/>
    <w:rsid w:val="31B77767"/>
    <w:rsid w:val="31D420C7"/>
    <w:rsid w:val="31F167D5"/>
    <w:rsid w:val="31F35F89"/>
    <w:rsid w:val="31FC33CC"/>
    <w:rsid w:val="32140715"/>
    <w:rsid w:val="322D0A4D"/>
    <w:rsid w:val="3240775C"/>
    <w:rsid w:val="32476D3D"/>
    <w:rsid w:val="324B4A69"/>
    <w:rsid w:val="324E00CB"/>
    <w:rsid w:val="3267118D"/>
    <w:rsid w:val="326A47D9"/>
    <w:rsid w:val="32737B32"/>
    <w:rsid w:val="3277288A"/>
    <w:rsid w:val="32851613"/>
    <w:rsid w:val="328E671A"/>
    <w:rsid w:val="328E7E26"/>
    <w:rsid w:val="32951856"/>
    <w:rsid w:val="329A50BF"/>
    <w:rsid w:val="32A008B5"/>
    <w:rsid w:val="32A41773"/>
    <w:rsid w:val="32A47CEB"/>
    <w:rsid w:val="32AC6BA0"/>
    <w:rsid w:val="32B404D6"/>
    <w:rsid w:val="32B50D52"/>
    <w:rsid w:val="32C65EB4"/>
    <w:rsid w:val="32CB5278"/>
    <w:rsid w:val="32D305D1"/>
    <w:rsid w:val="32EE0641"/>
    <w:rsid w:val="330C5891"/>
    <w:rsid w:val="3310289A"/>
    <w:rsid w:val="33182487"/>
    <w:rsid w:val="332B68CD"/>
    <w:rsid w:val="3330157F"/>
    <w:rsid w:val="33557238"/>
    <w:rsid w:val="33596D28"/>
    <w:rsid w:val="336B178F"/>
    <w:rsid w:val="336B25B7"/>
    <w:rsid w:val="336E3E55"/>
    <w:rsid w:val="33775400"/>
    <w:rsid w:val="337B2012"/>
    <w:rsid w:val="33AD497E"/>
    <w:rsid w:val="33BC72B7"/>
    <w:rsid w:val="33CF1ACE"/>
    <w:rsid w:val="33D4015C"/>
    <w:rsid w:val="33E660E2"/>
    <w:rsid w:val="33EF31E8"/>
    <w:rsid w:val="340B2CE8"/>
    <w:rsid w:val="342A06C4"/>
    <w:rsid w:val="343E1A7A"/>
    <w:rsid w:val="345474EF"/>
    <w:rsid w:val="349F69BC"/>
    <w:rsid w:val="34CA77B1"/>
    <w:rsid w:val="34CB5A03"/>
    <w:rsid w:val="34CE72A2"/>
    <w:rsid w:val="34D80120"/>
    <w:rsid w:val="34F12F90"/>
    <w:rsid w:val="351849C1"/>
    <w:rsid w:val="35352E7D"/>
    <w:rsid w:val="353A4937"/>
    <w:rsid w:val="35417A73"/>
    <w:rsid w:val="3545387F"/>
    <w:rsid w:val="3546508A"/>
    <w:rsid w:val="355A0B35"/>
    <w:rsid w:val="3575596F"/>
    <w:rsid w:val="3579545F"/>
    <w:rsid w:val="357E0CC8"/>
    <w:rsid w:val="358160C2"/>
    <w:rsid w:val="35843E04"/>
    <w:rsid w:val="35C40B13"/>
    <w:rsid w:val="35C67F79"/>
    <w:rsid w:val="35CD7559"/>
    <w:rsid w:val="35EB6219"/>
    <w:rsid w:val="35F745D6"/>
    <w:rsid w:val="360E31DD"/>
    <w:rsid w:val="36321AB2"/>
    <w:rsid w:val="363B0967"/>
    <w:rsid w:val="36415851"/>
    <w:rsid w:val="364C2B74"/>
    <w:rsid w:val="365B6913"/>
    <w:rsid w:val="36625EF3"/>
    <w:rsid w:val="36653C36"/>
    <w:rsid w:val="366C0B20"/>
    <w:rsid w:val="369462C9"/>
    <w:rsid w:val="36A04C6E"/>
    <w:rsid w:val="36A4475E"/>
    <w:rsid w:val="36B424C7"/>
    <w:rsid w:val="36B9188B"/>
    <w:rsid w:val="36CA5847"/>
    <w:rsid w:val="36D36DF1"/>
    <w:rsid w:val="36D6068F"/>
    <w:rsid w:val="36D96A36"/>
    <w:rsid w:val="36DE5C94"/>
    <w:rsid w:val="3701395E"/>
    <w:rsid w:val="37173FE0"/>
    <w:rsid w:val="372E04CB"/>
    <w:rsid w:val="37515F68"/>
    <w:rsid w:val="37677539"/>
    <w:rsid w:val="376B702A"/>
    <w:rsid w:val="377834F5"/>
    <w:rsid w:val="378B76CC"/>
    <w:rsid w:val="379C259E"/>
    <w:rsid w:val="37A01B13"/>
    <w:rsid w:val="37A61E10"/>
    <w:rsid w:val="37B02C8E"/>
    <w:rsid w:val="37B704C1"/>
    <w:rsid w:val="37B76FE5"/>
    <w:rsid w:val="37BD53AB"/>
    <w:rsid w:val="37C91FA2"/>
    <w:rsid w:val="380F5C07"/>
    <w:rsid w:val="38123949"/>
    <w:rsid w:val="381C0324"/>
    <w:rsid w:val="38206066"/>
    <w:rsid w:val="38207E14"/>
    <w:rsid w:val="382A0C93"/>
    <w:rsid w:val="38392FF0"/>
    <w:rsid w:val="383B4A46"/>
    <w:rsid w:val="383D270B"/>
    <w:rsid w:val="38523D46"/>
    <w:rsid w:val="38563836"/>
    <w:rsid w:val="38606463"/>
    <w:rsid w:val="386341A5"/>
    <w:rsid w:val="38635F53"/>
    <w:rsid w:val="38673C95"/>
    <w:rsid w:val="387139C1"/>
    <w:rsid w:val="388C54AA"/>
    <w:rsid w:val="389205E6"/>
    <w:rsid w:val="389C60A9"/>
    <w:rsid w:val="38B60778"/>
    <w:rsid w:val="38C05153"/>
    <w:rsid w:val="38D62BC9"/>
    <w:rsid w:val="38D64977"/>
    <w:rsid w:val="38D96215"/>
    <w:rsid w:val="38FD1F03"/>
    <w:rsid w:val="390E5EBF"/>
    <w:rsid w:val="3911775D"/>
    <w:rsid w:val="39162FC5"/>
    <w:rsid w:val="39180AEB"/>
    <w:rsid w:val="391D4354"/>
    <w:rsid w:val="39253208"/>
    <w:rsid w:val="392B53C8"/>
    <w:rsid w:val="39316AC6"/>
    <w:rsid w:val="3938118D"/>
    <w:rsid w:val="394C69E7"/>
    <w:rsid w:val="394F0285"/>
    <w:rsid w:val="395010A4"/>
    <w:rsid w:val="39567866"/>
    <w:rsid w:val="39953EAA"/>
    <w:rsid w:val="399733EA"/>
    <w:rsid w:val="39B06F76"/>
    <w:rsid w:val="39B20F40"/>
    <w:rsid w:val="39B60304"/>
    <w:rsid w:val="39CB2002"/>
    <w:rsid w:val="39D2513E"/>
    <w:rsid w:val="39D8471E"/>
    <w:rsid w:val="39DE1D35"/>
    <w:rsid w:val="39E76710"/>
    <w:rsid w:val="39EB6200"/>
    <w:rsid w:val="39FE4185"/>
    <w:rsid w:val="39FF1CAB"/>
    <w:rsid w:val="3A015A23"/>
    <w:rsid w:val="3A0B4AF4"/>
    <w:rsid w:val="3A145757"/>
    <w:rsid w:val="3A257964"/>
    <w:rsid w:val="3A265C0E"/>
    <w:rsid w:val="3A290FC4"/>
    <w:rsid w:val="3A331955"/>
    <w:rsid w:val="3A35391F"/>
    <w:rsid w:val="3A3C6A5B"/>
    <w:rsid w:val="3A4A561C"/>
    <w:rsid w:val="3A544F89"/>
    <w:rsid w:val="3A654A4F"/>
    <w:rsid w:val="3A663052"/>
    <w:rsid w:val="3A6A12B9"/>
    <w:rsid w:val="3A6F0BDF"/>
    <w:rsid w:val="3A7A7584"/>
    <w:rsid w:val="3A7E52C6"/>
    <w:rsid w:val="3A8521B0"/>
    <w:rsid w:val="3A87518E"/>
    <w:rsid w:val="3AA439FA"/>
    <w:rsid w:val="3AA81479"/>
    <w:rsid w:val="3AAB2B61"/>
    <w:rsid w:val="3AAF547F"/>
    <w:rsid w:val="3AC76C6D"/>
    <w:rsid w:val="3AC86541"/>
    <w:rsid w:val="3ACC6031"/>
    <w:rsid w:val="3AFD4224"/>
    <w:rsid w:val="3AFE60D5"/>
    <w:rsid w:val="3B04471F"/>
    <w:rsid w:val="3B0A0908"/>
    <w:rsid w:val="3B1D4ADF"/>
    <w:rsid w:val="3B334302"/>
    <w:rsid w:val="3B563EAE"/>
    <w:rsid w:val="3B574997"/>
    <w:rsid w:val="3B644532"/>
    <w:rsid w:val="3B7D31DF"/>
    <w:rsid w:val="3B92214B"/>
    <w:rsid w:val="3BCB0097"/>
    <w:rsid w:val="3BCB3B07"/>
    <w:rsid w:val="3BDF1D94"/>
    <w:rsid w:val="3BE42324"/>
    <w:rsid w:val="3BE61375"/>
    <w:rsid w:val="3BED44B1"/>
    <w:rsid w:val="3BF70E8C"/>
    <w:rsid w:val="3BF910A8"/>
    <w:rsid w:val="3C0161AE"/>
    <w:rsid w:val="3C0637C5"/>
    <w:rsid w:val="3C1732DC"/>
    <w:rsid w:val="3C340332"/>
    <w:rsid w:val="3C406CD7"/>
    <w:rsid w:val="3C53008C"/>
    <w:rsid w:val="3C597D99"/>
    <w:rsid w:val="3C5B1A48"/>
    <w:rsid w:val="3C756255"/>
    <w:rsid w:val="3C7A386B"/>
    <w:rsid w:val="3C926E07"/>
    <w:rsid w:val="3CB72D11"/>
    <w:rsid w:val="3CB74ABF"/>
    <w:rsid w:val="3CC2593E"/>
    <w:rsid w:val="3CC62595"/>
    <w:rsid w:val="3CD411CD"/>
    <w:rsid w:val="3CD4741F"/>
    <w:rsid w:val="3CD92C87"/>
    <w:rsid w:val="3CF25AF7"/>
    <w:rsid w:val="3CF8135F"/>
    <w:rsid w:val="3D2959BD"/>
    <w:rsid w:val="3D2C25E0"/>
    <w:rsid w:val="3D3E2AEA"/>
    <w:rsid w:val="3D430101"/>
    <w:rsid w:val="3D4445A5"/>
    <w:rsid w:val="3D45031D"/>
    <w:rsid w:val="3D734E8A"/>
    <w:rsid w:val="3D8D4EB7"/>
    <w:rsid w:val="3DA94408"/>
    <w:rsid w:val="3DB039E8"/>
    <w:rsid w:val="3DBF59D9"/>
    <w:rsid w:val="3DC54FBA"/>
    <w:rsid w:val="3DD05E38"/>
    <w:rsid w:val="3DD27E02"/>
    <w:rsid w:val="3DD3166C"/>
    <w:rsid w:val="3DDC47DD"/>
    <w:rsid w:val="3DDD2303"/>
    <w:rsid w:val="3DF53AF1"/>
    <w:rsid w:val="3DFE0BF8"/>
    <w:rsid w:val="3E083824"/>
    <w:rsid w:val="3E0E4BB3"/>
    <w:rsid w:val="3E18333B"/>
    <w:rsid w:val="3E183CF7"/>
    <w:rsid w:val="3E1F291C"/>
    <w:rsid w:val="3E2F1C78"/>
    <w:rsid w:val="3E530817"/>
    <w:rsid w:val="3E66054B"/>
    <w:rsid w:val="3E704F26"/>
    <w:rsid w:val="3E725142"/>
    <w:rsid w:val="3E7B4216"/>
    <w:rsid w:val="3E803ED7"/>
    <w:rsid w:val="3E9A382B"/>
    <w:rsid w:val="3EA3354D"/>
    <w:rsid w:val="3EC51715"/>
    <w:rsid w:val="3ECA0ADA"/>
    <w:rsid w:val="3ED23E32"/>
    <w:rsid w:val="3ED5122D"/>
    <w:rsid w:val="3EE6343A"/>
    <w:rsid w:val="3EF51CD6"/>
    <w:rsid w:val="3EF6762C"/>
    <w:rsid w:val="3EF773F5"/>
    <w:rsid w:val="3F00274D"/>
    <w:rsid w:val="3F20694C"/>
    <w:rsid w:val="3F2F4DE1"/>
    <w:rsid w:val="3F4036ED"/>
    <w:rsid w:val="3F423BD8"/>
    <w:rsid w:val="3F791291"/>
    <w:rsid w:val="3F79605C"/>
    <w:rsid w:val="3F8073EA"/>
    <w:rsid w:val="3F8A0269"/>
    <w:rsid w:val="3F972D6E"/>
    <w:rsid w:val="3F9D7F9C"/>
    <w:rsid w:val="3FA532F5"/>
    <w:rsid w:val="3FA96941"/>
    <w:rsid w:val="3FC4377B"/>
    <w:rsid w:val="3FCA1583"/>
    <w:rsid w:val="3FD57736"/>
    <w:rsid w:val="3FE200A5"/>
    <w:rsid w:val="3FEE19BC"/>
    <w:rsid w:val="400224F5"/>
    <w:rsid w:val="400973E0"/>
    <w:rsid w:val="401F4F3C"/>
    <w:rsid w:val="40272679"/>
    <w:rsid w:val="40414DCB"/>
    <w:rsid w:val="40472BEA"/>
    <w:rsid w:val="40553763"/>
    <w:rsid w:val="405D3833"/>
    <w:rsid w:val="405D772B"/>
    <w:rsid w:val="40644F5E"/>
    <w:rsid w:val="406B009A"/>
    <w:rsid w:val="406E7B8B"/>
    <w:rsid w:val="408401B1"/>
    <w:rsid w:val="409A0980"/>
    <w:rsid w:val="40B557B9"/>
    <w:rsid w:val="40BB2DD0"/>
    <w:rsid w:val="40D45C40"/>
    <w:rsid w:val="40E67721"/>
    <w:rsid w:val="40F167F2"/>
    <w:rsid w:val="40F24318"/>
    <w:rsid w:val="40F63E08"/>
    <w:rsid w:val="41232723"/>
    <w:rsid w:val="412A1D04"/>
    <w:rsid w:val="413007DE"/>
    <w:rsid w:val="41306BEE"/>
    <w:rsid w:val="41344930"/>
    <w:rsid w:val="414C1C7A"/>
    <w:rsid w:val="414C7ECC"/>
    <w:rsid w:val="41633A4C"/>
    <w:rsid w:val="41870F04"/>
    <w:rsid w:val="41894C7C"/>
    <w:rsid w:val="418C651A"/>
    <w:rsid w:val="41962EF5"/>
    <w:rsid w:val="419B050B"/>
    <w:rsid w:val="41A5138A"/>
    <w:rsid w:val="41AF2209"/>
    <w:rsid w:val="41B31CF9"/>
    <w:rsid w:val="41B4781F"/>
    <w:rsid w:val="41E225DE"/>
    <w:rsid w:val="41F37D07"/>
    <w:rsid w:val="41FB36A0"/>
    <w:rsid w:val="42293D69"/>
    <w:rsid w:val="422F6EA6"/>
    <w:rsid w:val="423B3A9C"/>
    <w:rsid w:val="423C1CEE"/>
    <w:rsid w:val="423C3FF9"/>
    <w:rsid w:val="425D1C65"/>
    <w:rsid w:val="428E0070"/>
    <w:rsid w:val="429513FF"/>
    <w:rsid w:val="429733C9"/>
    <w:rsid w:val="42B47B53"/>
    <w:rsid w:val="42B51AA1"/>
    <w:rsid w:val="42C6780A"/>
    <w:rsid w:val="431A77EE"/>
    <w:rsid w:val="4339622E"/>
    <w:rsid w:val="433B01F8"/>
    <w:rsid w:val="433E55F2"/>
    <w:rsid w:val="43566DE0"/>
    <w:rsid w:val="43670FED"/>
    <w:rsid w:val="436F7EA2"/>
    <w:rsid w:val="437A3AFE"/>
    <w:rsid w:val="438374A9"/>
    <w:rsid w:val="43943464"/>
    <w:rsid w:val="439D67BD"/>
    <w:rsid w:val="43AF4742"/>
    <w:rsid w:val="43B27D8E"/>
    <w:rsid w:val="43B753A5"/>
    <w:rsid w:val="43B92ECB"/>
    <w:rsid w:val="43D23F8D"/>
    <w:rsid w:val="4407632C"/>
    <w:rsid w:val="44095C00"/>
    <w:rsid w:val="44240C8C"/>
    <w:rsid w:val="443137C7"/>
    <w:rsid w:val="443F5AC6"/>
    <w:rsid w:val="444E5D09"/>
    <w:rsid w:val="445552E9"/>
    <w:rsid w:val="446E63AB"/>
    <w:rsid w:val="447119F7"/>
    <w:rsid w:val="44775260"/>
    <w:rsid w:val="447C0AC8"/>
    <w:rsid w:val="44991594"/>
    <w:rsid w:val="449D27EC"/>
    <w:rsid w:val="44A122DD"/>
    <w:rsid w:val="44CA41F5"/>
    <w:rsid w:val="44D206E8"/>
    <w:rsid w:val="44DC3315"/>
    <w:rsid w:val="44F06DC0"/>
    <w:rsid w:val="44F7414B"/>
    <w:rsid w:val="44FF34A7"/>
    <w:rsid w:val="451C5E07"/>
    <w:rsid w:val="452275F8"/>
    <w:rsid w:val="4522795C"/>
    <w:rsid w:val="45264590"/>
    <w:rsid w:val="452847AC"/>
    <w:rsid w:val="453E5D7D"/>
    <w:rsid w:val="45600C82"/>
    <w:rsid w:val="45625962"/>
    <w:rsid w:val="456E36C8"/>
    <w:rsid w:val="456F23DB"/>
    <w:rsid w:val="4574179F"/>
    <w:rsid w:val="457572C5"/>
    <w:rsid w:val="45877724"/>
    <w:rsid w:val="459B31D0"/>
    <w:rsid w:val="45AA6F6F"/>
    <w:rsid w:val="45B60640"/>
    <w:rsid w:val="45BD3146"/>
    <w:rsid w:val="45DC10F2"/>
    <w:rsid w:val="45EA1A61"/>
    <w:rsid w:val="45F11042"/>
    <w:rsid w:val="46144D30"/>
    <w:rsid w:val="462211FB"/>
    <w:rsid w:val="46276812"/>
    <w:rsid w:val="462A689E"/>
    <w:rsid w:val="46366582"/>
    <w:rsid w:val="464014B0"/>
    <w:rsid w:val="46607F75"/>
    <w:rsid w:val="4668306D"/>
    <w:rsid w:val="46690BD8"/>
    <w:rsid w:val="466C691A"/>
    <w:rsid w:val="46717A8D"/>
    <w:rsid w:val="46733805"/>
    <w:rsid w:val="46763B06"/>
    <w:rsid w:val="467A2DE5"/>
    <w:rsid w:val="467B6B5D"/>
    <w:rsid w:val="467F664E"/>
    <w:rsid w:val="46875502"/>
    <w:rsid w:val="469320F9"/>
    <w:rsid w:val="46A14816"/>
    <w:rsid w:val="46AB2654"/>
    <w:rsid w:val="46BF4D64"/>
    <w:rsid w:val="46E6047B"/>
    <w:rsid w:val="46F04E55"/>
    <w:rsid w:val="47017063"/>
    <w:rsid w:val="47240FA3"/>
    <w:rsid w:val="472745EF"/>
    <w:rsid w:val="472B2331"/>
    <w:rsid w:val="473C009B"/>
    <w:rsid w:val="4743767B"/>
    <w:rsid w:val="47451645"/>
    <w:rsid w:val="47482EE3"/>
    <w:rsid w:val="47501D98"/>
    <w:rsid w:val="4766336A"/>
    <w:rsid w:val="47835CCA"/>
    <w:rsid w:val="478832E0"/>
    <w:rsid w:val="479559FD"/>
    <w:rsid w:val="47B75973"/>
    <w:rsid w:val="47CE2EEB"/>
    <w:rsid w:val="47D41743"/>
    <w:rsid w:val="47D94D48"/>
    <w:rsid w:val="47E250E6"/>
    <w:rsid w:val="47E66258"/>
    <w:rsid w:val="48141018"/>
    <w:rsid w:val="48157C28"/>
    <w:rsid w:val="48194880"/>
    <w:rsid w:val="482374AD"/>
    <w:rsid w:val="48286871"/>
    <w:rsid w:val="484713ED"/>
    <w:rsid w:val="48496F13"/>
    <w:rsid w:val="484E4529"/>
    <w:rsid w:val="486A6E89"/>
    <w:rsid w:val="4876582E"/>
    <w:rsid w:val="487F2935"/>
    <w:rsid w:val="4889532D"/>
    <w:rsid w:val="48895562"/>
    <w:rsid w:val="48995C66"/>
    <w:rsid w:val="48B06F92"/>
    <w:rsid w:val="48DA5DBD"/>
    <w:rsid w:val="48DB1B35"/>
    <w:rsid w:val="48E72288"/>
    <w:rsid w:val="48EB1D78"/>
    <w:rsid w:val="490E5A67"/>
    <w:rsid w:val="49177011"/>
    <w:rsid w:val="492359B6"/>
    <w:rsid w:val="492600F0"/>
    <w:rsid w:val="493059DD"/>
    <w:rsid w:val="49470F79"/>
    <w:rsid w:val="494D2A33"/>
    <w:rsid w:val="49584F34"/>
    <w:rsid w:val="495A5150"/>
    <w:rsid w:val="49672CE5"/>
    <w:rsid w:val="49746212"/>
    <w:rsid w:val="4977185E"/>
    <w:rsid w:val="49900B72"/>
    <w:rsid w:val="49A14B2D"/>
    <w:rsid w:val="49AD702E"/>
    <w:rsid w:val="49AE2DA6"/>
    <w:rsid w:val="49B4660E"/>
    <w:rsid w:val="49D7054F"/>
    <w:rsid w:val="49D96075"/>
    <w:rsid w:val="49F70BF1"/>
    <w:rsid w:val="49F904C5"/>
    <w:rsid w:val="4A01737A"/>
    <w:rsid w:val="4A0A04D3"/>
    <w:rsid w:val="4A1B043B"/>
    <w:rsid w:val="4A275032"/>
    <w:rsid w:val="4A2B43F6"/>
    <w:rsid w:val="4A346E6B"/>
    <w:rsid w:val="4A58343D"/>
    <w:rsid w:val="4A7933B4"/>
    <w:rsid w:val="4A7B537E"/>
    <w:rsid w:val="4A9E2E1A"/>
    <w:rsid w:val="4A9F106C"/>
    <w:rsid w:val="4AAC3789"/>
    <w:rsid w:val="4AC50FA9"/>
    <w:rsid w:val="4AD131F0"/>
    <w:rsid w:val="4AD512B8"/>
    <w:rsid w:val="4B1732F9"/>
    <w:rsid w:val="4B182BCD"/>
    <w:rsid w:val="4B1A6945"/>
    <w:rsid w:val="4B201A81"/>
    <w:rsid w:val="4B22644F"/>
    <w:rsid w:val="4B2C6678"/>
    <w:rsid w:val="4B3612A5"/>
    <w:rsid w:val="4B481704"/>
    <w:rsid w:val="4B5F25AA"/>
    <w:rsid w:val="4B693428"/>
    <w:rsid w:val="4B6E0A3F"/>
    <w:rsid w:val="4B736055"/>
    <w:rsid w:val="4B7D4269"/>
    <w:rsid w:val="4B8B339F"/>
    <w:rsid w:val="4B9F6E4A"/>
    <w:rsid w:val="4BA32DDE"/>
    <w:rsid w:val="4BC13264"/>
    <w:rsid w:val="4BC44B03"/>
    <w:rsid w:val="4BCD1C09"/>
    <w:rsid w:val="4BD62160"/>
    <w:rsid w:val="4BDC1E4C"/>
    <w:rsid w:val="4BE74FFE"/>
    <w:rsid w:val="4BE8259F"/>
    <w:rsid w:val="4BFC429C"/>
    <w:rsid w:val="4BFC604B"/>
    <w:rsid w:val="4C12586E"/>
    <w:rsid w:val="4C1415E6"/>
    <w:rsid w:val="4C1B4B48"/>
    <w:rsid w:val="4C201B44"/>
    <w:rsid w:val="4C235CCD"/>
    <w:rsid w:val="4C4874E2"/>
    <w:rsid w:val="4C4B4628"/>
    <w:rsid w:val="4C6A38FC"/>
    <w:rsid w:val="4C6C1422"/>
    <w:rsid w:val="4C7E4CB1"/>
    <w:rsid w:val="4C932E1E"/>
    <w:rsid w:val="4C940979"/>
    <w:rsid w:val="4CB44B77"/>
    <w:rsid w:val="4CB66B41"/>
    <w:rsid w:val="4CB9218D"/>
    <w:rsid w:val="4CBD1C7E"/>
    <w:rsid w:val="4CC67511"/>
    <w:rsid w:val="4CCF0A5B"/>
    <w:rsid w:val="4CD314A1"/>
    <w:rsid w:val="4CE0596C"/>
    <w:rsid w:val="4CF7030E"/>
    <w:rsid w:val="4CF86C46"/>
    <w:rsid w:val="4CFA766B"/>
    <w:rsid w:val="4D292E6F"/>
    <w:rsid w:val="4D3E3E12"/>
    <w:rsid w:val="4D4001B9"/>
    <w:rsid w:val="4D445EFB"/>
    <w:rsid w:val="4D450459"/>
    <w:rsid w:val="4D4625E4"/>
    <w:rsid w:val="4D5F0F87"/>
    <w:rsid w:val="4D6245D3"/>
    <w:rsid w:val="4D670297"/>
    <w:rsid w:val="4D671BE9"/>
    <w:rsid w:val="4D673998"/>
    <w:rsid w:val="4D6D43F9"/>
    <w:rsid w:val="4D73058E"/>
    <w:rsid w:val="4D8E53C8"/>
    <w:rsid w:val="4D9B7277"/>
    <w:rsid w:val="4DA4350B"/>
    <w:rsid w:val="4DAD0258"/>
    <w:rsid w:val="4DB210B7"/>
    <w:rsid w:val="4DC62DB4"/>
    <w:rsid w:val="4DC94652"/>
    <w:rsid w:val="4DDA72CC"/>
    <w:rsid w:val="4DFA0CB0"/>
    <w:rsid w:val="4E03092B"/>
    <w:rsid w:val="4E0B6A19"/>
    <w:rsid w:val="4E10402F"/>
    <w:rsid w:val="4E1C29D4"/>
    <w:rsid w:val="4E217FEA"/>
    <w:rsid w:val="4E257ADB"/>
    <w:rsid w:val="4E3046D1"/>
    <w:rsid w:val="4E3C3076"/>
    <w:rsid w:val="4E3C4E24"/>
    <w:rsid w:val="4E485577"/>
    <w:rsid w:val="4E5E2FEC"/>
    <w:rsid w:val="4EA01857"/>
    <w:rsid w:val="4EA36C51"/>
    <w:rsid w:val="4EAD5D22"/>
    <w:rsid w:val="4EB06120"/>
    <w:rsid w:val="4ED223D5"/>
    <w:rsid w:val="4ED96B17"/>
    <w:rsid w:val="4F021BCA"/>
    <w:rsid w:val="4F05790C"/>
    <w:rsid w:val="4F075432"/>
    <w:rsid w:val="4F0E67C1"/>
    <w:rsid w:val="4F1D08E7"/>
    <w:rsid w:val="4F1D6A04"/>
    <w:rsid w:val="4F284F40"/>
    <w:rsid w:val="4F2C4E99"/>
    <w:rsid w:val="4F391364"/>
    <w:rsid w:val="4F440434"/>
    <w:rsid w:val="4F6D39F6"/>
    <w:rsid w:val="4F796D5C"/>
    <w:rsid w:val="4F7A20A8"/>
    <w:rsid w:val="4F822D0B"/>
    <w:rsid w:val="4F9842DC"/>
    <w:rsid w:val="4FBF7ABB"/>
    <w:rsid w:val="4FD712A8"/>
    <w:rsid w:val="4FF04118"/>
    <w:rsid w:val="4FFC2ABD"/>
    <w:rsid w:val="50081462"/>
    <w:rsid w:val="500876B4"/>
    <w:rsid w:val="501C315F"/>
    <w:rsid w:val="502142D2"/>
    <w:rsid w:val="502F4C40"/>
    <w:rsid w:val="50324731"/>
    <w:rsid w:val="503C110B"/>
    <w:rsid w:val="503C735D"/>
    <w:rsid w:val="504D156B"/>
    <w:rsid w:val="50707051"/>
    <w:rsid w:val="50720FD1"/>
    <w:rsid w:val="50812FC2"/>
    <w:rsid w:val="509E3B74"/>
    <w:rsid w:val="50A14A66"/>
    <w:rsid w:val="50AC44E3"/>
    <w:rsid w:val="50B138A7"/>
    <w:rsid w:val="50CA6717"/>
    <w:rsid w:val="50D852D8"/>
    <w:rsid w:val="50DE0415"/>
    <w:rsid w:val="50E169C8"/>
    <w:rsid w:val="50FD6AED"/>
    <w:rsid w:val="510559A1"/>
    <w:rsid w:val="510C4F82"/>
    <w:rsid w:val="511A07E2"/>
    <w:rsid w:val="51361FFF"/>
    <w:rsid w:val="513F7105"/>
    <w:rsid w:val="514566E6"/>
    <w:rsid w:val="515406D7"/>
    <w:rsid w:val="516D27CA"/>
    <w:rsid w:val="518F3266"/>
    <w:rsid w:val="51915487"/>
    <w:rsid w:val="51A120C6"/>
    <w:rsid w:val="51AB6549"/>
    <w:rsid w:val="51C25640"/>
    <w:rsid w:val="51D51818"/>
    <w:rsid w:val="51EC090F"/>
    <w:rsid w:val="52027058"/>
    <w:rsid w:val="52036385"/>
    <w:rsid w:val="523302EC"/>
    <w:rsid w:val="523A167B"/>
    <w:rsid w:val="523C3645"/>
    <w:rsid w:val="524349D3"/>
    <w:rsid w:val="525C3CE7"/>
    <w:rsid w:val="52650DED"/>
    <w:rsid w:val="526A6404"/>
    <w:rsid w:val="52736DCB"/>
    <w:rsid w:val="52793036"/>
    <w:rsid w:val="527A0A17"/>
    <w:rsid w:val="528A5E6E"/>
    <w:rsid w:val="528F5E6A"/>
    <w:rsid w:val="52965261"/>
    <w:rsid w:val="52976ACD"/>
    <w:rsid w:val="52A80CDA"/>
    <w:rsid w:val="52B21B59"/>
    <w:rsid w:val="52BB34DC"/>
    <w:rsid w:val="52BD71C1"/>
    <w:rsid w:val="52CA0C50"/>
    <w:rsid w:val="52CF44B9"/>
    <w:rsid w:val="52D63A99"/>
    <w:rsid w:val="52DC0984"/>
    <w:rsid w:val="52EA4E4F"/>
    <w:rsid w:val="52EB4F51"/>
    <w:rsid w:val="52F45CCD"/>
    <w:rsid w:val="52F9121A"/>
    <w:rsid w:val="530F4D04"/>
    <w:rsid w:val="532E5683"/>
    <w:rsid w:val="53301F7C"/>
    <w:rsid w:val="53346FBF"/>
    <w:rsid w:val="533E62DD"/>
    <w:rsid w:val="53453E6C"/>
    <w:rsid w:val="53456529"/>
    <w:rsid w:val="536A41E2"/>
    <w:rsid w:val="53750D7E"/>
    <w:rsid w:val="539354E6"/>
    <w:rsid w:val="53C71634"/>
    <w:rsid w:val="53E2021C"/>
    <w:rsid w:val="53F02939"/>
    <w:rsid w:val="54297BF9"/>
    <w:rsid w:val="543F11CA"/>
    <w:rsid w:val="545A4256"/>
    <w:rsid w:val="54B35714"/>
    <w:rsid w:val="54BC0A6D"/>
    <w:rsid w:val="54D264E2"/>
    <w:rsid w:val="54E804F2"/>
    <w:rsid w:val="54F2448F"/>
    <w:rsid w:val="550B5550"/>
    <w:rsid w:val="551B1C37"/>
    <w:rsid w:val="55553582"/>
    <w:rsid w:val="55676C2B"/>
    <w:rsid w:val="557F21C6"/>
    <w:rsid w:val="55915A56"/>
    <w:rsid w:val="55935C72"/>
    <w:rsid w:val="559B68D4"/>
    <w:rsid w:val="55B856D8"/>
    <w:rsid w:val="55C37F97"/>
    <w:rsid w:val="55C45E2B"/>
    <w:rsid w:val="55CA2204"/>
    <w:rsid w:val="55CA70E8"/>
    <w:rsid w:val="55F3672A"/>
    <w:rsid w:val="55F8321B"/>
    <w:rsid w:val="55FC3817"/>
    <w:rsid w:val="55FF6E63"/>
    <w:rsid w:val="560501F2"/>
    <w:rsid w:val="56075D18"/>
    <w:rsid w:val="560E70A6"/>
    <w:rsid w:val="56102E1E"/>
    <w:rsid w:val="561B539C"/>
    <w:rsid w:val="56494582"/>
    <w:rsid w:val="5649604D"/>
    <w:rsid w:val="564E1B99"/>
    <w:rsid w:val="565151E5"/>
    <w:rsid w:val="565C6063"/>
    <w:rsid w:val="565F3DA6"/>
    <w:rsid w:val="5664316A"/>
    <w:rsid w:val="56717635"/>
    <w:rsid w:val="567A0BDF"/>
    <w:rsid w:val="56821842"/>
    <w:rsid w:val="568C08BF"/>
    <w:rsid w:val="569E49F0"/>
    <w:rsid w:val="56A463AF"/>
    <w:rsid w:val="56AF6ADB"/>
    <w:rsid w:val="56B565E8"/>
    <w:rsid w:val="56BA5480"/>
    <w:rsid w:val="56BF4844"/>
    <w:rsid w:val="56CA56C3"/>
    <w:rsid w:val="56E66275"/>
    <w:rsid w:val="56F303C6"/>
    <w:rsid w:val="56F84506"/>
    <w:rsid w:val="56F963B5"/>
    <w:rsid w:val="57030BD5"/>
    <w:rsid w:val="570606C5"/>
    <w:rsid w:val="57076B09"/>
    <w:rsid w:val="570A5ABF"/>
    <w:rsid w:val="570F3483"/>
    <w:rsid w:val="57233025"/>
    <w:rsid w:val="57256D9D"/>
    <w:rsid w:val="572F3778"/>
    <w:rsid w:val="5737262D"/>
    <w:rsid w:val="57407733"/>
    <w:rsid w:val="574D2187"/>
    <w:rsid w:val="57515D4E"/>
    <w:rsid w:val="57580F21"/>
    <w:rsid w:val="5759608A"/>
    <w:rsid w:val="577159CD"/>
    <w:rsid w:val="577B435E"/>
    <w:rsid w:val="577B69BD"/>
    <w:rsid w:val="578735B4"/>
    <w:rsid w:val="57912108"/>
    <w:rsid w:val="57995095"/>
    <w:rsid w:val="57A54D21"/>
    <w:rsid w:val="57A71560"/>
    <w:rsid w:val="57A75A04"/>
    <w:rsid w:val="57D12A81"/>
    <w:rsid w:val="57D52571"/>
    <w:rsid w:val="57DF519E"/>
    <w:rsid w:val="583354EA"/>
    <w:rsid w:val="58443253"/>
    <w:rsid w:val="58501BF8"/>
    <w:rsid w:val="5851771E"/>
    <w:rsid w:val="587358E6"/>
    <w:rsid w:val="587A5D27"/>
    <w:rsid w:val="588673C8"/>
    <w:rsid w:val="58934617"/>
    <w:rsid w:val="589E2236"/>
    <w:rsid w:val="58AB5080"/>
    <w:rsid w:val="58AF553D"/>
    <w:rsid w:val="58CE0D6F"/>
    <w:rsid w:val="58F00CE5"/>
    <w:rsid w:val="590D1897"/>
    <w:rsid w:val="591277FC"/>
    <w:rsid w:val="59275C0B"/>
    <w:rsid w:val="594A6647"/>
    <w:rsid w:val="5960230F"/>
    <w:rsid w:val="596516D3"/>
    <w:rsid w:val="59914276"/>
    <w:rsid w:val="59A87812"/>
    <w:rsid w:val="59AE2ABC"/>
    <w:rsid w:val="59B2243E"/>
    <w:rsid w:val="59B34664"/>
    <w:rsid w:val="59BB7545"/>
    <w:rsid w:val="59C24E64"/>
    <w:rsid w:val="59D14FBA"/>
    <w:rsid w:val="59F52282"/>
    <w:rsid w:val="59F91E1B"/>
    <w:rsid w:val="5A1D3D5C"/>
    <w:rsid w:val="5A1D5B0A"/>
    <w:rsid w:val="5A276988"/>
    <w:rsid w:val="5A490FF5"/>
    <w:rsid w:val="5A751DEA"/>
    <w:rsid w:val="5A895643"/>
    <w:rsid w:val="5A971D60"/>
    <w:rsid w:val="5AAB1C6D"/>
    <w:rsid w:val="5AB220C6"/>
    <w:rsid w:val="5AB53F94"/>
    <w:rsid w:val="5ACB37B8"/>
    <w:rsid w:val="5ACC12DE"/>
    <w:rsid w:val="5AE1122D"/>
    <w:rsid w:val="5AEE56F8"/>
    <w:rsid w:val="5AF34ABD"/>
    <w:rsid w:val="5AF745AD"/>
    <w:rsid w:val="5AFD593B"/>
    <w:rsid w:val="5B0B62AA"/>
    <w:rsid w:val="5B1038C0"/>
    <w:rsid w:val="5B2D4472"/>
    <w:rsid w:val="5B2F01EA"/>
    <w:rsid w:val="5B2F58ED"/>
    <w:rsid w:val="5B3F7D02"/>
    <w:rsid w:val="5B5B0FE0"/>
    <w:rsid w:val="5B6A7475"/>
    <w:rsid w:val="5B7756EE"/>
    <w:rsid w:val="5B7A45BE"/>
    <w:rsid w:val="5B835D25"/>
    <w:rsid w:val="5B8862CC"/>
    <w:rsid w:val="5B977B3E"/>
    <w:rsid w:val="5B9938B6"/>
    <w:rsid w:val="5BE66CE8"/>
    <w:rsid w:val="5BF62AB6"/>
    <w:rsid w:val="5BF8682E"/>
    <w:rsid w:val="5C1651FE"/>
    <w:rsid w:val="5C166CB5"/>
    <w:rsid w:val="5C317B54"/>
    <w:rsid w:val="5C321615"/>
    <w:rsid w:val="5C3A6E47"/>
    <w:rsid w:val="5C4A4BB0"/>
    <w:rsid w:val="5C4E644E"/>
    <w:rsid w:val="5C677510"/>
    <w:rsid w:val="5C68621A"/>
    <w:rsid w:val="5C761E49"/>
    <w:rsid w:val="5C7D31D8"/>
    <w:rsid w:val="5C853E3A"/>
    <w:rsid w:val="5CA95D7B"/>
    <w:rsid w:val="5CB63FF4"/>
    <w:rsid w:val="5CBD35D4"/>
    <w:rsid w:val="5CBF10FA"/>
    <w:rsid w:val="5CC034BC"/>
    <w:rsid w:val="5CE13766"/>
    <w:rsid w:val="5CE5723A"/>
    <w:rsid w:val="5CF8460C"/>
    <w:rsid w:val="5D0B1E35"/>
    <w:rsid w:val="5D1256CE"/>
    <w:rsid w:val="5D1F428F"/>
    <w:rsid w:val="5D2418A5"/>
    <w:rsid w:val="5D2D69AC"/>
    <w:rsid w:val="5D392168"/>
    <w:rsid w:val="5D5E4DB7"/>
    <w:rsid w:val="5D6C277D"/>
    <w:rsid w:val="5D7F0889"/>
    <w:rsid w:val="5DAA7FFC"/>
    <w:rsid w:val="5DB26EB1"/>
    <w:rsid w:val="5DC34C1A"/>
    <w:rsid w:val="5DC7295C"/>
    <w:rsid w:val="5DC75882"/>
    <w:rsid w:val="5DCD7847"/>
    <w:rsid w:val="5DDB01B6"/>
    <w:rsid w:val="5DDB1F64"/>
    <w:rsid w:val="5DFE3EA4"/>
    <w:rsid w:val="5E0768C2"/>
    <w:rsid w:val="5E0D7B8C"/>
    <w:rsid w:val="5E127950"/>
    <w:rsid w:val="5E27164D"/>
    <w:rsid w:val="5E282CCF"/>
    <w:rsid w:val="5E385608"/>
    <w:rsid w:val="5E431DA7"/>
    <w:rsid w:val="5E6D4B86"/>
    <w:rsid w:val="5E734892"/>
    <w:rsid w:val="5E7E13F0"/>
    <w:rsid w:val="5E912F6A"/>
    <w:rsid w:val="5EA20CD3"/>
    <w:rsid w:val="5EA22A81"/>
    <w:rsid w:val="5EBB3B43"/>
    <w:rsid w:val="5EE65064"/>
    <w:rsid w:val="5EE906B0"/>
    <w:rsid w:val="5EEE084A"/>
    <w:rsid w:val="5F0D0843"/>
    <w:rsid w:val="5F245B8C"/>
    <w:rsid w:val="5F261904"/>
    <w:rsid w:val="5F37766E"/>
    <w:rsid w:val="5F3F6522"/>
    <w:rsid w:val="5F473629"/>
    <w:rsid w:val="5F6B7317"/>
    <w:rsid w:val="5F6D7533"/>
    <w:rsid w:val="5F6E5661"/>
    <w:rsid w:val="5F702B80"/>
    <w:rsid w:val="5F795ED8"/>
    <w:rsid w:val="5F7E529D"/>
    <w:rsid w:val="5F9D61ED"/>
    <w:rsid w:val="5FB011CE"/>
    <w:rsid w:val="5FBA3DFB"/>
    <w:rsid w:val="5FC609F2"/>
    <w:rsid w:val="5FCC24AC"/>
    <w:rsid w:val="5FDC0215"/>
    <w:rsid w:val="5FDC6D2F"/>
    <w:rsid w:val="5FEB2206"/>
    <w:rsid w:val="5FF53085"/>
    <w:rsid w:val="601856F1"/>
    <w:rsid w:val="60196D73"/>
    <w:rsid w:val="6025396A"/>
    <w:rsid w:val="602F7C5B"/>
    <w:rsid w:val="60310561"/>
    <w:rsid w:val="603E4A2C"/>
    <w:rsid w:val="603E67DA"/>
    <w:rsid w:val="604069F6"/>
    <w:rsid w:val="60432042"/>
    <w:rsid w:val="60563B24"/>
    <w:rsid w:val="60870181"/>
    <w:rsid w:val="60912DAE"/>
    <w:rsid w:val="609805E0"/>
    <w:rsid w:val="609A325D"/>
    <w:rsid w:val="60B53FA8"/>
    <w:rsid w:val="60C969EB"/>
    <w:rsid w:val="60D3786A"/>
    <w:rsid w:val="60D55390"/>
    <w:rsid w:val="60EA0710"/>
    <w:rsid w:val="60F7683B"/>
    <w:rsid w:val="61137C66"/>
    <w:rsid w:val="611C2FBF"/>
    <w:rsid w:val="613227E3"/>
    <w:rsid w:val="61371BA7"/>
    <w:rsid w:val="613F0A5C"/>
    <w:rsid w:val="61406582"/>
    <w:rsid w:val="616B40B4"/>
    <w:rsid w:val="616E1341"/>
    <w:rsid w:val="61774699"/>
    <w:rsid w:val="61785D1C"/>
    <w:rsid w:val="61946FF9"/>
    <w:rsid w:val="61A94127"/>
    <w:rsid w:val="61AD3C17"/>
    <w:rsid w:val="61BA138B"/>
    <w:rsid w:val="61CD250B"/>
    <w:rsid w:val="61FE26C5"/>
    <w:rsid w:val="620A72BB"/>
    <w:rsid w:val="621517BC"/>
    <w:rsid w:val="62314848"/>
    <w:rsid w:val="62527017"/>
    <w:rsid w:val="62571DD5"/>
    <w:rsid w:val="628232F6"/>
    <w:rsid w:val="62A274F4"/>
    <w:rsid w:val="62A63581"/>
    <w:rsid w:val="62AD7C47"/>
    <w:rsid w:val="62D13935"/>
    <w:rsid w:val="62D578C9"/>
    <w:rsid w:val="62E22AC7"/>
    <w:rsid w:val="62E47B0C"/>
    <w:rsid w:val="62EE2739"/>
    <w:rsid w:val="62F02BEF"/>
    <w:rsid w:val="62FE04A2"/>
    <w:rsid w:val="630B239B"/>
    <w:rsid w:val="63116428"/>
    <w:rsid w:val="631170E8"/>
    <w:rsid w:val="633839B4"/>
    <w:rsid w:val="633F11E7"/>
    <w:rsid w:val="63495BC1"/>
    <w:rsid w:val="63534C92"/>
    <w:rsid w:val="635D341B"/>
    <w:rsid w:val="63601F6D"/>
    <w:rsid w:val="6366644F"/>
    <w:rsid w:val="6369070B"/>
    <w:rsid w:val="63807109"/>
    <w:rsid w:val="638C5AAE"/>
    <w:rsid w:val="63A159FD"/>
    <w:rsid w:val="63A63014"/>
    <w:rsid w:val="63B84AF5"/>
    <w:rsid w:val="63C811DC"/>
    <w:rsid w:val="64085A7D"/>
    <w:rsid w:val="640D6BEF"/>
    <w:rsid w:val="641C398C"/>
    <w:rsid w:val="642E6B65"/>
    <w:rsid w:val="643551E0"/>
    <w:rsid w:val="64414AEB"/>
    <w:rsid w:val="644665A5"/>
    <w:rsid w:val="646337DE"/>
    <w:rsid w:val="647749B0"/>
    <w:rsid w:val="64987852"/>
    <w:rsid w:val="64D12312"/>
    <w:rsid w:val="64D709C5"/>
    <w:rsid w:val="64E35BA2"/>
    <w:rsid w:val="64F1206D"/>
    <w:rsid w:val="65055B18"/>
    <w:rsid w:val="65312DB1"/>
    <w:rsid w:val="65366619"/>
    <w:rsid w:val="65442AE4"/>
    <w:rsid w:val="65566374"/>
    <w:rsid w:val="655B398A"/>
    <w:rsid w:val="656E5DB3"/>
    <w:rsid w:val="657449B3"/>
    <w:rsid w:val="65841133"/>
    <w:rsid w:val="6589499B"/>
    <w:rsid w:val="658A426F"/>
    <w:rsid w:val="659A268E"/>
    <w:rsid w:val="65A16771"/>
    <w:rsid w:val="65A672FB"/>
    <w:rsid w:val="65A8116A"/>
    <w:rsid w:val="65B75534"/>
    <w:rsid w:val="65BD3388"/>
    <w:rsid w:val="65BD4645"/>
    <w:rsid w:val="65C55367"/>
    <w:rsid w:val="65D455A1"/>
    <w:rsid w:val="65DC3125"/>
    <w:rsid w:val="65F00576"/>
    <w:rsid w:val="661271B4"/>
    <w:rsid w:val="662F72F1"/>
    <w:rsid w:val="663743F7"/>
    <w:rsid w:val="665A00E6"/>
    <w:rsid w:val="66682803"/>
    <w:rsid w:val="667402B9"/>
    <w:rsid w:val="667A42E4"/>
    <w:rsid w:val="668613FC"/>
    <w:rsid w:val="668B64F1"/>
    <w:rsid w:val="669929BC"/>
    <w:rsid w:val="66CB4B3F"/>
    <w:rsid w:val="66CD607F"/>
    <w:rsid w:val="66CF4630"/>
    <w:rsid w:val="66D103A8"/>
    <w:rsid w:val="66E55C01"/>
    <w:rsid w:val="66E8749F"/>
    <w:rsid w:val="66EC3434"/>
    <w:rsid w:val="66F10A4A"/>
    <w:rsid w:val="670107E9"/>
    <w:rsid w:val="67017CAA"/>
    <w:rsid w:val="671D539B"/>
    <w:rsid w:val="672506F4"/>
    <w:rsid w:val="67282B2E"/>
    <w:rsid w:val="672F7019"/>
    <w:rsid w:val="673B7F17"/>
    <w:rsid w:val="674F5770"/>
    <w:rsid w:val="675D1C3B"/>
    <w:rsid w:val="67824A5B"/>
    <w:rsid w:val="67AC4971"/>
    <w:rsid w:val="67B850C4"/>
    <w:rsid w:val="67C25F42"/>
    <w:rsid w:val="67CD7303"/>
    <w:rsid w:val="67F307F2"/>
    <w:rsid w:val="67F421D0"/>
    <w:rsid w:val="67FF2CF3"/>
    <w:rsid w:val="680D081B"/>
    <w:rsid w:val="68150768"/>
    <w:rsid w:val="683E7CBF"/>
    <w:rsid w:val="684828EC"/>
    <w:rsid w:val="684921C0"/>
    <w:rsid w:val="685E3EBD"/>
    <w:rsid w:val="686B482C"/>
    <w:rsid w:val="68A67612"/>
    <w:rsid w:val="68C47A98"/>
    <w:rsid w:val="68C54DAC"/>
    <w:rsid w:val="68CD1043"/>
    <w:rsid w:val="68D66149"/>
    <w:rsid w:val="68D66C99"/>
    <w:rsid w:val="68E85E7D"/>
    <w:rsid w:val="68F0088D"/>
    <w:rsid w:val="68F71C1C"/>
    <w:rsid w:val="68F95994"/>
    <w:rsid w:val="693469CC"/>
    <w:rsid w:val="695024D7"/>
    <w:rsid w:val="6951757E"/>
    <w:rsid w:val="69625E41"/>
    <w:rsid w:val="69790883"/>
    <w:rsid w:val="697D4817"/>
    <w:rsid w:val="69855479"/>
    <w:rsid w:val="69946510"/>
    <w:rsid w:val="699A5012"/>
    <w:rsid w:val="69B83AA1"/>
    <w:rsid w:val="69BB0E9B"/>
    <w:rsid w:val="69CE6E20"/>
    <w:rsid w:val="69D65CD5"/>
    <w:rsid w:val="69FF522C"/>
    <w:rsid w:val="6A002D52"/>
    <w:rsid w:val="6A18009C"/>
    <w:rsid w:val="6A21007A"/>
    <w:rsid w:val="6A2133F4"/>
    <w:rsid w:val="6A2829D5"/>
    <w:rsid w:val="6A294057"/>
    <w:rsid w:val="6A2B7DCF"/>
    <w:rsid w:val="6A435A2D"/>
    <w:rsid w:val="6A484E25"/>
    <w:rsid w:val="6A49294B"/>
    <w:rsid w:val="6A4964A7"/>
    <w:rsid w:val="6A6908F7"/>
    <w:rsid w:val="6A6D03E7"/>
    <w:rsid w:val="6A8322B4"/>
    <w:rsid w:val="6A957EA8"/>
    <w:rsid w:val="6A9A4F55"/>
    <w:rsid w:val="6AB778B5"/>
    <w:rsid w:val="6AC21499"/>
    <w:rsid w:val="6ACB15B2"/>
    <w:rsid w:val="6ADF0BB9"/>
    <w:rsid w:val="6B080110"/>
    <w:rsid w:val="6B0D1BCA"/>
    <w:rsid w:val="6B39476E"/>
    <w:rsid w:val="6B39651C"/>
    <w:rsid w:val="6B405AFC"/>
    <w:rsid w:val="6B4D0219"/>
    <w:rsid w:val="6B4D2839"/>
    <w:rsid w:val="6B574BF4"/>
    <w:rsid w:val="6B5A2216"/>
    <w:rsid w:val="6B5E2426"/>
    <w:rsid w:val="6B601CFA"/>
    <w:rsid w:val="6B680BAF"/>
    <w:rsid w:val="6B6D4417"/>
    <w:rsid w:val="6B713D09"/>
    <w:rsid w:val="6B764FBE"/>
    <w:rsid w:val="6B947BF6"/>
    <w:rsid w:val="6B95409A"/>
    <w:rsid w:val="6B9E0A74"/>
    <w:rsid w:val="6BA02A3F"/>
    <w:rsid w:val="6BA75B7B"/>
    <w:rsid w:val="6BB81B36"/>
    <w:rsid w:val="6BBD0EFB"/>
    <w:rsid w:val="6BD10E4A"/>
    <w:rsid w:val="6BDA5F51"/>
    <w:rsid w:val="6BF07522"/>
    <w:rsid w:val="6BF863D7"/>
    <w:rsid w:val="6C1D21CE"/>
    <w:rsid w:val="6C2B055A"/>
    <w:rsid w:val="6C433667"/>
    <w:rsid w:val="6C463E4D"/>
    <w:rsid w:val="6C5C0714"/>
    <w:rsid w:val="6C7C1D33"/>
    <w:rsid w:val="6C8E2897"/>
    <w:rsid w:val="6C937EAD"/>
    <w:rsid w:val="6C944351"/>
    <w:rsid w:val="6C975BF0"/>
    <w:rsid w:val="6C9F2CF6"/>
    <w:rsid w:val="6CAD5413"/>
    <w:rsid w:val="6CBF6EF4"/>
    <w:rsid w:val="6CC12C6C"/>
    <w:rsid w:val="6CD32FC3"/>
    <w:rsid w:val="6CDB1A5B"/>
    <w:rsid w:val="6CE34991"/>
    <w:rsid w:val="6CEF1588"/>
    <w:rsid w:val="6CF21078"/>
    <w:rsid w:val="6D0B213A"/>
    <w:rsid w:val="6D1A412B"/>
    <w:rsid w:val="6D34343E"/>
    <w:rsid w:val="6D3B0912"/>
    <w:rsid w:val="6D3C6797"/>
    <w:rsid w:val="6D463172"/>
    <w:rsid w:val="6D631F76"/>
    <w:rsid w:val="6D6C2BD8"/>
    <w:rsid w:val="6D745F31"/>
    <w:rsid w:val="6D8F68C7"/>
    <w:rsid w:val="6DA93E2C"/>
    <w:rsid w:val="6DAC7479"/>
    <w:rsid w:val="6DBC71C2"/>
    <w:rsid w:val="6DBE0F5A"/>
    <w:rsid w:val="6DC42A14"/>
    <w:rsid w:val="6DDB5FB0"/>
    <w:rsid w:val="6DEC5AC7"/>
    <w:rsid w:val="6DF606F4"/>
    <w:rsid w:val="6DF90B63"/>
    <w:rsid w:val="6E2434B3"/>
    <w:rsid w:val="6E282E98"/>
    <w:rsid w:val="6E301E58"/>
    <w:rsid w:val="6E4A7FBB"/>
    <w:rsid w:val="6E5C1CB7"/>
    <w:rsid w:val="6E697F93"/>
    <w:rsid w:val="6E7815E4"/>
    <w:rsid w:val="6E873A42"/>
    <w:rsid w:val="6E8E1A8D"/>
    <w:rsid w:val="6E963C85"/>
    <w:rsid w:val="6EA445F4"/>
    <w:rsid w:val="6EA840E4"/>
    <w:rsid w:val="6EBE03AD"/>
    <w:rsid w:val="6EC30F1E"/>
    <w:rsid w:val="6EC86534"/>
    <w:rsid w:val="6ED36C87"/>
    <w:rsid w:val="6EDC5B3C"/>
    <w:rsid w:val="6EE13152"/>
    <w:rsid w:val="6F082DD5"/>
    <w:rsid w:val="6F143527"/>
    <w:rsid w:val="6F1C418A"/>
    <w:rsid w:val="6F307C36"/>
    <w:rsid w:val="6F4E03E4"/>
    <w:rsid w:val="6F5778B8"/>
    <w:rsid w:val="6F6B5112"/>
    <w:rsid w:val="6F6D0E8A"/>
    <w:rsid w:val="6F771D08"/>
    <w:rsid w:val="6F8561D3"/>
    <w:rsid w:val="6F8A5598"/>
    <w:rsid w:val="6F8F0E00"/>
    <w:rsid w:val="6F8F64F1"/>
    <w:rsid w:val="6F9A516B"/>
    <w:rsid w:val="6FAA3E8C"/>
    <w:rsid w:val="6FB46AB9"/>
    <w:rsid w:val="6FB96E29"/>
    <w:rsid w:val="6FDA08A3"/>
    <w:rsid w:val="6FDD600F"/>
    <w:rsid w:val="6FF869A5"/>
    <w:rsid w:val="6FFB6495"/>
    <w:rsid w:val="70082960"/>
    <w:rsid w:val="701644BF"/>
    <w:rsid w:val="701B2694"/>
    <w:rsid w:val="702D2D40"/>
    <w:rsid w:val="7036127C"/>
    <w:rsid w:val="7055204A"/>
    <w:rsid w:val="706456A4"/>
    <w:rsid w:val="706D1FCD"/>
    <w:rsid w:val="70AE4435"/>
    <w:rsid w:val="70BB79D3"/>
    <w:rsid w:val="70C26FB3"/>
    <w:rsid w:val="70C40F7D"/>
    <w:rsid w:val="70F41D4E"/>
    <w:rsid w:val="70F84783"/>
    <w:rsid w:val="7104581E"/>
    <w:rsid w:val="712D0153"/>
    <w:rsid w:val="713752AB"/>
    <w:rsid w:val="71420C17"/>
    <w:rsid w:val="714B0D57"/>
    <w:rsid w:val="719B7F30"/>
    <w:rsid w:val="71A010A2"/>
    <w:rsid w:val="71A83EAB"/>
    <w:rsid w:val="71AB7A47"/>
    <w:rsid w:val="71AF12E6"/>
    <w:rsid w:val="71B40FF2"/>
    <w:rsid w:val="71C8684B"/>
    <w:rsid w:val="71D34758"/>
    <w:rsid w:val="71D92806"/>
    <w:rsid w:val="71E511AB"/>
    <w:rsid w:val="71EC253A"/>
    <w:rsid w:val="71F84A72"/>
    <w:rsid w:val="71FE04BF"/>
    <w:rsid w:val="71FF3AA9"/>
    <w:rsid w:val="720A0C12"/>
    <w:rsid w:val="721D01C4"/>
    <w:rsid w:val="72231CD3"/>
    <w:rsid w:val="724C2FD8"/>
    <w:rsid w:val="726447C6"/>
    <w:rsid w:val="72690935"/>
    <w:rsid w:val="729130E1"/>
    <w:rsid w:val="72B03567"/>
    <w:rsid w:val="72BE5744"/>
    <w:rsid w:val="72C2773E"/>
    <w:rsid w:val="72D60AF4"/>
    <w:rsid w:val="72E64AC1"/>
    <w:rsid w:val="72EC65AF"/>
    <w:rsid w:val="72F301ED"/>
    <w:rsid w:val="72F775DE"/>
    <w:rsid w:val="72FE3809"/>
    <w:rsid w:val="730438B3"/>
    <w:rsid w:val="730B2E93"/>
    <w:rsid w:val="730B4C41"/>
    <w:rsid w:val="73155AC0"/>
    <w:rsid w:val="731F693F"/>
    <w:rsid w:val="732775A1"/>
    <w:rsid w:val="73306456"/>
    <w:rsid w:val="733F2B3D"/>
    <w:rsid w:val="734A3C51"/>
    <w:rsid w:val="73520AC2"/>
    <w:rsid w:val="73591E51"/>
    <w:rsid w:val="73682094"/>
    <w:rsid w:val="736B56E0"/>
    <w:rsid w:val="736E6F7E"/>
    <w:rsid w:val="7372081D"/>
    <w:rsid w:val="738139E3"/>
    <w:rsid w:val="73B726D3"/>
    <w:rsid w:val="73B9644B"/>
    <w:rsid w:val="73CD1EF7"/>
    <w:rsid w:val="73E62FB9"/>
    <w:rsid w:val="73FE6554"/>
    <w:rsid w:val="740718AD"/>
    <w:rsid w:val="74123DAE"/>
    <w:rsid w:val="74373814"/>
    <w:rsid w:val="74510D7A"/>
    <w:rsid w:val="746960C4"/>
    <w:rsid w:val="746C5BB4"/>
    <w:rsid w:val="74714F78"/>
    <w:rsid w:val="74793E2D"/>
    <w:rsid w:val="747B7BA5"/>
    <w:rsid w:val="74836A59"/>
    <w:rsid w:val="748922C2"/>
    <w:rsid w:val="74962C31"/>
    <w:rsid w:val="74C4779E"/>
    <w:rsid w:val="74DF6386"/>
    <w:rsid w:val="74EB4D2A"/>
    <w:rsid w:val="74F46EB1"/>
    <w:rsid w:val="75096F5F"/>
    <w:rsid w:val="751F49D4"/>
    <w:rsid w:val="75287D2D"/>
    <w:rsid w:val="75355FA6"/>
    <w:rsid w:val="754E0E15"/>
    <w:rsid w:val="75510906"/>
    <w:rsid w:val="75581C94"/>
    <w:rsid w:val="75662603"/>
    <w:rsid w:val="756B3191"/>
    <w:rsid w:val="756B5E6B"/>
    <w:rsid w:val="75703482"/>
    <w:rsid w:val="757C1E26"/>
    <w:rsid w:val="75834DB3"/>
    <w:rsid w:val="75A1188D"/>
    <w:rsid w:val="75A74228"/>
    <w:rsid w:val="75AA6994"/>
    <w:rsid w:val="75B415C0"/>
    <w:rsid w:val="75BE0EAF"/>
    <w:rsid w:val="75CA6D35"/>
    <w:rsid w:val="75D461BD"/>
    <w:rsid w:val="75F449B4"/>
    <w:rsid w:val="762027B2"/>
    <w:rsid w:val="76326989"/>
    <w:rsid w:val="763B583E"/>
    <w:rsid w:val="764C7A4B"/>
    <w:rsid w:val="76500BBD"/>
    <w:rsid w:val="765468FF"/>
    <w:rsid w:val="765A1F3C"/>
    <w:rsid w:val="76A5715B"/>
    <w:rsid w:val="76B53304"/>
    <w:rsid w:val="76C1066F"/>
    <w:rsid w:val="76CE0460"/>
    <w:rsid w:val="76E61E05"/>
    <w:rsid w:val="7709593C"/>
    <w:rsid w:val="772207AC"/>
    <w:rsid w:val="772A140E"/>
    <w:rsid w:val="772B3B04"/>
    <w:rsid w:val="77316C41"/>
    <w:rsid w:val="773A6B7E"/>
    <w:rsid w:val="774757AE"/>
    <w:rsid w:val="774A385E"/>
    <w:rsid w:val="774B53C1"/>
    <w:rsid w:val="774E76A8"/>
    <w:rsid w:val="775546DD"/>
    <w:rsid w:val="775748F9"/>
    <w:rsid w:val="77613082"/>
    <w:rsid w:val="77626DFA"/>
    <w:rsid w:val="776E1C43"/>
    <w:rsid w:val="7772528F"/>
    <w:rsid w:val="777423F6"/>
    <w:rsid w:val="77882D05"/>
    <w:rsid w:val="778925D9"/>
    <w:rsid w:val="77897116"/>
    <w:rsid w:val="77A47413"/>
    <w:rsid w:val="77C447C9"/>
    <w:rsid w:val="77D45F4A"/>
    <w:rsid w:val="77D53A70"/>
    <w:rsid w:val="780D320A"/>
    <w:rsid w:val="7820118F"/>
    <w:rsid w:val="78462278"/>
    <w:rsid w:val="78484242"/>
    <w:rsid w:val="784B5AE0"/>
    <w:rsid w:val="785B21C7"/>
    <w:rsid w:val="785B3F75"/>
    <w:rsid w:val="78650ED7"/>
    <w:rsid w:val="7865157F"/>
    <w:rsid w:val="78BB2C66"/>
    <w:rsid w:val="78BE2756"/>
    <w:rsid w:val="78DA7590"/>
    <w:rsid w:val="78DD2BDC"/>
    <w:rsid w:val="78EA52F9"/>
    <w:rsid w:val="78F543CA"/>
    <w:rsid w:val="791D122B"/>
    <w:rsid w:val="79202AC9"/>
    <w:rsid w:val="79224A93"/>
    <w:rsid w:val="7936053E"/>
    <w:rsid w:val="79361156"/>
    <w:rsid w:val="793D7B1F"/>
    <w:rsid w:val="79442C5B"/>
    <w:rsid w:val="794C1B10"/>
    <w:rsid w:val="797F5A41"/>
    <w:rsid w:val="79856DD0"/>
    <w:rsid w:val="799A6D1F"/>
    <w:rsid w:val="799F4335"/>
    <w:rsid w:val="79A8143C"/>
    <w:rsid w:val="79B82F8A"/>
    <w:rsid w:val="79BC1AF9"/>
    <w:rsid w:val="79DC2E94"/>
    <w:rsid w:val="79EE2BC7"/>
    <w:rsid w:val="7A010B4C"/>
    <w:rsid w:val="7A1C7734"/>
    <w:rsid w:val="7A2860D9"/>
    <w:rsid w:val="7A3A5E0C"/>
    <w:rsid w:val="7A4A42A1"/>
    <w:rsid w:val="7A5549F4"/>
    <w:rsid w:val="7A5B24AB"/>
    <w:rsid w:val="7A5E5F9F"/>
    <w:rsid w:val="7A601D17"/>
    <w:rsid w:val="7A7255A6"/>
    <w:rsid w:val="7AA02113"/>
    <w:rsid w:val="7AAB2866"/>
    <w:rsid w:val="7ABB0CFB"/>
    <w:rsid w:val="7ACA3634"/>
    <w:rsid w:val="7ADE49EA"/>
    <w:rsid w:val="7AEB0623"/>
    <w:rsid w:val="7AF56582"/>
    <w:rsid w:val="7AFB37ED"/>
    <w:rsid w:val="7B150164"/>
    <w:rsid w:val="7B152B01"/>
    <w:rsid w:val="7B185A33"/>
    <w:rsid w:val="7B256ABC"/>
    <w:rsid w:val="7B2A7C2F"/>
    <w:rsid w:val="7B2C1BF9"/>
    <w:rsid w:val="7B4056A4"/>
    <w:rsid w:val="7B4927AB"/>
    <w:rsid w:val="7B810197"/>
    <w:rsid w:val="7B825CBD"/>
    <w:rsid w:val="7B841A35"/>
    <w:rsid w:val="7B9D2AF7"/>
    <w:rsid w:val="7BB045D8"/>
    <w:rsid w:val="7BB8578C"/>
    <w:rsid w:val="7BC736D0"/>
    <w:rsid w:val="7BDC717B"/>
    <w:rsid w:val="7BE10C35"/>
    <w:rsid w:val="7BEE3352"/>
    <w:rsid w:val="7BFC5A6F"/>
    <w:rsid w:val="7C10151B"/>
    <w:rsid w:val="7C2F19F0"/>
    <w:rsid w:val="7C3C2310"/>
    <w:rsid w:val="7C3E7E36"/>
    <w:rsid w:val="7C4F3DF1"/>
    <w:rsid w:val="7C6B6751"/>
    <w:rsid w:val="7C701FB9"/>
    <w:rsid w:val="7C72306D"/>
    <w:rsid w:val="7C8617DD"/>
    <w:rsid w:val="7C86358B"/>
    <w:rsid w:val="7C9423D9"/>
    <w:rsid w:val="7CA0289E"/>
    <w:rsid w:val="7CA13F21"/>
    <w:rsid w:val="7CA3413D"/>
    <w:rsid w:val="7CAB4D9F"/>
    <w:rsid w:val="7CAF2AE1"/>
    <w:rsid w:val="7CB123AF"/>
    <w:rsid w:val="7CB670EC"/>
    <w:rsid w:val="7CB93960"/>
    <w:rsid w:val="7CBF55A3"/>
    <w:rsid w:val="7CC16371"/>
    <w:rsid w:val="7CF46746"/>
    <w:rsid w:val="7CFB506D"/>
    <w:rsid w:val="7D165DF0"/>
    <w:rsid w:val="7D197F5B"/>
    <w:rsid w:val="7D287CCE"/>
    <w:rsid w:val="7D2F3C22"/>
    <w:rsid w:val="7D367935"/>
    <w:rsid w:val="7D3B25C7"/>
    <w:rsid w:val="7D515947"/>
    <w:rsid w:val="7D6513F2"/>
    <w:rsid w:val="7D6C452F"/>
    <w:rsid w:val="7D7B29C4"/>
    <w:rsid w:val="7D7F24B4"/>
    <w:rsid w:val="7D913F95"/>
    <w:rsid w:val="7D9817C8"/>
    <w:rsid w:val="7DBB7264"/>
    <w:rsid w:val="7DC51E91"/>
    <w:rsid w:val="7DC720AD"/>
    <w:rsid w:val="7DD32800"/>
    <w:rsid w:val="7DE22485"/>
    <w:rsid w:val="7DFA7D8C"/>
    <w:rsid w:val="7E1E4084"/>
    <w:rsid w:val="7E2748F9"/>
    <w:rsid w:val="7E4159BB"/>
    <w:rsid w:val="7E437985"/>
    <w:rsid w:val="7E4C610E"/>
    <w:rsid w:val="7E4D229F"/>
    <w:rsid w:val="7E5020A2"/>
    <w:rsid w:val="7E590F57"/>
    <w:rsid w:val="7E5C45A3"/>
    <w:rsid w:val="7E696CC0"/>
    <w:rsid w:val="7E6B47E6"/>
    <w:rsid w:val="7E725B75"/>
    <w:rsid w:val="7E7C7E92"/>
    <w:rsid w:val="7E885398"/>
    <w:rsid w:val="7E9B156F"/>
    <w:rsid w:val="7EA47CF8"/>
    <w:rsid w:val="7EAB1087"/>
    <w:rsid w:val="7ED308FF"/>
    <w:rsid w:val="7EE21933"/>
    <w:rsid w:val="7EF50151"/>
    <w:rsid w:val="7EF667A6"/>
    <w:rsid w:val="7F007F39"/>
    <w:rsid w:val="7F1D3F08"/>
    <w:rsid w:val="7F5160D2"/>
    <w:rsid w:val="7F5E259D"/>
    <w:rsid w:val="7F6D458E"/>
    <w:rsid w:val="7F6E0A32"/>
    <w:rsid w:val="7F765B38"/>
    <w:rsid w:val="7F7B58B2"/>
    <w:rsid w:val="7F853FCE"/>
    <w:rsid w:val="7F961D37"/>
    <w:rsid w:val="7FA33936"/>
    <w:rsid w:val="7FA77AA0"/>
    <w:rsid w:val="7FB1223C"/>
    <w:rsid w:val="7FBB354B"/>
    <w:rsid w:val="7FCA5808"/>
    <w:rsid w:val="7FCE7723"/>
    <w:rsid w:val="7FDD34C2"/>
    <w:rsid w:val="7FE1431B"/>
    <w:rsid w:val="7FE9455C"/>
    <w:rsid w:val="7FF01447"/>
    <w:rsid w:val="7FF13411"/>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修订1"/>
    <w:hidden/>
    <w:semiHidden/>
    <w:qFormat/>
    <w:uiPriority w:val="99"/>
    <w:rPr>
      <w:rFonts w:ascii="Calibri" w:hAnsi="Calibri"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1505</Words>
  <Characters>1526</Characters>
  <Lines>6</Lines>
  <Paragraphs>1</Paragraphs>
  <TotalTime>13</TotalTime>
  <ScaleCrop>false</ScaleCrop>
  <LinksUpToDate>false</LinksUpToDate>
  <CharactersWithSpaces>1526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2024-06-12T08:51:00Z</dcterms:created>
  <dc:creator>123com</dc:creator>
  <cp:lastModifiedBy>bucmjwc</cp:lastModifiedBy>
  <cp:lastPrinted>2022-03-14T07:35:00Z</cp:lastPrinted>
  <dcterms:modified xsi:type="dcterms:W3CDTF">2025-10-29T01:04:27Z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64287108387241ED9E04A998179513DF</vt:lpwstr>
  </property>
  <property fmtid="{D5CDD505-2E9C-101B-9397-08002B2CF9AE}" pid="4" name="KSOTemplateDocerSaveRecord">
    <vt:lpwstr>eyJoZGlkIjoiNzZhOTlhNjkwOTlmMjEwNGE2NjljZTRkM2I1M2U2ODEiLCJ1c2VySWQiOiIyODU0NjkyMzUifQ==</vt:lpwstr>
  </property>
</Properties>
</file>