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D1B" w:rsidRDefault="004C4D1B" w:rsidP="004C4D1B">
      <w:pPr>
        <w:jc w:val="center"/>
        <w:rPr>
          <w:rFonts w:ascii="宋体" w:eastAsia="宋体" w:hAnsi="宋体"/>
          <w:sz w:val="36"/>
          <w:szCs w:val="36"/>
        </w:rPr>
      </w:pPr>
    </w:p>
    <w:p w:rsidR="004C4D1B" w:rsidRPr="004C4D1B" w:rsidRDefault="004C4D1B" w:rsidP="004C4D1B">
      <w:pPr>
        <w:jc w:val="center"/>
        <w:rPr>
          <w:rFonts w:ascii="黑体" w:eastAsia="黑体" w:hAnsi="黑体"/>
          <w:sz w:val="36"/>
          <w:szCs w:val="36"/>
        </w:rPr>
      </w:pPr>
      <w:r w:rsidRPr="004C4D1B">
        <w:rPr>
          <w:rFonts w:ascii="黑体" w:eastAsia="黑体" w:hAnsi="黑体" w:hint="eastAsia"/>
          <w:sz w:val="36"/>
          <w:szCs w:val="36"/>
        </w:rPr>
        <w:t>关于网络课程的说明</w:t>
      </w:r>
    </w:p>
    <w:p w:rsidR="004C4D1B" w:rsidRPr="00651260" w:rsidRDefault="004C4D1B" w:rsidP="004C4D1B">
      <w:pPr>
        <w:jc w:val="center"/>
        <w:rPr>
          <w:rFonts w:ascii="宋体" w:eastAsia="宋体" w:hAnsi="宋体"/>
          <w:sz w:val="24"/>
          <w:szCs w:val="36"/>
        </w:rPr>
      </w:pPr>
    </w:p>
    <w:p w:rsidR="004C4D1B" w:rsidRPr="002C12FD" w:rsidRDefault="004C4D1B" w:rsidP="004C4D1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学生*</w:t>
      </w:r>
      <w:r w:rsidRPr="002C12FD">
        <w:rPr>
          <w:rFonts w:ascii="宋体" w:eastAsia="宋体" w:hAnsi="宋体"/>
          <w:sz w:val="28"/>
          <w:szCs w:val="28"/>
        </w:rPr>
        <w:t>**，学号：***，证件号</w:t>
      </w:r>
      <w:r w:rsidRPr="002C12FD">
        <w:rPr>
          <w:rFonts w:ascii="宋体" w:eastAsia="宋体" w:hAnsi="宋体" w:hint="eastAsia"/>
          <w:sz w:val="28"/>
          <w:szCs w:val="28"/>
        </w:rPr>
        <w:t>：</w:t>
      </w:r>
      <w:r w:rsidRPr="002C12FD">
        <w:rPr>
          <w:rFonts w:ascii="宋体" w:eastAsia="宋体" w:hAnsi="宋体"/>
          <w:sz w:val="28"/>
          <w:szCs w:val="28"/>
        </w:rPr>
        <w:t>***，于****</w:t>
      </w:r>
      <w:r w:rsidRPr="002C12FD">
        <w:rPr>
          <w:rFonts w:ascii="宋体" w:eastAsia="宋体" w:hAnsi="宋体" w:hint="eastAsia"/>
          <w:sz w:val="28"/>
          <w:szCs w:val="28"/>
        </w:rPr>
        <w:t>年</w:t>
      </w:r>
      <w:r w:rsidRPr="002C12FD">
        <w:rPr>
          <w:rFonts w:ascii="宋体" w:eastAsia="宋体" w:hAnsi="宋体"/>
          <w:sz w:val="28"/>
          <w:szCs w:val="28"/>
        </w:rPr>
        <w:t>**月至****年**月在我校</w:t>
      </w:r>
      <w:r w:rsidRPr="002C12FD">
        <w:rPr>
          <w:rFonts w:ascii="宋体" w:eastAsia="宋体" w:hAnsi="宋体" w:hint="eastAsia"/>
          <w:sz w:val="28"/>
          <w:szCs w:val="28"/>
        </w:rPr>
        <w:t>*</w:t>
      </w:r>
      <w:r w:rsidRPr="002C12FD">
        <w:rPr>
          <w:rFonts w:ascii="宋体" w:eastAsia="宋体" w:hAnsi="宋体"/>
          <w:sz w:val="28"/>
          <w:szCs w:val="28"/>
        </w:rPr>
        <w:t>**专业</w:t>
      </w:r>
      <w:r w:rsidRPr="002C12FD">
        <w:rPr>
          <w:rFonts w:ascii="宋体" w:eastAsia="宋体" w:hAnsi="宋体" w:hint="eastAsia"/>
          <w:sz w:val="28"/>
          <w:szCs w:val="28"/>
        </w:rPr>
        <w:t>*</w:t>
      </w:r>
      <w:r w:rsidRPr="002C12FD">
        <w:rPr>
          <w:rFonts w:ascii="宋体" w:eastAsia="宋体" w:hAnsi="宋体"/>
          <w:sz w:val="28"/>
          <w:szCs w:val="28"/>
        </w:rPr>
        <w:t>*</w:t>
      </w:r>
      <w:r w:rsidRPr="002C12FD">
        <w:rPr>
          <w:rFonts w:ascii="宋体" w:eastAsia="宋体" w:hAnsi="宋体" w:hint="eastAsia"/>
          <w:sz w:val="28"/>
          <w:szCs w:val="28"/>
        </w:rPr>
        <w:t>年</w:t>
      </w:r>
      <w:r w:rsidRPr="002C12FD">
        <w:rPr>
          <w:rFonts w:ascii="宋体" w:eastAsia="宋体" w:hAnsi="宋体"/>
          <w:sz w:val="28"/>
          <w:szCs w:val="28"/>
        </w:rPr>
        <w:t>制本科</w:t>
      </w:r>
      <w:r w:rsidRPr="002C12FD">
        <w:rPr>
          <w:rFonts w:ascii="宋体" w:eastAsia="宋体" w:hAnsi="宋体" w:hint="eastAsia"/>
          <w:sz w:val="28"/>
          <w:szCs w:val="28"/>
        </w:rPr>
        <w:t>学习。其</w:t>
      </w:r>
      <w:r w:rsidRPr="002C12FD">
        <w:rPr>
          <w:rFonts w:ascii="宋体" w:eastAsia="宋体" w:hAnsi="宋体"/>
          <w:sz w:val="28"/>
          <w:szCs w:val="28"/>
        </w:rPr>
        <w:t>所修</w:t>
      </w:r>
      <w:r w:rsidRPr="002C12FD">
        <w:rPr>
          <w:rFonts w:ascii="宋体" w:eastAsia="宋体" w:hAnsi="宋体" w:hint="eastAsia"/>
          <w:sz w:val="28"/>
          <w:szCs w:val="28"/>
        </w:rPr>
        <w:t>公共</w:t>
      </w:r>
      <w:r w:rsidRPr="002C12FD">
        <w:rPr>
          <w:rFonts w:ascii="宋体" w:eastAsia="宋体" w:hAnsi="宋体"/>
          <w:sz w:val="28"/>
          <w:szCs w:val="28"/>
        </w:rPr>
        <w:t>选修</w:t>
      </w:r>
      <w:r w:rsidRPr="002C12FD">
        <w:rPr>
          <w:rFonts w:ascii="宋体" w:eastAsia="宋体" w:hAnsi="宋体" w:hint="eastAsia"/>
          <w:sz w:val="28"/>
          <w:szCs w:val="28"/>
        </w:rPr>
        <w:t>课</w:t>
      </w:r>
      <w:r w:rsidRPr="002C12FD">
        <w:rPr>
          <w:rFonts w:ascii="宋体" w:eastAsia="宋体" w:hAnsi="宋体" w:hint="eastAsia"/>
          <w:sz w:val="28"/>
          <w:szCs w:val="28"/>
          <w:highlight w:val="yellow"/>
        </w:rPr>
        <w:t>《非遗之首</w:t>
      </w:r>
      <w:r w:rsidRPr="002C12FD">
        <w:rPr>
          <w:rFonts w:ascii="宋体" w:eastAsia="宋体" w:hAnsi="宋体"/>
          <w:sz w:val="28"/>
          <w:szCs w:val="28"/>
          <w:highlight w:val="yellow"/>
        </w:rPr>
        <w:t>-昆曲经典艺术欣赏</w:t>
      </w:r>
      <w:r w:rsidRPr="002C12FD">
        <w:rPr>
          <w:rFonts w:ascii="宋体" w:eastAsia="宋体" w:hAnsi="宋体" w:hint="eastAsia"/>
          <w:sz w:val="28"/>
          <w:szCs w:val="28"/>
          <w:highlight w:val="yellow"/>
        </w:rPr>
        <w:t>(网络)》/《艺术与审美(网络)》/《敦煌的艺术（网课）》</w:t>
      </w:r>
      <w:r w:rsidRPr="002C12FD">
        <w:rPr>
          <w:rFonts w:ascii="宋体" w:eastAsia="宋体" w:hAnsi="宋体" w:hint="eastAsia"/>
          <w:sz w:val="28"/>
          <w:szCs w:val="28"/>
        </w:rPr>
        <w:t>为国家精品课程，依托</w:t>
      </w:r>
      <w:r w:rsidRPr="002C12FD">
        <w:rPr>
          <w:rStyle w:val="a3"/>
          <w:rFonts w:ascii="宋体" w:eastAsia="宋体" w:hAnsi="宋体" w:cs="Arial"/>
          <w:i w:val="0"/>
          <w:iCs w:val="0"/>
          <w:sz w:val="28"/>
          <w:szCs w:val="28"/>
          <w:shd w:val="clear" w:color="auto" w:fill="FFFFFF"/>
        </w:rPr>
        <w:t>智慧树</w:t>
      </w:r>
      <w:r w:rsidRPr="002C12FD">
        <w:rPr>
          <w:rFonts w:ascii="宋体" w:eastAsia="宋体" w:hAnsi="宋体" w:cs="Arial"/>
          <w:color w:val="333333"/>
          <w:sz w:val="28"/>
          <w:szCs w:val="28"/>
          <w:shd w:val="clear" w:color="auto" w:fill="FFFFFF"/>
        </w:rPr>
        <w:t>全球大型</w:t>
      </w:r>
      <w:bookmarkStart w:id="0" w:name="_GoBack"/>
      <w:bookmarkEnd w:id="0"/>
      <w:r w:rsidRPr="002C12FD">
        <w:rPr>
          <w:rFonts w:ascii="宋体" w:eastAsia="宋体" w:hAnsi="宋体" w:cs="Arial"/>
          <w:color w:val="333333"/>
          <w:sz w:val="28"/>
          <w:szCs w:val="28"/>
          <w:shd w:val="clear" w:color="auto" w:fill="FFFFFF"/>
        </w:rPr>
        <w:t>学分课程运营服务平台</w:t>
      </w:r>
      <w:r w:rsidRPr="002C12FD">
        <w:rPr>
          <w:rFonts w:ascii="宋体" w:eastAsia="宋体" w:hAnsi="宋体" w:cs="Arial" w:hint="eastAsia"/>
          <w:color w:val="333333"/>
          <w:sz w:val="28"/>
          <w:szCs w:val="28"/>
          <w:shd w:val="clear" w:color="auto" w:fill="FFFFFF"/>
        </w:rPr>
        <w:t>运营，</w:t>
      </w:r>
      <w:r w:rsidRPr="002C12FD">
        <w:rPr>
          <w:rFonts w:ascii="宋体" w:eastAsia="宋体" w:hAnsi="宋体" w:hint="eastAsia"/>
          <w:sz w:val="28"/>
          <w:szCs w:val="28"/>
        </w:rPr>
        <w:t>是教育部推广的美育课程，为北京中医药大学的普及型美育课程。</w:t>
      </w:r>
    </w:p>
    <w:p w:rsidR="004C4D1B" w:rsidRPr="002C12FD" w:rsidRDefault="004C4D1B" w:rsidP="004C4D1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在信息化、“互联网+”、数字化、智能化的大背景下，为充分发挥示范性优质资源共享效应，我</w:t>
      </w:r>
      <w:r w:rsidRPr="002C12FD">
        <w:rPr>
          <w:rFonts w:ascii="宋体" w:eastAsia="宋体" w:hAnsi="宋体"/>
          <w:sz w:val="28"/>
          <w:szCs w:val="28"/>
        </w:rPr>
        <w:t>校</w:t>
      </w:r>
      <w:r w:rsidRPr="002C12FD">
        <w:rPr>
          <w:rFonts w:ascii="宋体" w:eastAsia="宋体" w:hAnsi="宋体" w:hint="eastAsia"/>
          <w:sz w:val="28"/>
          <w:szCs w:val="28"/>
        </w:rPr>
        <w:t>通过共享优质在线资源等方式开设国家精品网络美育课程，拓展我校学生美育课程资源，培养具有崇高审美追求、高尚人格修养的高素质人才。</w:t>
      </w:r>
    </w:p>
    <w:p w:rsidR="004C4D1B" w:rsidRPr="002C12FD" w:rsidRDefault="004C4D1B" w:rsidP="004C4D1B">
      <w:pPr>
        <w:ind w:firstLineChars="200" w:firstLine="640"/>
        <w:rPr>
          <w:rFonts w:ascii="宋体" w:eastAsia="宋体" w:hAnsi="宋体"/>
          <w:sz w:val="32"/>
          <w:szCs w:val="28"/>
        </w:rPr>
      </w:pPr>
    </w:p>
    <w:p w:rsidR="004C4D1B" w:rsidRPr="002C12FD" w:rsidRDefault="004C4D1B" w:rsidP="004C4D1B">
      <w:pPr>
        <w:spacing w:line="36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</w:p>
    <w:p w:rsidR="004C4D1B" w:rsidRPr="002C12FD" w:rsidRDefault="004C4D1B" w:rsidP="004C4D1B">
      <w:pPr>
        <w:spacing w:line="360" w:lineRule="auto"/>
        <w:ind w:right="84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签署：</w:t>
      </w:r>
    </w:p>
    <w:p w:rsidR="004C4D1B" w:rsidRPr="002C12FD" w:rsidRDefault="004C4D1B" w:rsidP="004C4D1B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姓名（请用</w:t>
      </w:r>
      <w:r w:rsidRPr="002C12FD">
        <w:rPr>
          <w:rFonts w:ascii="宋体" w:eastAsia="宋体" w:hAnsi="宋体"/>
          <w:sz w:val="28"/>
          <w:szCs w:val="28"/>
        </w:rPr>
        <w:t>正楷</w:t>
      </w:r>
      <w:r w:rsidRPr="002C12FD">
        <w:rPr>
          <w:rFonts w:ascii="宋体" w:eastAsia="宋体" w:hAnsi="宋体" w:hint="eastAsia"/>
          <w:sz w:val="28"/>
          <w:szCs w:val="28"/>
        </w:rPr>
        <w:t>）</w:t>
      </w:r>
      <w:r w:rsidRPr="002C12FD">
        <w:rPr>
          <w:rFonts w:ascii="宋体" w:eastAsia="宋体" w:hAnsi="宋体"/>
          <w:sz w:val="28"/>
          <w:szCs w:val="28"/>
        </w:rPr>
        <w:t>：</w:t>
      </w:r>
    </w:p>
    <w:p w:rsidR="004C4D1B" w:rsidRPr="002C12FD" w:rsidRDefault="004C4D1B" w:rsidP="004C4D1B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职位</w:t>
      </w:r>
      <w:r w:rsidRPr="002C12FD">
        <w:rPr>
          <w:rFonts w:ascii="宋体" w:eastAsia="宋体" w:hAnsi="宋体"/>
          <w:sz w:val="28"/>
          <w:szCs w:val="28"/>
        </w:rPr>
        <w:t>：</w:t>
      </w:r>
    </w:p>
    <w:p w:rsidR="004C4D1B" w:rsidRPr="002C12FD" w:rsidRDefault="004C4D1B" w:rsidP="004C4D1B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院校名称</w:t>
      </w:r>
      <w:r w:rsidRPr="002C12FD">
        <w:rPr>
          <w:rFonts w:ascii="宋体" w:eastAsia="宋体" w:hAnsi="宋体"/>
          <w:sz w:val="28"/>
          <w:szCs w:val="28"/>
        </w:rPr>
        <w:t>：</w:t>
      </w:r>
    </w:p>
    <w:p w:rsidR="004C4D1B" w:rsidRPr="002C12FD" w:rsidRDefault="004C4D1B" w:rsidP="004C4D1B">
      <w:pPr>
        <w:spacing w:line="360" w:lineRule="auto"/>
        <w:ind w:right="840" w:firstLineChars="200" w:firstLine="56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联络</w:t>
      </w:r>
      <w:r w:rsidRPr="002C12FD">
        <w:rPr>
          <w:rFonts w:ascii="宋体" w:eastAsia="宋体" w:hAnsi="宋体"/>
          <w:sz w:val="28"/>
          <w:szCs w:val="28"/>
        </w:rPr>
        <w:t>电话：</w:t>
      </w:r>
    </w:p>
    <w:p w:rsidR="004C4D1B" w:rsidRPr="002C12FD" w:rsidRDefault="004C4D1B" w:rsidP="004C4D1B">
      <w:pPr>
        <w:spacing w:line="360" w:lineRule="auto"/>
        <w:ind w:right="840"/>
        <w:jc w:val="righ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传真</w:t>
      </w:r>
      <w:r w:rsidRPr="002C12FD">
        <w:rPr>
          <w:rFonts w:ascii="宋体" w:eastAsia="宋体" w:hAnsi="宋体"/>
          <w:sz w:val="28"/>
          <w:szCs w:val="28"/>
        </w:rPr>
        <w:t>号码：</w:t>
      </w:r>
    </w:p>
    <w:p w:rsidR="004C4D1B" w:rsidRPr="002C12FD" w:rsidRDefault="004C4D1B" w:rsidP="002C12FD">
      <w:pPr>
        <w:spacing w:line="360" w:lineRule="auto"/>
        <w:ind w:right="509"/>
        <w:jc w:val="left"/>
        <w:rPr>
          <w:rFonts w:ascii="宋体" w:eastAsia="宋体" w:hAnsi="宋体"/>
          <w:sz w:val="28"/>
          <w:szCs w:val="28"/>
        </w:rPr>
      </w:pPr>
      <w:r w:rsidRPr="002C12FD">
        <w:rPr>
          <w:rFonts w:ascii="宋体" w:eastAsia="宋体" w:hAnsi="宋体" w:hint="eastAsia"/>
          <w:sz w:val="28"/>
          <w:szCs w:val="28"/>
        </w:rPr>
        <w:t>北京</w:t>
      </w:r>
      <w:r w:rsidRPr="002C12FD">
        <w:rPr>
          <w:rFonts w:ascii="宋体" w:eastAsia="宋体" w:hAnsi="宋体"/>
          <w:sz w:val="28"/>
          <w:szCs w:val="28"/>
        </w:rPr>
        <w:t>中医药大学教务处盖章</w:t>
      </w:r>
      <w:r w:rsidRPr="002C12FD">
        <w:rPr>
          <w:rFonts w:ascii="宋体" w:eastAsia="宋体" w:hAnsi="宋体" w:hint="eastAsia"/>
          <w:sz w:val="28"/>
          <w:szCs w:val="28"/>
        </w:rPr>
        <w:t xml:space="preserve">                    </w:t>
      </w:r>
      <w:r w:rsidR="002C12FD">
        <w:rPr>
          <w:rFonts w:ascii="宋体" w:eastAsia="宋体" w:hAnsi="宋体"/>
          <w:sz w:val="28"/>
          <w:szCs w:val="28"/>
        </w:rPr>
        <w:t xml:space="preserve">  </w:t>
      </w:r>
      <w:r w:rsidRPr="002C12FD">
        <w:rPr>
          <w:rFonts w:ascii="宋体" w:eastAsia="宋体" w:hAnsi="宋体" w:hint="eastAsia"/>
          <w:sz w:val="28"/>
          <w:szCs w:val="28"/>
        </w:rPr>
        <w:t xml:space="preserve"> </w:t>
      </w:r>
      <w:r w:rsidR="002C12FD" w:rsidRPr="002C12FD">
        <w:rPr>
          <w:rFonts w:ascii="宋体" w:eastAsia="宋体" w:hAnsi="宋体" w:hint="eastAsia"/>
          <w:sz w:val="28"/>
          <w:szCs w:val="28"/>
        </w:rPr>
        <w:t>日期</w:t>
      </w:r>
      <w:r w:rsidR="002C12FD" w:rsidRPr="002C12FD">
        <w:rPr>
          <w:rFonts w:ascii="宋体" w:eastAsia="宋体" w:hAnsi="宋体"/>
          <w:sz w:val="28"/>
          <w:szCs w:val="28"/>
        </w:rPr>
        <w:t>：</w:t>
      </w:r>
      <w:r w:rsidRPr="002C12FD">
        <w:rPr>
          <w:rFonts w:ascii="宋体" w:eastAsia="宋体" w:hAnsi="宋体" w:hint="eastAsia"/>
          <w:sz w:val="28"/>
          <w:szCs w:val="28"/>
        </w:rPr>
        <w:t xml:space="preserve">          </w:t>
      </w:r>
      <w:r w:rsidRPr="002C12FD">
        <w:rPr>
          <w:rFonts w:ascii="宋体" w:eastAsia="宋体" w:hAnsi="宋体"/>
          <w:sz w:val="28"/>
          <w:szCs w:val="28"/>
        </w:rPr>
        <w:t xml:space="preserve"> </w:t>
      </w:r>
    </w:p>
    <w:sectPr w:rsidR="004C4D1B" w:rsidRPr="002C12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AB4" w:rsidRDefault="008E5AB4" w:rsidP="00802CFA">
      <w:r>
        <w:separator/>
      </w:r>
    </w:p>
  </w:endnote>
  <w:endnote w:type="continuationSeparator" w:id="0">
    <w:p w:rsidR="008E5AB4" w:rsidRDefault="008E5AB4" w:rsidP="00802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AB4" w:rsidRDefault="008E5AB4" w:rsidP="00802CFA">
      <w:r>
        <w:separator/>
      </w:r>
    </w:p>
  </w:footnote>
  <w:footnote w:type="continuationSeparator" w:id="0">
    <w:p w:rsidR="008E5AB4" w:rsidRDefault="008E5AB4" w:rsidP="00802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1B"/>
    <w:rsid w:val="000171B0"/>
    <w:rsid w:val="000212AB"/>
    <w:rsid w:val="0004115A"/>
    <w:rsid w:val="0004579C"/>
    <w:rsid w:val="00051C39"/>
    <w:rsid w:val="00055396"/>
    <w:rsid w:val="00061DCD"/>
    <w:rsid w:val="000621C0"/>
    <w:rsid w:val="00066F5B"/>
    <w:rsid w:val="000679BD"/>
    <w:rsid w:val="0007077D"/>
    <w:rsid w:val="00076D9D"/>
    <w:rsid w:val="00077947"/>
    <w:rsid w:val="00086092"/>
    <w:rsid w:val="000A12B8"/>
    <w:rsid w:val="000B493A"/>
    <w:rsid w:val="000B5036"/>
    <w:rsid w:val="000C2E4A"/>
    <w:rsid w:val="000E4459"/>
    <w:rsid w:val="0010369B"/>
    <w:rsid w:val="001254D7"/>
    <w:rsid w:val="00141733"/>
    <w:rsid w:val="001425CF"/>
    <w:rsid w:val="00143E3B"/>
    <w:rsid w:val="00162698"/>
    <w:rsid w:val="00166547"/>
    <w:rsid w:val="00167C5D"/>
    <w:rsid w:val="00170B51"/>
    <w:rsid w:val="00173092"/>
    <w:rsid w:val="001744BC"/>
    <w:rsid w:val="001A0F2D"/>
    <w:rsid w:val="001A6364"/>
    <w:rsid w:val="001A70D9"/>
    <w:rsid w:val="001A761E"/>
    <w:rsid w:val="001B0E8F"/>
    <w:rsid w:val="001D2EC0"/>
    <w:rsid w:val="001D5FB3"/>
    <w:rsid w:val="001E4520"/>
    <w:rsid w:val="00203046"/>
    <w:rsid w:val="00203F1D"/>
    <w:rsid w:val="00204BD9"/>
    <w:rsid w:val="0020608D"/>
    <w:rsid w:val="00206C52"/>
    <w:rsid w:val="00215376"/>
    <w:rsid w:val="00223CAF"/>
    <w:rsid w:val="00233295"/>
    <w:rsid w:val="0023375C"/>
    <w:rsid w:val="002360FF"/>
    <w:rsid w:val="00237C7F"/>
    <w:rsid w:val="0025238F"/>
    <w:rsid w:val="00262CBF"/>
    <w:rsid w:val="00270CB4"/>
    <w:rsid w:val="00276E6C"/>
    <w:rsid w:val="00277B55"/>
    <w:rsid w:val="00281337"/>
    <w:rsid w:val="00284415"/>
    <w:rsid w:val="00293CB3"/>
    <w:rsid w:val="00295836"/>
    <w:rsid w:val="002A033C"/>
    <w:rsid w:val="002B2B75"/>
    <w:rsid w:val="002B4928"/>
    <w:rsid w:val="002C12FD"/>
    <w:rsid w:val="002C4696"/>
    <w:rsid w:val="002C592A"/>
    <w:rsid w:val="002C7020"/>
    <w:rsid w:val="002D0E5C"/>
    <w:rsid w:val="00305462"/>
    <w:rsid w:val="0032617C"/>
    <w:rsid w:val="00350200"/>
    <w:rsid w:val="003539C7"/>
    <w:rsid w:val="00356460"/>
    <w:rsid w:val="0035714A"/>
    <w:rsid w:val="00367D90"/>
    <w:rsid w:val="003709CD"/>
    <w:rsid w:val="00372E77"/>
    <w:rsid w:val="00390C11"/>
    <w:rsid w:val="003A1697"/>
    <w:rsid w:val="003A3975"/>
    <w:rsid w:val="003A6AEA"/>
    <w:rsid w:val="003A7B4A"/>
    <w:rsid w:val="003C2B6A"/>
    <w:rsid w:val="003E141C"/>
    <w:rsid w:val="003E26C7"/>
    <w:rsid w:val="004101A9"/>
    <w:rsid w:val="00423C65"/>
    <w:rsid w:val="00423D0D"/>
    <w:rsid w:val="00426A17"/>
    <w:rsid w:val="004364B2"/>
    <w:rsid w:val="004544C0"/>
    <w:rsid w:val="00465D64"/>
    <w:rsid w:val="00466BFC"/>
    <w:rsid w:val="00472D83"/>
    <w:rsid w:val="00481FCC"/>
    <w:rsid w:val="00492850"/>
    <w:rsid w:val="004A201E"/>
    <w:rsid w:val="004B126B"/>
    <w:rsid w:val="004B43D2"/>
    <w:rsid w:val="004B7645"/>
    <w:rsid w:val="004C3402"/>
    <w:rsid w:val="004C4D1B"/>
    <w:rsid w:val="004C6C54"/>
    <w:rsid w:val="004D351D"/>
    <w:rsid w:val="004E58A1"/>
    <w:rsid w:val="004E7C31"/>
    <w:rsid w:val="00501EF1"/>
    <w:rsid w:val="00511311"/>
    <w:rsid w:val="00514C63"/>
    <w:rsid w:val="0051535F"/>
    <w:rsid w:val="0051713F"/>
    <w:rsid w:val="00523593"/>
    <w:rsid w:val="00543D52"/>
    <w:rsid w:val="0054466C"/>
    <w:rsid w:val="00552C3D"/>
    <w:rsid w:val="00553AFF"/>
    <w:rsid w:val="00554DDB"/>
    <w:rsid w:val="00556403"/>
    <w:rsid w:val="00560C1C"/>
    <w:rsid w:val="005624AC"/>
    <w:rsid w:val="00593E88"/>
    <w:rsid w:val="00596D16"/>
    <w:rsid w:val="005A38E1"/>
    <w:rsid w:val="005B1842"/>
    <w:rsid w:val="005B1DDC"/>
    <w:rsid w:val="005B5DAB"/>
    <w:rsid w:val="005D4DB9"/>
    <w:rsid w:val="005F147A"/>
    <w:rsid w:val="005F44D4"/>
    <w:rsid w:val="00601B66"/>
    <w:rsid w:val="00602317"/>
    <w:rsid w:val="0060570E"/>
    <w:rsid w:val="0060763B"/>
    <w:rsid w:val="00610262"/>
    <w:rsid w:val="00612A5A"/>
    <w:rsid w:val="0062115E"/>
    <w:rsid w:val="00626B56"/>
    <w:rsid w:val="006550AD"/>
    <w:rsid w:val="00672E18"/>
    <w:rsid w:val="0067617E"/>
    <w:rsid w:val="0068633B"/>
    <w:rsid w:val="00696F66"/>
    <w:rsid w:val="006A15E7"/>
    <w:rsid w:val="006B239A"/>
    <w:rsid w:val="006B23DC"/>
    <w:rsid w:val="006B25B3"/>
    <w:rsid w:val="006B3F62"/>
    <w:rsid w:val="006C1A03"/>
    <w:rsid w:val="006C4E7B"/>
    <w:rsid w:val="006C592F"/>
    <w:rsid w:val="006D4F1F"/>
    <w:rsid w:val="006E1658"/>
    <w:rsid w:val="006E512A"/>
    <w:rsid w:val="006F6436"/>
    <w:rsid w:val="0070125F"/>
    <w:rsid w:val="00705528"/>
    <w:rsid w:val="00707EEC"/>
    <w:rsid w:val="00716913"/>
    <w:rsid w:val="00720E5A"/>
    <w:rsid w:val="0073169A"/>
    <w:rsid w:val="00740022"/>
    <w:rsid w:val="007445A0"/>
    <w:rsid w:val="00754327"/>
    <w:rsid w:val="00762B4D"/>
    <w:rsid w:val="00763BF5"/>
    <w:rsid w:val="00765791"/>
    <w:rsid w:val="00771429"/>
    <w:rsid w:val="007745F8"/>
    <w:rsid w:val="00776C62"/>
    <w:rsid w:val="00777852"/>
    <w:rsid w:val="00782057"/>
    <w:rsid w:val="00791A2D"/>
    <w:rsid w:val="00795ABC"/>
    <w:rsid w:val="007A30D0"/>
    <w:rsid w:val="007A32EB"/>
    <w:rsid w:val="007B029E"/>
    <w:rsid w:val="007B0AF8"/>
    <w:rsid w:val="007B1440"/>
    <w:rsid w:val="007B7C7A"/>
    <w:rsid w:val="007C0C4C"/>
    <w:rsid w:val="007C4F04"/>
    <w:rsid w:val="007C52E3"/>
    <w:rsid w:val="007E3C45"/>
    <w:rsid w:val="007F32E0"/>
    <w:rsid w:val="008029D1"/>
    <w:rsid w:val="00802CFA"/>
    <w:rsid w:val="008035EE"/>
    <w:rsid w:val="00803843"/>
    <w:rsid w:val="00803AC7"/>
    <w:rsid w:val="008156F5"/>
    <w:rsid w:val="00823C45"/>
    <w:rsid w:val="00824693"/>
    <w:rsid w:val="00825191"/>
    <w:rsid w:val="00826ED3"/>
    <w:rsid w:val="00830241"/>
    <w:rsid w:val="0085683B"/>
    <w:rsid w:val="00860CB5"/>
    <w:rsid w:val="00881DCF"/>
    <w:rsid w:val="008A4B57"/>
    <w:rsid w:val="008A5DE9"/>
    <w:rsid w:val="008A72D1"/>
    <w:rsid w:val="008A74D0"/>
    <w:rsid w:val="008C31CD"/>
    <w:rsid w:val="008D1F5F"/>
    <w:rsid w:val="008D48FC"/>
    <w:rsid w:val="008D5BEE"/>
    <w:rsid w:val="008E30EC"/>
    <w:rsid w:val="008E361F"/>
    <w:rsid w:val="008E5AB4"/>
    <w:rsid w:val="008F1312"/>
    <w:rsid w:val="008F3534"/>
    <w:rsid w:val="008F459A"/>
    <w:rsid w:val="0093382A"/>
    <w:rsid w:val="00934280"/>
    <w:rsid w:val="00940208"/>
    <w:rsid w:val="00957ADD"/>
    <w:rsid w:val="00962892"/>
    <w:rsid w:val="009729D1"/>
    <w:rsid w:val="009733E8"/>
    <w:rsid w:val="00974258"/>
    <w:rsid w:val="00974454"/>
    <w:rsid w:val="009759C0"/>
    <w:rsid w:val="009868B3"/>
    <w:rsid w:val="00986EA0"/>
    <w:rsid w:val="00992FE1"/>
    <w:rsid w:val="009A094C"/>
    <w:rsid w:val="009B22A2"/>
    <w:rsid w:val="009B3CE2"/>
    <w:rsid w:val="009C0215"/>
    <w:rsid w:val="009D312D"/>
    <w:rsid w:val="009D792A"/>
    <w:rsid w:val="009E3F98"/>
    <w:rsid w:val="009E6280"/>
    <w:rsid w:val="009E7542"/>
    <w:rsid w:val="00A013C8"/>
    <w:rsid w:val="00A110E4"/>
    <w:rsid w:val="00A17FA7"/>
    <w:rsid w:val="00A20463"/>
    <w:rsid w:val="00A24013"/>
    <w:rsid w:val="00A311EE"/>
    <w:rsid w:val="00A4103D"/>
    <w:rsid w:val="00A42E58"/>
    <w:rsid w:val="00A51221"/>
    <w:rsid w:val="00A7340C"/>
    <w:rsid w:val="00A81C52"/>
    <w:rsid w:val="00A86285"/>
    <w:rsid w:val="00AA08C0"/>
    <w:rsid w:val="00AA2CDF"/>
    <w:rsid w:val="00AA459D"/>
    <w:rsid w:val="00AA6A09"/>
    <w:rsid w:val="00AE0A3B"/>
    <w:rsid w:val="00AF7D68"/>
    <w:rsid w:val="00B026DE"/>
    <w:rsid w:val="00B21606"/>
    <w:rsid w:val="00B232F8"/>
    <w:rsid w:val="00B2573F"/>
    <w:rsid w:val="00B333E3"/>
    <w:rsid w:val="00B40C66"/>
    <w:rsid w:val="00B609F5"/>
    <w:rsid w:val="00B75658"/>
    <w:rsid w:val="00B900C8"/>
    <w:rsid w:val="00B9531B"/>
    <w:rsid w:val="00BA02FE"/>
    <w:rsid w:val="00BA24D2"/>
    <w:rsid w:val="00BA5453"/>
    <w:rsid w:val="00BB3FB3"/>
    <w:rsid w:val="00BB7783"/>
    <w:rsid w:val="00BD365D"/>
    <w:rsid w:val="00BD7F1E"/>
    <w:rsid w:val="00BE0F48"/>
    <w:rsid w:val="00BE18F3"/>
    <w:rsid w:val="00BF6E1C"/>
    <w:rsid w:val="00C04D3F"/>
    <w:rsid w:val="00C103E6"/>
    <w:rsid w:val="00C20EAD"/>
    <w:rsid w:val="00C30828"/>
    <w:rsid w:val="00C567CD"/>
    <w:rsid w:val="00C61239"/>
    <w:rsid w:val="00C70506"/>
    <w:rsid w:val="00C74F81"/>
    <w:rsid w:val="00C80AB8"/>
    <w:rsid w:val="00C811AC"/>
    <w:rsid w:val="00C81CD9"/>
    <w:rsid w:val="00C86683"/>
    <w:rsid w:val="00C87B51"/>
    <w:rsid w:val="00C910CC"/>
    <w:rsid w:val="00CB1A29"/>
    <w:rsid w:val="00CC336A"/>
    <w:rsid w:val="00CC4434"/>
    <w:rsid w:val="00CC6B97"/>
    <w:rsid w:val="00CD7170"/>
    <w:rsid w:val="00CE06AF"/>
    <w:rsid w:val="00CE4532"/>
    <w:rsid w:val="00CE7A6F"/>
    <w:rsid w:val="00D06F83"/>
    <w:rsid w:val="00D172B3"/>
    <w:rsid w:val="00D6339C"/>
    <w:rsid w:val="00D72711"/>
    <w:rsid w:val="00D8097F"/>
    <w:rsid w:val="00D9432F"/>
    <w:rsid w:val="00D961FC"/>
    <w:rsid w:val="00D97380"/>
    <w:rsid w:val="00DC56F7"/>
    <w:rsid w:val="00DD4C79"/>
    <w:rsid w:val="00DD79E6"/>
    <w:rsid w:val="00DE064F"/>
    <w:rsid w:val="00DF3BEF"/>
    <w:rsid w:val="00DF404E"/>
    <w:rsid w:val="00E03E73"/>
    <w:rsid w:val="00E04693"/>
    <w:rsid w:val="00E13824"/>
    <w:rsid w:val="00E347C6"/>
    <w:rsid w:val="00E37576"/>
    <w:rsid w:val="00E53A06"/>
    <w:rsid w:val="00E61BFD"/>
    <w:rsid w:val="00E62C0F"/>
    <w:rsid w:val="00E66ED3"/>
    <w:rsid w:val="00E70D27"/>
    <w:rsid w:val="00E807C1"/>
    <w:rsid w:val="00E8231B"/>
    <w:rsid w:val="00E92F02"/>
    <w:rsid w:val="00EA1D22"/>
    <w:rsid w:val="00EA43CA"/>
    <w:rsid w:val="00EA665B"/>
    <w:rsid w:val="00EB0864"/>
    <w:rsid w:val="00EB7279"/>
    <w:rsid w:val="00EC0FAC"/>
    <w:rsid w:val="00ED0C1B"/>
    <w:rsid w:val="00ED3B4F"/>
    <w:rsid w:val="00EE2C7E"/>
    <w:rsid w:val="00F00F0C"/>
    <w:rsid w:val="00F0639E"/>
    <w:rsid w:val="00F12AC3"/>
    <w:rsid w:val="00F14C61"/>
    <w:rsid w:val="00F17021"/>
    <w:rsid w:val="00F2647A"/>
    <w:rsid w:val="00F35D91"/>
    <w:rsid w:val="00F4064D"/>
    <w:rsid w:val="00F446E7"/>
    <w:rsid w:val="00F54798"/>
    <w:rsid w:val="00F577E2"/>
    <w:rsid w:val="00F676B4"/>
    <w:rsid w:val="00F92B44"/>
    <w:rsid w:val="00FA3E8E"/>
    <w:rsid w:val="00FA60C6"/>
    <w:rsid w:val="00FB354F"/>
    <w:rsid w:val="00FB5121"/>
    <w:rsid w:val="00FD3F16"/>
    <w:rsid w:val="00FF3333"/>
    <w:rsid w:val="00FF693C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BE4E8"/>
  <w15:chartTrackingRefBased/>
  <w15:docId w15:val="{77B50524-2C3A-4904-A1D2-FFA1D105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C4D1B"/>
    <w:rPr>
      <w:i/>
      <w:iCs/>
    </w:rPr>
  </w:style>
  <w:style w:type="paragraph" w:styleId="a4">
    <w:name w:val="header"/>
    <w:basedOn w:val="a"/>
    <w:link w:val="a5"/>
    <w:uiPriority w:val="99"/>
    <w:unhideWhenUsed/>
    <w:rsid w:val="00802C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2C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2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2C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潘迪</dc:creator>
  <cp:keywords/>
  <dc:description/>
  <cp:lastModifiedBy>潘迪</cp:lastModifiedBy>
  <cp:revision>4</cp:revision>
  <dcterms:created xsi:type="dcterms:W3CDTF">2022-11-01T06:48:00Z</dcterms:created>
  <dcterms:modified xsi:type="dcterms:W3CDTF">2022-11-01T07:59:00Z</dcterms:modified>
</cp:coreProperties>
</file>